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786AEDA6" w:rsidP="786AEDA6" w:rsidRDefault="786AEDA6" w14:paraId="1C95305A" w14:textId="708CFFEC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86AEDA6" w:rsidR="786AED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2 de mayo de 2022*</w:t>
      </w:r>
    </w:p>
    <w:p w:rsidR="786AEDA6" w:rsidP="786AEDA6" w:rsidRDefault="786AEDA6" w14:paraId="61572262" w14:textId="72CF683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86AEDA6" w:rsidR="786AED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6 de mayo de 2022</w:t>
      </w:r>
    </w:p>
    <w:p w:rsidR="786AEDA6" w:rsidP="786AEDA6" w:rsidRDefault="786AEDA6" w14:paraId="4F846D71" w14:textId="3264C086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5350D4" w:rsidP="005350D4" w:rsidRDefault="005350D4" w14:paraId="4C3979D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5314A4" w14:paraId="1E8A2B0F" w14:textId="59668505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1BCC781" w14:paraId="0F656861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31BCC781" w:rsidRDefault="00EB0729" w14:paraId="0234CD53" w14:textId="0C9CC1F5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Pr="31BCC781" w:rsidR="00A5189A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Pr="31BCC781" w:rsidR="677E3CAA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Pr="31BCC781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1BCC781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:rsidTr="31BCC781" w14:paraId="1EBE3DF7" w14:textId="77777777">
        <w:tc>
          <w:tcPr>
            <w:tcW w:w="1459" w:type="dxa"/>
            <w:shd w:val="clear" w:color="auto" w:fill="auto"/>
          </w:tcPr>
          <w:p w:rsidRPr="00FB2264" w:rsidR="000D0E53" w:rsidP="00FB2264" w:rsidRDefault="000D0E53" w14:paraId="5739A33B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0D0E53" w:rsidP="00FB2264" w:rsidRDefault="000D0E53" w14:paraId="5938033F" w14:textId="60594276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0D0E53" w:rsidP="000D0E53" w:rsidRDefault="000D0E53" w14:paraId="54E1688B" w14:textId="40777B79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:rsidRPr="00FB2264" w:rsidR="000D0E53" w:rsidP="00FB2264" w:rsidRDefault="000D0E53" w14:paraId="66748279" w14:textId="42C8A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31BCC781" w:rsidRDefault="31BCC781" w14:paraId="4319847B" w14:textId="078A7736"/>
    <w:p w:rsidR="005E48D6" w:rsidP="00667272" w:rsidRDefault="005E48D6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0562CB0E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34CE0A41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62EBF3C5" w14:textId="77777777">
      <w:pPr>
        <w:jc w:val="center"/>
      </w:pPr>
    </w:p>
    <w:p w:rsidR="00087052" w:rsidP="00166909" w:rsidRDefault="00087052" w14:paraId="6D98A12B" w14:textId="77777777">
      <w:pPr>
        <w:jc w:val="center"/>
      </w:pPr>
    </w:p>
    <w:p w:rsidR="002A6A3C" w:rsidP="00166909" w:rsidRDefault="002A6A3C" w14:paraId="2946DB82" w14:textId="77777777">
      <w:pPr>
        <w:jc w:val="center"/>
      </w:pPr>
    </w:p>
    <w:p w:rsidR="00087052" w:rsidP="00087052" w:rsidRDefault="00087052" w14:paraId="5997CC1D" w14:textId="77777777">
      <w:pPr>
        <w:jc w:val="both"/>
      </w:pPr>
    </w:p>
    <w:p w:rsidR="00087052" w:rsidP="00087052" w:rsidRDefault="00087052" w14:paraId="110FFD37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08CE6F91" w14:textId="77777777">
      <w:pPr>
        <w:jc w:val="center"/>
      </w:pPr>
    </w:p>
    <w:p w:rsidR="00087052" w:rsidP="00087052" w:rsidRDefault="00087052" w14:paraId="61CDCEAD" w14:textId="77777777">
      <w:pPr>
        <w:jc w:val="both"/>
      </w:pPr>
    </w:p>
    <w:p w:rsidRPr="00550AD9" w:rsidR="00667272" w:rsidP="00550AD9" w:rsidRDefault="00667272" w14:paraId="6BB9E253" w14:textId="77777777">
      <w:pPr>
        <w:jc w:val="both"/>
      </w:pPr>
    </w:p>
    <w:sectPr w:rsidRPr="00550AD9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2" w:rsidP="005737AD" w:rsidRDefault="00B77672" w14:paraId="4E47179F" w14:textId="77777777">
      <w:r>
        <w:separator/>
      </w:r>
    </w:p>
  </w:endnote>
  <w:endnote w:type="continuationSeparator" w:id="0">
    <w:p w:rsidR="00B77672" w:rsidP="005737AD" w:rsidRDefault="00B77672" w14:paraId="02AED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3DCAC67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5737AD" w:rsidP="005737AD" w:rsidRDefault="005737AD" w14:paraId="2C301EA0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7AD" w:rsidP="005737AD" w:rsidRDefault="005737AD" w14:paraId="40ECCBF9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48FC4FF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5737AD" w:rsidP="005737AD" w:rsidRDefault="005737AD" w14:paraId="4D139A45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5737AD" w:rsidP="005737AD" w:rsidRDefault="005737AD" w14:paraId="0412211C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5737AD" w:rsidP="005737AD" w:rsidRDefault="005737AD" w14:paraId="468CF30F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5737AD" w:rsidRDefault="005737AD" w14:paraId="003D525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66E2C70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2" w:rsidP="005737AD" w:rsidRDefault="00B77672" w14:paraId="54741A3F" w14:textId="77777777">
      <w:r>
        <w:separator/>
      </w:r>
    </w:p>
  </w:footnote>
  <w:footnote w:type="continuationSeparator" w:id="0">
    <w:p w:rsidR="00B77672" w:rsidP="005737AD" w:rsidRDefault="00B77672" w14:paraId="2F2A6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40393D8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5737AD" w:rsidP="005737AD" w:rsidRDefault="005737AD" w14:paraId="33BFFAA8" w14:textId="30E18DE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5737AD" w:rsidP="005737AD" w:rsidRDefault="005737AD" w14:paraId="66FFD00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5737AD" w:rsidP="005737AD" w:rsidRDefault="005737AD" w14:paraId="7EDC83F1" w14:textId="153189AD">
    <w:pPr>
      <w:pStyle w:val="Encabezado"/>
      <w:jc w:val="center"/>
    </w:pPr>
  </w:p>
  <w:p w:rsidRPr="005737AD" w:rsidR="005737AD" w:rsidP="005737AD" w:rsidRDefault="005737AD" w14:paraId="208407BB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7FC9FD9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F6D3C2F"/>
    <w:rsid w:val="121D7E8B"/>
    <w:rsid w:val="31BCC781"/>
    <w:rsid w:val="357041F2"/>
    <w:rsid w:val="3C04411A"/>
    <w:rsid w:val="5207B4C7"/>
    <w:rsid w:val="677E3CAA"/>
    <w:rsid w:val="786AE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14</revision>
  <lastPrinted>2015-07-01T21:08:00.0000000Z</lastPrinted>
  <dcterms:created xsi:type="dcterms:W3CDTF">2021-05-03T14:37:00.0000000Z</dcterms:created>
  <dcterms:modified xsi:type="dcterms:W3CDTF">2022-05-02T15:12:44.2864634Z</dcterms:modified>
</coreProperties>
</file>