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9DB67" w14:textId="6864F2CC" w:rsidR="003425B3" w:rsidRDefault="003425B3"/>
    <w:p w14:paraId="03C379C5" w14:textId="77777777" w:rsidR="003425B3" w:rsidRDefault="003425B3"/>
    <w:tbl>
      <w:tblPr>
        <w:tblStyle w:val="Tablaconcuadrcula6concolores1"/>
        <w:tblW w:w="5000" w:type="pct"/>
        <w:tblLook w:val="04A0" w:firstRow="1" w:lastRow="0" w:firstColumn="1" w:lastColumn="0" w:noHBand="0" w:noVBand="1"/>
      </w:tblPr>
      <w:tblGrid>
        <w:gridCol w:w="2827"/>
        <w:gridCol w:w="5343"/>
        <w:gridCol w:w="3971"/>
        <w:gridCol w:w="3961"/>
      </w:tblGrid>
      <w:tr w:rsidR="0070264C" w:rsidRPr="00D841BC" w14:paraId="77EEF2CD" w14:textId="77777777" w:rsidTr="00702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</w:tcPr>
          <w:p w14:paraId="7AE1B38C" w14:textId="77777777" w:rsidR="0070264C" w:rsidRPr="00332CFD" w:rsidRDefault="0070264C" w:rsidP="0070264C">
            <w:pPr>
              <w:rPr>
                <w:rFonts w:ascii="Arial" w:hAnsi="Arial" w:cs="Arial"/>
                <w:sz w:val="14"/>
                <w:szCs w:val="14"/>
              </w:rPr>
            </w:pPr>
            <w:r w:rsidRPr="00332CFD">
              <w:rPr>
                <w:rFonts w:ascii="Arial" w:hAnsi="Arial" w:cs="Arial"/>
                <w:sz w:val="14"/>
                <w:szCs w:val="14"/>
              </w:rPr>
              <w:t>PROGRAMACION DEL TURNO DE FINES DE SEMANA Y FESTIVOS</w:t>
            </w:r>
          </w:p>
        </w:tc>
        <w:tc>
          <w:tcPr>
            <w:tcW w:w="1659" w:type="pct"/>
          </w:tcPr>
          <w:p w14:paraId="3FB1FE18" w14:textId="77777777" w:rsidR="0070264C" w:rsidRPr="00332CFD" w:rsidRDefault="0070264C" w:rsidP="00702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TURNO </w:t>
            </w:r>
            <w:r>
              <w:rPr>
                <w:rFonts w:ascii="Arial" w:hAnsi="Arial" w:cs="Arial"/>
                <w:sz w:val="14"/>
                <w:szCs w:val="14"/>
              </w:rPr>
              <w:t xml:space="preserve">PRESENCIAL FIN DE SEMANA. </w:t>
            </w:r>
            <w:r w:rsidRPr="00332CFD">
              <w:rPr>
                <w:rFonts w:ascii="Arial" w:hAnsi="Arial" w:cs="Arial"/>
                <w:sz w:val="14"/>
                <w:szCs w:val="14"/>
              </w:rPr>
              <w:t>8 am a 12 pm 2 pm a 6 pm</w:t>
            </w:r>
          </w:p>
          <w:p w14:paraId="2A6DAF6B" w14:textId="77777777" w:rsidR="0070264C" w:rsidRDefault="0070264C" w:rsidP="00702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332CFD">
              <w:rPr>
                <w:rFonts w:ascii="Arial" w:hAnsi="Arial" w:cs="Arial"/>
                <w:sz w:val="14"/>
                <w:szCs w:val="14"/>
              </w:rPr>
              <w:t>DISPONIBILIDAD 6 pm a 8 am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CEF6766" w14:textId="77777777" w:rsidR="0070264C" w:rsidRPr="00D841BC" w:rsidRDefault="0070264C" w:rsidP="00702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DESPACHO</w:t>
            </w: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JUDICIAL</w:t>
            </w:r>
            <w:r>
              <w:rPr>
                <w:rFonts w:ascii="Arial" w:hAnsi="Arial" w:cs="Arial"/>
                <w:sz w:val="14"/>
                <w:szCs w:val="14"/>
              </w:rPr>
              <w:t>ES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CIRCUITO DE BARRANQUILLA</w:t>
            </w:r>
          </w:p>
        </w:tc>
        <w:tc>
          <w:tcPr>
            <w:tcW w:w="1233" w:type="pct"/>
          </w:tcPr>
          <w:p w14:paraId="175E917E" w14:textId="77777777" w:rsidR="0070264C" w:rsidRPr="00D841BC" w:rsidRDefault="0070264C" w:rsidP="00702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TURNO DISPONIBILIDAD ADICIONAL</w:t>
            </w:r>
            <w:r>
              <w:rPr>
                <w:rFonts w:ascii="Arial" w:hAnsi="Arial" w:cs="Arial"/>
                <w:sz w:val="14"/>
                <w:szCs w:val="14"/>
              </w:rPr>
              <w:t>- APOYO AL TURNO PRESENCIAL Y DE DISPONIBILIDAD</w:t>
            </w:r>
          </w:p>
        </w:tc>
        <w:tc>
          <w:tcPr>
            <w:tcW w:w="1230" w:type="pct"/>
          </w:tcPr>
          <w:p w14:paraId="220055A8" w14:textId="77777777" w:rsidR="0070264C" w:rsidRDefault="0070264C" w:rsidP="00702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TURNO </w:t>
            </w:r>
            <w:r>
              <w:rPr>
                <w:rFonts w:ascii="Arial" w:hAnsi="Arial" w:cs="Arial"/>
                <w:sz w:val="14"/>
                <w:szCs w:val="14"/>
              </w:rPr>
              <w:t xml:space="preserve">PRESENCIAL FIN DE SEMANA. </w:t>
            </w:r>
            <w:r w:rsidRPr="00332CFD">
              <w:rPr>
                <w:rFonts w:ascii="Arial" w:hAnsi="Arial" w:cs="Arial"/>
                <w:sz w:val="14"/>
                <w:szCs w:val="14"/>
              </w:rPr>
              <w:t>8 am a 12 pm 2 pm a 6 pm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32CFD">
              <w:rPr>
                <w:rFonts w:ascii="Arial" w:hAnsi="Arial" w:cs="Arial"/>
                <w:sz w:val="14"/>
                <w:szCs w:val="14"/>
              </w:rPr>
              <w:t>DISPONIBILIDAD 6 pm a 8 am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1E2E16E" w14:textId="77777777" w:rsidR="0070264C" w:rsidRPr="00D841BC" w:rsidRDefault="0070264C" w:rsidP="00702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DESPACHO</w:t>
            </w: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JUDICIAL</w:t>
            </w:r>
            <w:r>
              <w:rPr>
                <w:rFonts w:ascii="Arial" w:hAnsi="Arial" w:cs="Arial"/>
                <w:sz w:val="14"/>
                <w:szCs w:val="14"/>
              </w:rPr>
              <w:t>ES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APOYO</w:t>
            </w:r>
            <w:r>
              <w:rPr>
                <w:rFonts w:ascii="Arial" w:hAnsi="Arial" w:cs="Arial"/>
                <w:sz w:val="14"/>
                <w:szCs w:val="14"/>
              </w:rPr>
              <w:t xml:space="preserve"> AL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CIRCUITO DE BARRANQUILLA</w:t>
            </w:r>
          </w:p>
        </w:tc>
      </w:tr>
      <w:tr w:rsidR="0070264C" w:rsidRPr="00D841BC" w14:paraId="12A87353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CCC0D9" w:themeFill="accent4" w:themeFillTint="66"/>
          </w:tcPr>
          <w:p w14:paraId="24E5AB5F" w14:textId="77777777" w:rsidR="0070264C" w:rsidRDefault="0070264C" w:rsidP="0070264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  <w:p w14:paraId="19EC2086" w14:textId="77777777" w:rsidR="0070264C" w:rsidRPr="00D841BC" w:rsidRDefault="0070264C" w:rsidP="0070264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ENERO</w:t>
            </w:r>
          </w:p>
        </w:tc>
      </w:tr>
      <w:tr w:rsidR="00E91E53" w:rsidRPr="00D841BC" w14:paraId="1A4B8951" w14:textId="77777777" w:rsidTr="0070264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635CE4EF" w14:textId="77777777" w:rsidR="00E91E53" w:rsidRDefault="00E91E53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DC77DFC" w14:textId="7B9C071E" w:rsidR="00E91E53" w:rsidRPr="00D841BC" w:rsidRDefault="00E91E53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sábado, </w:t>
            </w:r>
            <w:r w:rsidR="003425B3">
              <w:rPr>
                <w:rFonts w:ascii="Arial" w:hAnsi="Arial" w:cs="Arial"/>
                <w:sz w:val="14"/>
                <w:szCs w:val="14"/>
              </w:rPr>
              <w:t>16</w:t>
            </w:r>
            <w:r>
              <w:rPr>
                <w:rFonts w:ascii="Arial" w:hAnsi="Arial" w:cs="Arial"/>
                <w:sz w:val="14"/>
                <w:szCs w:val="14"/>
              </w:rPr>
              <w:t xml:space="preserve"> de enero de 202</w:t>
            </w:r>
            <w:r w:rsidR="003425B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59" w:type="pct"/>
          </w:tcPr>
          <w:p w14:paraId="69393297" w14:textId="302C2D69" w:rsidR="00E91E53" w:rsidRPr="00D841BC" w:rsidRDefault="00E91E53" w:rsidP="00292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4F204E">
              <w:rPr>
                <w:rFonts w:ascii="Arial" w:hAnsi="Arial" w:cs="Arial"/>
                <w:sz w:val="14"/>
                <w:szCs w:val="14"/>
              </w:rPr>
              <w:t>3</w:t>
            </w:r>
            <w:r w:rsidR="00423B66">
              <w:rPr>
                <w:rFonts w:ascii="Arial" w:hAnsi="Arial" w:cs="Arial"/>
                <w:sz w:val="14"/>
                <w:szCs w:val="14"/>
              </w:rPr>
              <w:t>°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 w:val="restart"/>
          </w:tcPr>
          <w:p w14:paraId="1F48992A" w14:textId="77777777" w:rsidR="00E91E53" w:rsidRDefault="004F204E" w:rsidP="003A21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14:paraId="1644BC1B" w14:textId="68AB5512" w:rsidR="007E5E6D" w:rsidRDefault="007E5E6D" w:rsidP="003A21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7°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  <w:p w14:paraId="6107F50E" w14:textId="3F28AB69" w:rsidR="007E5E6D" w:rsidRDefault="007E5E6D" w:rsidP="003A21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0" w:type="pct"/>
            <w:vMerge w:val="restart"/>
          </w:tcPr>
          <w:p w14:paraId="09510670" w14:textId="77777777" w:rsidR="00E91E53" w:rsidRDefault="00E91E53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4709CD4" w14:textId="77777777" w:rsidR="00E748E6" w:rsidRDefault="00E748E6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F3D35F2" w14:textId="532E2E3D" w:rsidR="00E748E6" w:rsidRPr="00D841BC" w:rsidRDefault="00E748E6" w:rsidP="00E74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PROMISCUO MUNICIPAL DE </w:t>
            </w:r>
            <w:r w:rsidR="00423B66">
              <w:rPr>
                <w:rFonts w:ascii="Arial" w:hAnsi="Arial" w:cs="Arial"/>
                <w:sz w:val="14"/>
                <w:szCs w:val="14"/>
              </w:rPr>
              <w:t>JUAN DE ACOSTA</w:t>
            </w:r>
          </w:p>
        </w:tc>
      </w:tr>
      <w:tr w:rsidR="00E91E53" w:rsidRPr="00D841BC" w14:paraId="206BB3E9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5EDF9A67" w14:textId="77777777" w:rsidR="00E91E53" w:rsidRPr="00D841BC" w:rsidRDefault="00E91E53" w:rsidP="007026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4333412D" w14:textId="33B26135" w:rsidR="00E91E53" w:rsidRPr="00D841BC" w:rsidRDefault="00E91E53" w:rsidP="00292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423B66">
              <w:rPr>
                <w:rFonts w:ascii="Arial" w:hAnsi="Arial" w:cs="Arial"/>
                <w:sz w:val="14"/>
                <w:szCs w:val="14"/>
              </w:rPr>
              <w:t>1</w:t>
            </w:r>
            <w:r w:rsidR="004F204E">
              <w:rPr>
                <w:rFonts w:ascii="Arial" w:hAnsi="Arial" w:cs="Arial"/>
                <w:sz w:val="14"/>
                <w:szCs w:val="14"/>
              </w:rPr>
              <w:t>9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</w:tcPr>
          <w:p w14:paraId="20583A6F" w14:textId="77777777" w:rsidR="00E91E53" w:rsidRPr="00D841BC" w:rsidRDefault="00E91E53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14:paraId="73C67B0E" w14:textId="77777777" w:rsidR="00E91E53" w:rsidRPr="00D841BC" w:rsidRDefault="00E91E53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91E53" w:rsidRPr="00D841BC" w14:paraId="71E1D05D" w14:textId="77777777" w:rsidTr="007026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5EE1B3CE" w14:textId="77777777" w:rsidR="00E91E53" w:rsidRDefault="00E91E53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3BBCE97" w14:textId="3F6FFE1F" w:rsidR="00E91E53" w:rsidRPr="00D841BC" w:rsidRDefault="00E91E53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</w:t>
            </w:r>
            <w:r w:rsidR="003425B3">
              <w:rPr>
                <w:rFonts w:ascii="Arial" w:hAnsi="Arial" w:cs="Arial"/>
                <w:sz w:val="14"/>
                <w:szCs w:val="14"/>
              </w:rPr>
              <w:t>17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enero de 202</w:t>
            </w:r>
            <w:r w:rsidR="003425B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59" w:type="pct"/>
          </w:tcPr>
          <w:p w14:paraId="26F127C9" w14:textId="2817E253" w:rsidR="00E91E53" w:rsidRPr="00D841BC" w:rsidRDefault="00E91E53" w:rsidP="00385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4F204E">
              <w:rPr>
                <w:rFonts w:ascii="Arial" w:hAnsi="Arial" w:cs="Arial"/>
                <w:sz w:val="14"/>
                <w:szCs w:val="14"/>
              </w:rPr>
              <w:t>3°</w:t>
            </w:r>
            <w:r w:rsidR="00423B6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</w:tcPr>
          <w:p w14:paraId="0C9014F4" w14:textId="77777777" w:rsidR="00E91E53" w:rsidRPr="00D841BC" w:rsidRDefault="00E91E53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14:paraId="0E807A55" w14:textId="77777777" w:rsidR="00E91E53" w:rsidRPr="00D841BC" w:rsidRDefault="00E91E53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91E53" w:rsidRPr="00D841BC" w14:paraId="1F3750DA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7F03768B" w14:textId="77777777" w:rsidR="00E91E53" w:rsidRPr="00D841BC" w:rsidRDefault="00E91E53" w:rsidP="007026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42E7AEF4" w14:textId="53549406" w:rsidR="00E91E53" w:rsidRPr="00D841BC" w:rsidRDefault="00E91E53" w:rsidP="00385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4F204E">
              <w:rPr>
                <w:rFonts w:ascii="Arial" w:hAnsi="Arial" w:cs="Arial"/>
                <w:sz w:val="14"/>
                <w:szCs w:val="14"/>
              </w:rPr>
              <w:t xml:space="preserve">19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</w:tcPr>
          <w:p w14:paraId="4D2F953D" w14:textId="77777777" w:rsidR="00E91E53" w:rsidRPr="00D841BC" w:rsidRDefault="00E91E53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14:paraId="357D33C1" w14:textId="77777777" w:rsidR="00E91E53" w:rsidRPr="00D841BC" w:rsidRDefault="00E91E53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91E53" w:rsidRPr="00D841BC" w14:paraId="3BAB8B62" w14:textId="77777777" w:rsidTr="0070264C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28257797" w14:textId="77777777" w:rsidR="00E91E53" w:rsidRDefault="00E91E53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0699EC4" w14:textId="508F3133" w:rsidR="00E91E53" w:rsidRPr="00D841BC" w:rsidRDefault="00E91E53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</w:t>
            </w:r>
            <w:r w:rsidR="003425B3">
              <w:rPr>
                <w:rFonts w:ascii="Arial" w:hAnsi="Arial" w:cs="Arial"/>
                <w:sz w:val="14"/>
                <w:szCs w:val="14"/>
              </w:rPr>
              <w:t xml:space="preserve"> 23</w:t>
            </w:r>
            <w:r>
              <w:rPr>
                <w:rFonts w:ascii="Arial" w:hAnsi="Arial" w:cs="Arial"/>
                <w:sz w:val="14"/>
                <w:szCs w:val="14"/>
              </w:rPr>
              <w:t xml:space="preserve"> de enero de 2020</w:t>
            </w:r>
          </w:p>
        </w:tc>
        <w:tc>
          <w:tcPr>
            <w:tcW w:w="1659" w:type="pct"/>
          </w:tcPr>
          <w:p w14:paraId="2EFCA6E9" w14:textId="4B71E824" w:rsidR="00E91E53" w:rsidRPr="00D841BC" w:rsidRDefault="00E91E53" w:rsidP="00E91E53">
            <w:pPr>
              <w:tabs>
                <w:tab w:val="left" w:pos="12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4F204E">
              <w:rPr>
                <w:rFonts w:ascii="Arial" w:hAnsi="Arial" w:cs="Arial"/>
                <w:sz w:val="14"/>
                <w:szCs w:val="14"/>
              </w:rPr>
              <w:t>14</w:t>
            </w:r>
            <w:r>
              <w:rPr>
                <w:rFonts w:ascii="Arial" w:hAnsi="Arial" w:cs="Arial"/>
                <w:sz w:val="14"/>
                <w:szCs w:val="14"/>
              </w:rPr>
              <w:t>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</w:tcPr>
          <w:p w14:paraId="575F81EF" w14:textId="77777777" w:rsidR="00E91E53" w:rsidRDefault="00E91E53" w:rsidP="00E74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7F922D" w14:textId="77777777" w:rsidR="007E5E6D" w:rsidRDefault="007E5E6D" w:rsidP="00E74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1BAD41C" w14:textId="2003A90A" w:rsidR="007E5E6D" w:rsidRDefault="007E5E6D" w:rsidP="00E74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12°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</w:tcPr>
          <w:p w14:paraId="4767E96C" w14:textId="77777777" w:rsidR="00950510" w:rsidRDefault="00950510" w:rsidP="00E74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872B75D" w14:textId="77777777" w:rsidR="00950510" w:rsidRDefault="00950510" w:rsidP="00E74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3F15089" w14:textId="373132C4" w:rsidR="00E748E6" w:rsidRDefault="00E748E6" w:rsidP="00E74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P</w:t>
            </w:r>
            <w:r w:rsidR="00423B66">
              <w:rPr>
                <w:rFonts w:ascii="Arial" w:hAnsi="Arial" w:cs="Arial"/>
                <w:sz w:val="14"/>
                <w:szCs w:val="14"/>
              </w:rPr>
              <w:t>UERTO COLOMBIA</w:t>
            </w:r>
          </w:p>
        </w:tc>
      </w:tr>
      <w:tr w:rsidR="002923B6" w:rsidRPr="00D841BC" w14:paraId="1FF49A3F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3F0F12DB" w14:textId="77777777" w:rsidR="002923B6" w:rsidRPr="00D841BC" w:rsidRDefault="002923B6" w:rsidP="007026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405336BF" w14:textId="4772C794" w:rsidR="002923B6" w:rsidRPr="00D841BC" w:rsidRDefault="002923B6" w:rsidP="00E91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423B66">
              <w:rPr>
                <w:rFonts w:ascii="Arial" w:hAnsi="Arial" w:cs="Arial"/>
                <w:sz w:val="14"/>
                <w:szCs w:val="14"/>
              </w:rPr>
              <w:t>7°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53681966" w14:textId="77777777" w:rsidR="002923B6" w:rsidRPr="00D841BC" w:rsidRDefault="002923B6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14:paraId="5BA339FE" w14:textId="77777777" w:rsidR="002923B6" w:rsidRPr="00D841BC" w:rsidRDefault="002923B6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923B6" w:rsidRPr="00D841BC" w14:paraId="11CA580B" w14:textId="77777777" w:rsidTr="0070264C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05CE159E" w14:textId="77777777" w:rsidR="002923B6" w:rsidRDefault="002923B6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E2000C0" w14:textId="7721403E" w:rsidR="002923B6" w:rsidRPr="00D841BC" w:rsidRDefault="002923B6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Domingo, </w:t>
            </w:r>
            <w:r w:rsidR="003425B3">
              <w:rPr>
                <w:rFonts w:ascii="Arial" w:hAnsi="Arial" w:cs="Arial"/>
                <w:sz w:val="14"/>
                <w:szCs w:val="14"/>
              </w:rPr>
              <w:t>24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enero de 2020</w:t>
            </w:r>
          </w:p>
        </w:tc>
        <w:tc>
          <w:tcPr>
            <w:tcW w:w="1659" w:type="pct"/>
          </w:tcPr>
          <w:p w14:paraId="3CC9A1FD" w14:textId="47B353A5" w:rsidR="002923B6" w:rsidRPr="00D841BC" w:rsidRDefault="002923B6" w:rsidP="00E91E53">
            <w:pPr>
              <w:tabs>
                <w:tab w:val="left" w:pos="12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4F204E">
              <w:rPr>
                <w:rFonts w:ascii="Arial" w:hAnsi="Arial" w:cs="Arial"/>
                <w:sz w:val="14"/>
                <w:szCs w:val="14"/>
              </w:rPr>
              <w:t>14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1E583164" w14:textId="77777777" w:rsidR="002923B6" w:rsidRPr="00D841BC" w:rsidRDefault="002923B6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14:paraId="386B91EF" w14:textId="77777777" w:rsidR="002923B6" w:rsidRPr="00D841BC" w:rsidRDefault="002923B6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923B6" w:rsidRPr="00D841BC" w14:paraId="3A8978B2" w14:textId="77777777" w:rsidTr="00E91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1AA045C9" w14:textId="77777777" w:rsidR="002923B6" w:rsidRPr="00D841BC" w:rsidRDefault="002923B6" w:rsidP="007026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1A1F4CF" w14:textId="53638B87" w:rsidR="00E748E6" w:rsidRDefault="002923B6" w:rsidP="00385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423B66">
              <w:rPr>
                <w:rFonts w:ascii="Arial" w:hAnsi="Arial" w:cs="Arial"/>
                <w:sz w:val="14"/>
                <w:szCs w:val="14"/>
              </w:rPr>
              <w:t>7°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  <w:p w14:paraId="0D3952F0" w14:textId="77777777" w:rsidR="002923B6" w:rsidRPr="00E748E6" w:rsidRDefault="002923B6" w:rsidP="00E748E6">
            <w:pPr>
              <w:tabs>
                <w:tab w:val="left" w:pos="44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3" w:type="pct"/>
            <w:vMerge/>
          </w:tcPr>
          <w:p w14:paraId="6B2F7B54" w14:textId="77777777" w:rsidR="002923B6" w:rsidRPr="00D841BC" w:rsidRDefault="002923B6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14:paraId="179B43EC" w14:textId="77777777" w:rsidR="002923B6" w:rsidRPr="00D841BC" w:rsidRDefault="002923B6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3B66" w:rsidRPr="00D841BC" w14:paraId="51596B83" w14:textId="77777777" w:rsidTr="00E91E53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4B6C06FC" w14:textId="77777777" w:rsidR="00423B66" w:rsidRDefault="00423B66" w:rsidP="00423B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72D4CE4" w14:textId="5A256726" w:rsidR="00423B66" w:rsidRPr="00D841BC" w:rsidRDefault="00423B66" w:rsidP="00423B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30 de enero de 2021</w:t>
            </w:r>
          </w:p>
        </w:tc>
        <w:tc>
          <w:tcPr>
            <w:tcW w:w="1659" w:type="pct"/>
          </w:tcPr>
          <w:p w14:paraId="3FEB84CB" w14:textId="2BD046EA" w:rsidR="00423B66" w:rsidRPr="00D841BC" w:rsidRDefault="00423B66" w:rsidP="00423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4F204E">
              <w:rPr>
                <w:rFonts w:ascii="Arial" w:hAnsi="Arial" w:cs="Arial"/>
                <w:sz w:val="14"/>
                <w:szCs w:val="14"/>
              </w:rPr>
              <w:t>2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</w:tcPr>
          <w:p w14:paraId="7658DC2F" w14:textId="4A03F9AD" w:rsidR="00423B66" w:rsidRDefault="00423B66" w:rsidP="00423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58E2C67" w14:textId="0A4A3AFF" w:rsidR="007E5E6D" w:rsidRDefault="007E5E6D" w:rsidP="00423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CC5F85D" w14:textId="2AD3C47D" w:rsidR="007E5E6D" w:rsidRDefault="007E5E6D" w:rsidP="00423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</w:t>
            </w:r>
            <w:r w:rsidR="0064427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  <w:p w14:paraId="495241E7" w14:textId="4717C7CD" w:rsidR="007E5E6D" w:rsidRPr="00D841BC" w:rsidRDefault="007E5E6D" w:rsidP="00423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 w:val="restart"/>
          </w:tcPr>
          <w:p w14:paraId="33FAE7F2" w14:textId="77777777" w:rsidR="00423B66" w:rsidRDefault="00423B66" w:rsidP="00423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86FCD1A" w14:textId="77777777" w:rsidR="00423B66" w:rsidRDefault="00423B66" w:rsidP="00423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79CF1BB" w14:textId="6550D132" w:rsidR="00423B66" w:rsidRDefault="00423B66" w:rsidP="00423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PROMISCUO MUNICIPAL DE GALAPA</w:t>
            </w:r>
          </w:p>
          <w:p w14:paraId="73B712CE" w14:textId="641C2AA5" w:rsidR="00423B66" w:rsidRPr="00D841BC" w:rsidRDefault="00423B66" w:rsidP="00423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3B66" w:rsidRPr="00D841BC" w14:paraId="76CFDED3" w14:textId="77777777" w:rsidTr="00E91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6E7E5209" w14:textId="77777777" w:rsidR="00423B66" w:rsidRPr="00D841BC" w:rsidRDefault="00423B66" w:rsidP="00423B6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7F1E0E1D" w14:textId="2D9591B6" w:rsidR="00423B66" w:rsidRPr="00D841BC" w:rsidRDefault="00423B66" w:rsidP="00423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16°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3F106FA3" w14:textId="77777777" w:rsidR="00423B66" w:rsidRPr="00D841BC" w:rsidRDefault="00423B66" w:rsidP="00423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14:paraId="749798DA" w14:textId="77777777" w:rsidR="00423B66" w:rsidRPr="00D841BC" w:rsidRDefault="00423B66" w:rsidP="00423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3B66" w:rsidRPr="00D841BC" w14:paraId="4C5A2FD3" w14:textId="77777777" w:rsidTr="00E91E53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72C35E5B" w14:textId="77777777" w:rsidR="00423B66" w:rsidRDefault="00423B66" w:rsidP="00423B66">
            <w:pPr>
              <w:rPr>
                <w:rFonts w:ascii="Arial" w:hAnsi="Arial" w:cs="Arial"/>
                <w:sz w:val="14"/>
                <w:szCs w:val="14"/>
              </w:rPr>
            </w:pPr>
          </w:p>
          <w:p w14:paraId="1FA439C4" w14:textId="6F31E682" w:rsidR="00423B66" w:rsidRPr="00D841BC" w:rsidRDefault="00423B66" w:rsidP="00423B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31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enero de 2021</w:t>
            </w:r>
          </w:p>
        </w:tc>
        <w:tc>
          <w:tcPr>
            <w:tcW w:w="1659" w:type="pct"/>
          </w:tcPr>
          <w:p w14:paraId="7A48EA71" w14:textId="7A10CAD3" w:rsidR="00423B66" w:rsidRPr="00D841BC" w:rsidRDefault="00423B66" w:rsidP="00423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4F204E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5A56F3E0" w14:textId="77777777" w:rsidR="00423B66" w:rsidRPr="00D841BC" w:rsidRDefault="00423B66" w:rsidP="00423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14:paraId="54D6B7E8" w14:textId="77777777" w:rsidR="00423B66" w:rsidRPr="00D841BC" w:rsidRDefault="00423B66" w:rsidP="00423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3B66" w:rsidRPr="00D841BC" w14:paraId="5A532B5B" w14:textId="77777777" w:rsidTr="00E91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3AE984C0" w14:textId="77777777" w:rsidR="00423B66" w:rsidRPr="00D841BC" w:rsidRDefault="00423B66" w:rsidP="00423B6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2EA09173" w14:textId="5DD5DA37" w:rsidR="00423B66" w:rsidRDefault="00423B66" w:rsidP="00423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16°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  <w:p w14:paraId="2B967E16" w14:textId="77777777" w:rsidR="00423B66" w:rsidRPr="00D841BC" w:rsidRDefault="00423B66" w:rsidP="00423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3" w:type="pct"/>
            <w:vMerge/>
          </w:tcPr>
          <w:p w14:paraId="476FDEA5" w14:textId="77777777" w:rsidR="00423B66" w:rsidRPr="00D841BC" w:rsidRDefault="00423B66" w:rsidP="00423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14:paraId="29BD32D0" w14:textId="77777777" w:rsidR="00423B66" w:rsidRPr="00D841BC" w:rsidRDefault="00423B66" w:rsidP="00423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264C" w:rsidRPr="00D841BC" w14:paraId="165D6144" w14:textId="77777777" w:rsidTr="0070264C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B6DDE8" w:themeFill="accent5" w:themeFillTint="66"/>
          </w:tcPr>
          <w:p w14:paraId="46E814D6" w14:textId="77777777" w:rsidR="0070264C" w:rsidRDefault="0070264C" w:rsidP="0070264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  <w:p w14:paraId="50743D38" w14:textId="77777777" w:rsidR="0070264C" w:rsidRPr="00D841BC" w:rsidRDefault="0070264C" w:rsidP="0070264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FEBRERO</w:t>
            </w:r>
          </w:p>
        </w:tc>
      </w:tr>
      <w:tr w:rsidR="0070264C" w:rsidRPr="00D841BC" w14:paraId="75F3C2A0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176931F7" w14:textId="77777777" w:rsidR="0070264C" w:rsidRDefault="0070264C" w:rsidP="0070264C">
            <w:pPr>
              <w:tabs>
                <w:tab w:val="left" w:pos="188"/>
                <w:tab w:val="center" w:pos="1305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14:paraId="39AE966A" w14:textId="2A974156" w:rsidR="0070264C" w:rsidRPr="00D841BC" w:rsidRDefault="0070264C" w:rsidP="0070264C">
            <w:pPr>
              <w:tabs>
                <w:tab w:val="left" w:pos="188"/>
                <w:tab w:val="center" w:pos="1305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D841BC">
              <w:rPr>
                <w:rFonts w:ascii="Arial" w:hAnsi="Arial" w:cs="Arial"/>
                <w:sz w:val="14"/>
                <w:szCs w:val="14"/>
              </w:rPr>
              <w:t>sábado, 0</w:t>
            </w:r>
            <w:r w:rsidR="003425B3">
              <w:rPr>
                <w:rFonts w:ascii="Arial" w:hAnsi="Arial" w:cs="Arial"/>
                <w:sz w:val="14"/>
                <w:szCs w:val="14"/>
              </w:rPr>
              <w:t>6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febrero de 202</w:t>
            </w:r>
            <w:r w:rsidR="003425B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59" w:type="pct"/>
          </w:tcPr>
          <w:p w14:paraId="79CD377F" w14:textId="64AB019A" w:rsidR="0070264C" w:rsidRPr="00D841BC" w:rsidRDefault="00E91E53" w:rsidP="00E91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4F204E">
              <w:rPr>
                <w:rFonts w:ascii="Arial" w:hAnsi="Arial" w:cs="Arial"/>
                <w:sz w:val="14"/>
                <w:szCs w:val="14"/>
              </w:rPr>
              <w:t>2°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43A93D9" w14:textId="77777777" w:rsidR="003A211C" w:rsidRDefault="003A211C" w:rsidP="003A2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E93E8C8" w14:textId="77777777" w:rsidR="007E5E6D" w:rsidRDefault="007E5E6D" w:rsidP="003A2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2CBFFA2" w14:textId="4808DA72" w:rsidR="007E5E6D" w:rsidRPr="003A211C" w:rsidRDefault="007E5E6D" w:rsidP="003A2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9°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1AC855" w14:textId="77777777" w:rsidR="0070264C" w:rsidRDefault="0070264C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98466F4" w14:textId="77777777" w:rsidR="00950510" w:rsidRDefault="00950510" w:rsidP="0095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476E8511" w14:textId="4354F768" w:rsidR="00950510" w:rsidRPr="00D841BC" w:rsidRDefault="00950510" w:rsidP="0095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PROMISCUO MUNICIPAL DE </w:t>
            </w:r>
            <w:r w:rsidR="00423B66">
              <w:rPr>
                <w:rFonts w:ascii="Arial" w:hAnsi="Arial" w:cs="Arial"/>
                <w:sz w:val="14"/>
                <w:szCs w:val="14"/>
              </w:rPr>
              <w:t>PIOJO</w:t>
            </w:r>
          </w:p>
        </w:tc>
      </w:tr>
      <w:tr w:rsidR="0070264C" w:rsidRPr="00D841BC" w14:paraId="4C522669" w14:textId="77777777" w:rsidTr="0070264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237E7215" w14:textId="77777777" w:rsidR="0070264C" w:rsidRPr="00D841BC" w:rsidRDefault="0070264C" w:rsidP="007026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44EB5024" w14:textId="46CDEA86" w:rsidR="0070264C" w:rsidRPr="00D841BC" w:rsidRDefault="00E91E53" w:rsidP="00E91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4F204E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126E5DFB" w14:textId="77777777" w:rsidR="0070264C" w:rsidRPr="00D841BC" w:rsidRDefault="0070264C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2F18250D" w14:textId="77777777" w:rsidR="0070264C" w:rsidRPr="00D841BC" w:rsidRDefault="0070264C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91E53" w:rsidRPr="00D841BC" w14:paraId="1DA41B96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069856F3" w14:textId="77777777" w:rsidR="00E91E53" w:rsidRDefault="00E91E53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D4C62B9" w14:textId="16D16EB7" w:rsidR="00E91E53" w:rsidRPr="00D841BC" w:rsidRDefault="00E91E53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0</w:t>
            </w:r>
            <w:r w:rsidR="003425B3"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z w:val="14"/>
                <w:szCs w:val="14"/>
              </w:rPr>
              <w:t>febrero de 20</w:t>
            </w:r>
            <w:r w:rsidR="003425B3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659" w:type="pct"/>
          </w:tcPr>
          <w:p w14:paraId="167420C3" w14:textId="52B7E2CD" w:rsidR="00E91E53" w:rsidRPr="00D841BC" w:rsidRDefault="00E91E53" w:rsidP="00E91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4F204E">
              <w:rPr>
                <w:rFonts w:ascii="Arial" w:hAnsi="Arial" w:cs="Arial"/>
                <w:sz w:val="14"/>
                <w:szCs w:val="14"/>
              </w:rPr>
              <w:t>2°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00198C3F" w14:textId="77777777" w:rsidR="00E91E53" w:rsidRPr="00D841BC" w:rsidRDefault="00E91E53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6F25F139" w14:textId="77777777" w:rsidR="00E91E53" w:rsidRPr="00D841BC" w:rsidRDefault="00E91E53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91E53" w:rsidRPr="00D841BC" w14:paraId="5860CE05" w14:textId="77777777" w:rsidTr="0070264C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3BC2FEC4" w14:textId="77777777" w:rsidR="00E91E53" w:rsidRPr="00D841BC" w:rsidRDefault="00E91E53" w:rsidP="007026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42B484A9" w14:textId="45A4F5C9" w:rsidR="00E91E53" w:rsidRPr="00D841BC" w:rsidRDefault="00E91E53" w:rsidP="00E91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4F204E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25230F8" w14:textId="77777777" w:rsidR="00E91E53" w:rsidRPr="00D841BC" w:rsidRDefault="00E91E53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62D714F" w14:textId="77777777" w:rsidR="00E91E53" w:rsidRPr="00D841BC" w:rsidRDefault="00E91E53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91E53" w:rsidRPr="00D841BC" w14:paraId="504B83CA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14CC8C5B" w14:textId="77777777" w:rsidR="00E91E53" w:rsidRDefault="00E91E53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631402D" w14:textId="55A0C583" w:rsidR="00E91E53" w:rsidRPr="00D841BC" w:rsidRDefault="00E91E53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sábado, </w:t>
            </w:r>
            <w:r w:rsidR="003425B3">
              <w:rPr>
                <w:rFonts w:ascii="Arial" w:hAnsi="Arial" w:cs="Arial"/>
                <w:sz w:val="14"/>
                <w:szCs w:val="14"/>
              </w:rPr>
              <w:t>13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febrero de 202</w:t>
            </w:r>
            <w:r w:rsidR="003425B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59" w:type="pct"/>
          </w:tcPr>
          <w:p w14:paraId="2A77ABE8" w14:textId="687A7514" w:rsidR="00E91E53" w:rsidRPr="00D841BC" w:rsidRDefault="00E91E53" w:rsidP="00385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4F204E">
              <w:rPr>
                <w:rFonts w:ascii="Arial" w:hAnsi="Arial" w:cs="Arial"/>
                <w:sz w:val="14"/>
                <w:szCs w:val="14"/>
              </w:rPr>
              <w:t xml:space="preserve">0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1F1A41" w14:textId="77777777" w:rsidR="003A211C" w:rsidRDefault="003A211C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9FED3F9" w14:textId="77777777" w:rsidR="007E5E6D" w:rsidRDefault="007E5E6D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DCCCCB5" w14:textId="1BCADE48" w:rsidR="007E5E6D" w:rsidRPr="00D841BC" w:rsidRDefault="007E5E6D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4D5EACF" w14:textId="77777777" w:rsidR="00E91E53" w:rsidRDefault="00E91E53" w:rsidP="00950510">
            <w:pPr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D9DE3BD" w14:textId="77777777" w:rsidR="00950510" w:rsidRDefault="00950510" w:rsidP="0095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D3689A7" w14:textId="35434721" w:rsidR="00950510" w:rsidRPr="00D841BC" w:rsidRDefault="00950510" w:rsidP="00950510">
            <w:pPr>
              <w:ind w:firstLine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PROMISCUO MUNICIPAL DE </w:t>
            </w:r>
            <w:r w:rsidR="00423B66">
              <w:rPr>
                <w:rFonts w:ascii="Arial" w:hAnsi="Arial" w:cs="Arial"/>
                <w:sz w:val="14"/>
                <w:szCs w:val="14"/>
              </w:rPr>
              <w:t>TUBARA</w:t>
            </w:r>
          </w:p>
        </w:tc>
      </w:tr>
      <w:tr w:rsidR="00E91E53" w:rsidRPr="00D841BC" w14:paraId="6BD07459" w14:textId="77777777" w:rsidTr="0070264C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7C0BB817" w14:textId="77777777" w:rsidR="00E91E53" w:rsidRPr="00D841BC" w:rsidRDefault="00E91E53" w:rsidP="007026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68A25725" w14:textId="4B265031" w:rsidR="00E91E53" w:rsidRPr="00D841BC" w:rsidRDefault="00E91E53" w:rsidP="003A21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A51E74">
              <w:rPr>
                <w:rFonts w:ascii="Arial" w:hAnsi="Arial" w:cs="Arial"/>
                <w:sz w:val="14"/>
                <w:szCs w:val="14"/>
              </w:rPr>
              <w:t>6°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36F60BF8" w14:textId="77777777" w:rsidR="00E91E53" w:rsidRPr="00D841BC" w:rsidRDefault="00E91E53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183607A8" w14:textId="77777777" w:rsidR="00E91E53" w:rsidRPr="00D841BC" w:rsidRDefault="00E91E53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A211C" w:rsidRPr="00D841BC" w14:paraId="15316DE6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370C5CA4" w14:textId="77777777" w:rsidR="003A211C" w:rsidRDefault="003A211C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04ABF0A" w14:textId="0BAA9BCE" w:rsidR="003A211C" w:rsidRPr="00D841BC" w:rsidRDefault="003A211C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</w:t>
            </w:r>
            <w:r w:rsidR="003425B3">
              <w:rPr>
                <w:rFonts w:ascii="Arial" w:hAnsi="Arial" w:cs="Arial"/>
                <w:sz w:val="14"/>
                <w:szCs w:val="14"/>
              </w:rPr>
              <w:t>14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z w:val="14"/>
                <w:szCs w:val="14"/>
              </w:rPr>
              <w:t>febrero de 202</w:t>
            </w:r>
            <w:r w:rsidR="003425B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59" w:type="pct"/>
          </w:tcPr>
          <w:p w14:paraId="7E8FDD10" w14:textId="2B2C01FF" w:rsidR="003A211C" w:rsidRPr="00D841BC" w:rsidRDefault="003A211C" w:rsidP="00385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A51E74">
              <w:rPr>
                <w:rFonts w:ascii="Arial" w:hAnsi="Arial" w:cs="Arial"/>
                <w:sz w:val="14"/>
                <w:szCs w:val="14"/>
              </w:rPr>
              <w:t>10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7020A785" w14:textId="77777777" w:rsidR="003A211C" w:rsidRPr="00D841BC" w:rsidRDefault="003A211C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2FC78B22" w14:textId="77777777" w:rsidR="003A211C" w:rsidRPr="00D841BC" w:rsidRDefault="003A211C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A211C" w:rsidRPr="00D841BC" w14:paraId="39FC3B7C" w14:textId="77777777" w:rsidTr="0070264C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2451BC2A" w14:textId="77777777" w:rsidR="003A211C" w:rsidRPr="00D841BC" w:rsidRDefault="003A211C" w:rsidP="007026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6EAC6628" w14:textId="51D3FD64" w:rsidR="003A211C" w:rsidRPr="00D841BC" w:rsidRDefault="003A211C" w:rsidP="00385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A51E74">
              <w:rPr>
                <w:rFonts w:ascii="Arial" w:hAnsi="Arial" w:cs="Arial"/>
                <w:sz w:val="14"/>
                <w:szCs w:val="14"/>
              </w:rPr>
              <w:t>6°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6D7F0A2" w14:textId="77777777" w:rsidR="003A211C" w:rsidRPr="00D841BC" w:rsidRDefault="003A211C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5376A78" w14:textId="77777777" w:rsidR="003A211C" w:rsidRPr="00D841BC" w:rsidRDefault="003A211C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A211C" w:rsidRPr="00D841BC" w14:paraId="5138D513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1C82DF3D" w14:textId="77777777" w:rsidR="003A211C" w:rsidRDefault="003A211C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3BADCCF" w14:textId="57F08CBA" w:rsidR="003A211C" w:rsidRPr="00D841BC" w:rsidRDefault="003A211C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sábado, </w:t>
            </w:r>
            <w:r w:rsidR="003425B3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z w:val="14"/>
                <w:szCs w:val="14"/>
              </w:rPr>
              <w:t>febrero de 20</w:t>
            </w:r>
            <w:r w:rsidR="003425B3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659" w:type="pct"/>
          </w:tcPr>
          <w:p w14:paraId="12B5CD24" w14:textId="394CAF06" w:rsidR="003A211C" w:rsidRPr="00D841BC" w:rsidRDefault="003A211C" w:rsidP="00385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A51E74">
              <w:rPr>
                <w:rFonts w:ascii="Arial" w:hAnsi="Arial" w:cs="Arial"/>
                <w:sz w:val="14"/>
                <w:szCs w:val="14"/>
              </w:rPr>
              <w:t>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2806E9" w14:textId="77777777" w:rsidR="003A211C" w:rsidRDefault="003A211C" w:rsidP="003A2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0F374A0" w14:textId="77777777" w:rsidR="007E5E6D" w:rsidRDefault="007E5E6D" w:rsidP="003A2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7F0C879" w14:textId="2DC7FD38" w:rsidR="007E5E6D" w:rsidRPr="00D841BC" w:rsidRDefault="007E5E6D" w:rsidP="003A2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2°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47A632" w14:textId="77777777" w:rsidR="00950510" w:rsidRDefault="00950510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6BF96A5" w14:textId="77777777" w:rsidR="00950510" w:rsidRDefault="00950510" w:rsidP="0095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F03008D" w14:textId="2FA13134" w:rsidR="00950510" w:rsidRPr="00D841BC" w:rsidRDefault="00950510" w:rsidP="0095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PROMISCUO MUNICIPAL DE </w:t>
            </w:r>
            <w:r w:rsidR="00A51E74">
              <w:rPr>
                <w:rFonts w:ascii="Arial" w:hAnsi="Arial" w:cs="Arial"/>
                <w:sz w:val="14"/>
                <w:szCs w:val="14"/>
              </w:rPr>
              <w:t>JUAN DE ACOSTA</w:t>
            </w:r>
          </w:p>
        </w:tc>
      </w:tr>
      <w:tr w:rsidR="003A211C" w:rsidRPr="00D841BC" w14:paraId="39D5A141" w14:textId="77777777" w:rsidTr="0070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0C53080E" w14:textId="77777777" w:rsidR="003A211C" w:rsidRPr="00D841BC" w:rsidRDefault="003A211C" w:rsidP="007026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6868C5DE" w14:textId="59506BA1" w:rsidR="003A211C" w:rsidRPr="00D841BC" w:rsidRDefault="003A211C" w:rsidP="00385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A51E74"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167BCC1D" w14:textId="77777777" w:rsidR="003A211C" w:rsidRPr="00D841BC" w:rsidRDefault="003A211C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26522EAE" w14:textId="77777777" w:rsidR="003A211C" w:rsidRPr="00D841BC" w:rsidRDefault="003A211C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A211C" w:rsidRPr="00D841BC" w14:paraId="6DF980CE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5397FE7F" w14:textId="77777777" w:rsidR="003A211C" w:rsidRDefault="003A211C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90B3DB5" w14:textId="21F25FE6" w:rsidR="003A211C" w:rsidRPr="00D841BC" w:rsidRDefault="003A211C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domingo, </w:t>
            </w:r>
            <w:r w:rsidR="003425B3">
              <w:rPr>
                <w:rFonts w:ascii="Arial" w:hAnsi="Arial" w:cs="Arial"/>
                <w:sz w:val="14"/>
                <w:szCs w:val="14"/>
              </w:rPr>
              <w:t>21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z w:val="14"/>
                <w:szCs w:val="14"/>
              </w:rPr>
              <w:t>febrero de 202</w:t>
            </w:r>
            <w:r w:rsidR="003425B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59" w:type="pct"/>
          </w:tcPr>
          <w:p w14:paraId="0F4B0DFE" w14:textId="4FC310EB" w:rsidR="003A211C" w:rsidRPr="00D841BC" w:rsidRDefault="003A211C" w:rsidP="00385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A51E74">
              <w:rPr>
                <w:rFonts w:ascii="Arial" w:hAnsi="Arial" w:cs="Arial"/>
                <w:sz w:val="14"/>
                <w:szCs w:val="14"/>
              </w:rPr>
              <w:t>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4D647674" w14:textId="77777777" w:rsidR="003A211C" w:rsidRPr="00D841BC" w:rsidRDefault="003A211C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22212E4A" w14:textId="77777777" w:rsidR="003A211C" w:rsidRPr="00D841BC" w:rsidRDefault="003A211C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A211C" w:rsidRPr="00D841BC" w14:paraId="3488EB9E" w14:textId="77777777" w:rsidTr="0070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17CF5A52" w14:textId="77777777" w:rsidR="003A211C" w:rsidRPr="00D841BC" w:rsidRDefault="003A211C" w:rsidP="007026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08C8BC75" w14:textId="72513AB4" w:rsidR="003A211C" w:rsidRPr="00D841BC" w:rsidRDefault="003A211C" w:rsidP="00385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A51E74"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7F27E9E" w14:textId="77777777" w:rsidR="003A211C" w:rsidRPr="00D841BC" w:rsidRDefault="003A211C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CF02A05" w14:textId="77777777" w:rsidR="003A211C" w:rsidRPr="00D841BC" w:rsidRDefault="003A211C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A211C" w:rsidRPr="00D841BC" w14:paraId="72BEE920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03C3D229" w14:textId="77777777" w:rsidR="003A211C" w:rsidRDefault="003A211C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A62267F" w14:textId="28D87F3C" w:rsidR="003A211C" w:rsidRPr="00D841BC" w:rsidRDefault="003A211C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sábado, </w:t>
            </w:r>
            <w:r w:rsidR="003425B3">
              <w:rPr>
                <w:rFonts w:ascii="Arial" w:hAnsi="Arial" w:cs="Arial"/>
                <w:sz w:val="14"/>
                <w:szCs w:val="14"/>
              </w:rPr>
              <w:t xml:space="preserve">27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z w:val="14"/>
                <w:szCs w:val="14"/>
              </w:rPr>
              <w:t>febrero de 202</w:t>
            </w:r>
            <w:r w:rsidR="003425B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59" w:type="pct"/>
          </w:tcPr>
          <w:p w14:paraId="726B8111" w14:textId="52CED4E7" w:rsidR="003A211C" w:rsidRPr="00D841BC" w:rsidRDefault="003A211C" w:rsidP="00385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A51E74">
              <w:rPr>
                <w:rFonts w:ascii="Arial" w:hAnsi="Arial" w:cs="Arial"/>
                <w:sz w:val="14"/>
                <w:szCs w:val="14"/>
              </w:rPr>
              <w:t xml:space="preserve">15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ABA5A3" w14:textId="77777777" w:rsidR="003A211C" w:rsidRDefault="003A211C" w:rsidP="003A2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F6CD6D2" w14:textId="77777777" w:rsidR="007E5E6D" w:rsidRDefault="007E5E6D" w:rsidP="003A2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634DC8D" w14:textId="138CD693" w:rsidR="007E5E6D" w:rsidRPr="00D841BC" w:rsidRDefault="007E5E6D" w:rsidP="003A2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10°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4FDEAD0" w14:textId="77777777" w:rsidR="003A211C" w:rsidRDefault="003A211C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C25DC04" w14:textId="77777777" w:rsidR="00950510" w:rsidRDefault="00950510" w:rsidP="0095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37676F9" w14:textId="707592AA" w:rsidR="00950510" w:rsidRPr="00D841BC" w:rsidRDefault="00950510" w:rsidP="0095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PROMISCUO MUNICIPAL DE </w:t>
            </w:r>
            <w:r w:rsidR="00A51E74">
              <w:rPr>
                <w:rFonts w:ascii="Arial" w:hAnsi="Arial" w:cs="Arial"/>
                <w:sz w:val="14"/>
                <w:szCs w:val="14"/>
              </w:rPr>
              <w:t>PUERTO COLOMBIA</w:t>
            </w:r>
          </w:p>
        </w:tc>
      </w:tr>
      <w:tr w:rsidR="003A211C" w:rsidRPr="00D841BC" w14:paraId="32681A6F" w14:textId="77777777" w:rsidTr="0070264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21025315" w14:textId="77777777" w:rsidR="003A211C" w:rsidRPr="00D841BC" w:rsidRDefault="003A211C" w:rsidP="007026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713A1A2D" w14:textId="63CFA5AE" w:rsidR="003A211C" w:rsidRPr="00D841BC" w:rsidRDefault="003A211C" w:rsidP="003A21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A51E74">
              <w:rPr>
                <w:rFonts w:ascii="Arial" w:hAnsi="Arial" w:cs="Arial"/>
                <w:sz w:val="14"/>
                <w:szCs w:val="14"/>
              </w:rPr>
              <w:t xml:space="preserve">9°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5D0B3079" w14:textId="77777777" w:rsidR="003A211C" w:rsidRPr="00D841BC" w:rsidRDefault="003A211C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114F832D" w14:textId="77777777" w:rsidR="003A211C" w:rsidRPr="00D841BC" w:rsidRDefault="003A211C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A211C" w:rsidRPr="00D841BC" w14:paraId="54D2B926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5ECAD9EE" w14:textId="77777777" w:rsidR="003A211C" w:rsidRDefault="003A211C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71775D9" w14:textId="0C949BFA" w:rsidR="003A211C" w:rsidRPr="00D841BC" w:rsidRDefault="003A211C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2</w:t>
            </w:r>
            <w:r w:rsidR="003425B3">
              <w:rPr>
                <w:rFonts w:ascii="Arial" w:hAnsi="Arial" w:cs="Arial"/>
                <w:sz w:val="14"/>
                <w:szCs w:val="14"/>
              </w:rPr>
              <w:t>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z w:val="14"/>
                <w:szCs w:val="14"/>
              </w:rPr>
              <w:t xml:space="preserve">febrero </w:t>
            </w:r>
            <w:r w:rsidRPr="00D841BC">
              <w:rPr>
                <w:rFonts w:ascii="Arial" w:hAnsi="Arial" w:cs="Arial"/>
                <w:sz w:val="14"/>
                <w:szCs w:val="14"/>
              </w:rPr>
              <w:t>de 20</w:t>
            </w:r>
            <w:r w:rsidR="003425B3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659" w:type="pct"/>
          </w:tcPr>
          <w:p w14:paraId="4A10DF5F" w14:textId="4CE479D0" w:rsidR="003A211C" w:rsidRPr="00D841BC" w:rsidRDefault="003A211C" w:rsidP="003A2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A51E74">
              <w:rPr>
                <w:rFonts w:ascii="Arial" w:hAnsi="Arial" w:cs="Arial"/>
                <w:sz w:val="14"/>
                <w:szCs w:val="14"/>
              </w:rPr>
              <w:t>18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04561BAD" w14:textId="77777777" w:rsidR="003A211C" w:rsidRPr="00D841BC" w:rsidRDefault="003A211C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76707F5B" w14:textId="77777777" w:rsidR="003A211C" w:rsidRPr="00D841BC" w:rsidRDefault="003A211C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A211C" w:rsidRPr="00D841BC" w14:paraId="74B8F867" w14:textId="77777777" w:rsidTr="0070264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3315C0A5" w14:textId="77777777" w:rsidR="003A211C" w:rsidRPr="00D841BC" w:rsidRDefault="003A211C" w:rsidP="007026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648C4B9D" w14:textId="5D2335AC" w:rsidR="003A211C" w:rsidRPr="00D841BC" w:rsidRDefault="003A211C" w:rsidP="003A21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A51E74">
              <w:rPr>
                <w:rFonts w:ascii="Arial" w:hAnsi="Arial" w:cs="Arial"/>
                <w:sz w:val="14"/>
                <w:szCs w:val="14"/>
              </w:rPr>
              <w:t>9°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753D9F6C" w14:textId="77777777" w:rsidR="003A211C" w:rsidRPr="00D841BC" w:rsidRDefault="003A211C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5819E6D2" w14:textId="77777777" w:rsidR="003A211C" w:rsidRPr="00D841BC" w:rsidRDefault="003A211C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25B3" w:rsidRPr="00D841BC" w14:paraId="3A1F5408" w14:textId="77777777" w:rsidTr="00342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shd w:val="clear" w:color="auto" w:fill="FFFFFF" w:themeFill="background1"/>
          </w:tcPr>
          <w:p w14:paraId="6731E882" w14:textId="26F43A46" w:rsidR="003425B3" w:rsidRPr="00D841BC" w:rsidRDefault="003425B3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  <w:shd w:val="clear" w:color="auto" w:fill="auto"/>
          </w:tcPr>
          <w:p w14:paraId="00B1A5C3" w14:textId="116D3E1B" w:rsidR="003425B3" w:rsidRPr="00D841BC" w:rsidRDefault="003425B3" w:rsidP="003A2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3" w:type="pct"/>
            <w:tcBorders>
              <w:top w:val="single" w:sz="4" w:space="0" w:color="auto"/>
            </w:tcBorders>
            <w:shd w:val="clear" w:color="auto" w:fill="auto"/>
          </w:tcPr>
          <w:p w14:paraId="7ED56789" w14:textId="207707A6" w:rsidR="003425B3" w:rsidRPr="00D841BC" w:rsidRDefault="003425B3" w:rsidP="003A2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tcBorders>
              <w:top w:val="single" w:sz="4" w:space="0" w:color="auto"/>
            </w:tcBorders>
            <w:shd w:val="clear" w:color="auto" w:fill="auto"/>
          </w:tcPr>
          <w:p w14:paraId="6CC0C3AA" w14:textId="1C41B986" w:rsidR="003425B3" w:rsidRPr="00D841BC" w:rsidRDefault="003425B3" w:rsidP="0095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264C" w:rsidRPr="00D841BC" w14:paraId="4513E437" w14:textId="77777777" w:rsidTr="0070264C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BD4B4" w:themeFill="accent6" w:themeFillTint="66"/>
          </w:tcPr>
          <w:p w14:paraId="0711007F" w14:textId="77777777" w:rsidR="0070264C" w:rsidRDefault="0070264C" w:rsidP="0070264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  <w:p w14:paraId="57D990D9" w14:textId="77777777" w:rsidR="00397EAB" w:rsidRDefault="00397EAB" w:rsidP="0070264C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4"/>
              </w:rPr>
            </w:pPr>
          </w:p>
          <w:p w14:paraId="023A41C6" w14:textId="77777777" w:rsidR="00397EAB" w:rsidRDefault="00397EAB" w:rsidP="0070264C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4"/>
              </w:rPr>
            </w:pPr>
          </w:p>
          <w:p w14:paraId="324CBDA3" w14:textId="3C3617C2" w:rsidR="0070264C" w:rsidRPr="00D841BC" w:rsidRDefault="0070264C" w:rsidP="0070264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MARZO</w:t>
            </w:r>
          </w:p>
        </w:tc>
      </w:tr>
      <w:tr w:rsidR="003A211C" w:rsidRPr="00D841BC" w14:paraId="1A594A95" w14:textId="77777777" w:rsidTr="007E5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4AE3CE10" w14:textId="77777777" w:rsidR="003A211C" w:rsidRDefault="003A211C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06525FD" w14:textId="70F25F65" w:rsidR="003A211C" w:rsidRPr="00D841BC" w:rsidRDefault="003A211C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0</w:t>
            </w:r>
            <w:r w:rsidR="003425B3">
              <w:rPr>
                <w:rFonts w:ascii="Arial" w:hAnsi="Arial" w:cs="Arial"/>
                <w:sz w:val="14"/>
                <w:szCs w:val="14"/>
              </w:rPr>
              <w:t>6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marzo de 202</w:t>
            </w:r>
            <w:r w:rsidR="003425B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59" w:type="pct"/>
          </w:tcPr>
          <w:p w14:paraId="636F1D25" w14:textId="4D780878" w:rsidR="003A211C" w:rsidRPr="00D841BC" w:rsidRDefault="003A211C" w:rsidP="00385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BE4CFA">
              <w:rPr>
                <w:rFonts w:ascii="Arial" w:hAnsi="Arial" w:cs="Arial"/>
                <w:sz w:val="14"/>
                <w:szCs w:val="14"/>
              </w:rPr>
              <w:t>0</w:t>
            </w:r>
            <w:r>
              <w:rPr>
                <w:rFonts w:ascii="Arial" w:hAnsi="Arial" w:cs="Arial"/>
                <w:sz w:val="14"/>
                <w:szCs w:val="14"/>
              </w:rPr>
              <w:t xml:space="preserve">3°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14:paraId="1B5368EA" w14:textId="77777777" w:rsidR="003A211C" w:rsidRDefault="003A211C" w:rsidP="003A2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418343C" w14:textId="77777777" w:rsidR="007E5E6D" w:rsidRDefault="007E5E6D" w:rsidP="003A2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3E8937B" w14:textId="02681B8A" w:rsidR="007E5E6D" w:rsidRPr="00D841BC" w:rsidRDefault="007E5E6D" w:rsidP="003A2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</w:t>
            </w:r>
            <w:r>
              <w:rPr>
                <w:rFonts w:ascii="Arial" w:hAnsi="Arial" w:cs="Arial"/>
                <w:sz w:val="14"/>
                <w:szCs w:val="14"/>
              </w:rPr>
              <w:t xml:space="preserve"> 13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14:paraId="5C6E9E4A" w14:textId="77777777" w:rsidR="003A211C" w:rsidRDefault="003A211C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ABB5719" w14:textId="77777777" w:rsidR="00950510" w:rsidRDefault="00950510" w:rsidP="0095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009283C" w14:textId="40BB0715" w:rsidR="00950510" w:rsidRPr="00D841BC" w:rsidRDefault="00950510" w:rsidP="0095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PROMISCUO MUNICIPAL DE </w:t>
            </w:r>
            <w:r w:rsidR="00A51E74">
              <w:rPr>
                <w:rFonts w:ascii="Arial" w:hAnsi="Arial" w:cs="Arial"/>
                <w:sz w:val="14"/>
                <w:szCs w:val="14"/>
              </w:rPr>
              <w:t>GALAPA</w:t>
            </w:r>
          </w:p>
        </w:tc>
      </w:tr>
      <w:tr w:rsidR="003A211C" w:rsidRPr="00D841BC" w14:paraId="4FE2A211" w14:textId="77777777" w:rsidTr="007E5E6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6E8F063A" w14:textId="77777777" w:rsidR="003A211C" w:rsidRPr="00D841BC" w:rsidRDefault="003A211C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7FEEBF93" w14:textId="161B4A91" w:rsidR="003A211C" w:rsidRPr="00D841BC" w:rsidRDefault="003A211C" w:rsidP="003A21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A51E74">
              <w:rPr>
                <w:rFonts w:ascii="Arial" w:hAnsi="Arial" w:cs="Arial"/>
                <w:sz w:val="14"/>
                <w:szCs w:val="14"/>
              </w:rPr>
              <w:t xml:space="preserve">9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053868CF" w14:textId="77777777" w:rsidR="003A211C" w:rsidRPr="00D841BC" w:rsidRDefault="003A211C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60199128" w14:textId="77777777" w:rsidR="003A211C" w:rsidRPr="00D841BC" w:rsidRDefault="003A211C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A211C" w:rsidRPr="00D841BC" w14:paraId="42934B1F" w14:textId="77777777" w:rsidTr="007E5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44704DA7" w14:textId="150B06E0" w:rsidR="003A211C" w:rsidRPr="00D841BC" w:rsidRDefault="003A211C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</w:t>
            </w:r>
            <w:r>
              <w:rPr>
                <w:rFonts w:ascii="Arial" w:hAnsi="Arial" w:cs="Arial"/>
                <w:sz w:val="14"/>
                <w:szCs w:val="14"/>
              </w:rPr>
              <w:t>omingo, 0</w:t>
            </w:r>
            <w:r w:rsidR="003425B3"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z w:val="14"/>
                <w:szCs w:val="14"/>
              </w:rPr>
              <w:t xml:space="preserve"> de marzo de 202</w:t>
            </w:r>
            <w:r w:rsidR="003425B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59" w:type="pct"/>
          </w:tcPr>
          <w:p w14:paraId="235FD397" w14:textId="30084F83" w:rsidR="003A211C" w:rsidRPr="00D841BC" w:rsidRDefault="003A211C" w:rsidP="003A2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BE4CFA">
              <w:rPr>
                <w:rFonts w:ascii="Arial" w:hAnsi="Arial" w:cs="Arial"/>
                <w:sz w:val="14"/>
                <w:szCs w:val="14"/>
              </w:rPr>
              <w:t>0</w:t>
            </w:r>
            <w:r>
              <w:rPr>
                <w:rFonts w:ascii="Arial" w:hAnsi="Arial" w:cs="Arial"/>
                <w:sz w:val="14"/>
                <w:szCs w:val="14"/>
              </w:rPr>
              <w:t xml:space="preserve">3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2E450C1E" w14:textId="77777777" w:rsidR="003A211C" w:rsidRPr="00D841BC" w:rsidRDefault="003A211C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29EEA095" w14:textId="77777777" w:rsidR="003A211C" w:rsidRPr="00D841BC" w:rsidRDefault="003A211C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A211C" w:rsidRPr="00D841BC" w14:paraId="645F60A7" w14:textId="77777777" w:rsidTr="007E5E6D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27B5B9AF" w14:textId="77777777" w:rsidR="003A211C" w:rsidRPr="00D841BC" w:rsidRDefault="003A211C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01A124C0" w14:textId="0EA09E2C" w:rsidR="003A211C" w:rsidRPr="00D841BC" w:rsidRDefault="003A211C" w:rsidP="003A21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A51E74">
              <w:rPr>
                <w:rFonts w:ascii="Arial" w:hAnsi="Arial" w:cs="Arial"/>
                <w:sz w:val="14"/>
                <w:szCs w:val="14"/>
              </w:rPr>
              <w:t>9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1E0B99BE" w14:textId="77777777" w:rsidR="003A211C" w:rsidRPr="00D841BC" w:rsidRDefault="003A211C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3E15C625" w14:textId="77777777" w:rsidR="003A211C" w:rsidRPr="00D841BC" w:rsidRDefault="003A211C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F3E28" w:rsidRPr="00D841BC" w14:paraId="10C85ECC" w14:textId="77777777" w:rsidTr="007E5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3A0BDBB5" w14:textId="2E6CCAFB" w:rsidR="00DF3E28" w:rsidRPr="00D841BC" w:rsidRDefault="00DF3E28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1</w:t>
            </w:r>
            <w:r w:rsidR="003425B3">
              <w:rPr>
                <w:rFonts w:ascii="Arial" w:hAnsi="Arial" w:cs="Arial"/>
                <w:sz w:val="14"/>
                <w:szCs w:val="14"/>
              </w:rPr>
              <w:t>3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marzo de 202</w:t>
            </w:r>
            <w:r w:rsidR="003425B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59" w:type="pct"/>
          </w:tcPr>
          <w:p w14:paraId="73F87DF3" w14:textId="69F361AA" w:rsidR="00DF3E28" w:rsidRPr="00D841BC" w:rsidRDefault="00DF3E28" w:rsidP="00385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A51E74">
              <w:rPr>
                <w:rFonts w:ascii="Arial" w:hAnsi="Arial" w:cs="Arial"/>
                <w:sz w:val="14"/>
                <w:szCs w:val="14"/>
              </w:rPr>
              <w:t>14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14:paraId="1AD71D43" w14:textId="77777777" w:rsidR="00DF3E28" w:rsidRDefault="00DF3E28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B9191A7" w14:textId="77777777" w:rsidR="007E5E6D" w:rsidRDefault="007E5E6D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5B229C7" w14:textId="768BFD52" w:rsidR="007E5E6D" w:rsidRPr="00D841BC" w:rsidRDefault="007E5E6D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19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14:paraId="3EF98465" w14:textId="77777777" w:rsidR="00DF3E28" w:rsidRDefault="00DF3E28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558ED03" w14:textId="77777777" w:rsidR="00950510" w:rsidRDefault="00950510" w:rsidP="0095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F894928" w14:textId="4C867074" w:rsidR="00950510" w:rsidRPr="00D841BC" w:rsidRDefault="00950510" w:rsidP="0095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PROMISCUO MUNICIPAL DE </w:t>
            </w:r>
            <w:r w:rsidR="00A51E74">
              <w:rPr>
                <w:rFonts w:ascii="Arial" w:hAnsi="Arial" w:cs="Arial"/>
                <w:sz w:val="14"/>
                <w:szCs w:val="14"/>
              </w:rPr>
              <w:t>PIOJO</w:t>
            </w:r>
          </w:p>
        </w:tc>
      </w:tr>
      <w:tr w:rsidR="00DF3E28" w:rsidRPr="00D841BC" w14:paraId="0095212E" w14:textId="77777777" w:rsidTr="007E5E6D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71E974B9" w14:textId="77777777" w:rsidR="00DF3E28" w:rsidRPr="00D841BC" w:rsidRDefault="00DF3E28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242FDB63" w14:textId="0341CBB0" w:rsidR="00DF3E28" w:rsidRPr="00D841BC" w:rsidRDefault="00DF3E28" w:rsidP="00385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A51E74">
              <w:rPr>
                <w:rFonts w:ascii="Arial" w:hAnsi="Arial" w:cs="Arial"/>
                <w:sz w:val="14"/>
                <w:szCs w:val="14"/>
              </w:rPr>
              <w:t>7°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5B003A4F" w14:textId="77777777" w:rsidR="00DF3E28" w:rsidRPr="00D841BC" w:rsidRDefault="00DF3E28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32C9BE45" w14:textId="77777777" w:rsidR="00DF3E28" w:rsidRPr="00D841BC" w:rsidRDefault="00DF3E28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F3E28" w:rsidRPr="00D841BC" w14:paraId="764C7BF8" w14:textId="77777777" w:rsidTr="007E5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74269974" w14:textId="7F6CDF00" w:rsidR="00DF3E28" w:rsidRPr="00D841BC" w:rsidRDefault="00DF3E28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</w:t>
            </w:r>
            <w:r>
              <w:rPr>
                <w:rFonts w:ascii="Arial" w:hAnsi="Arial" w:cs="Arial"/>
                <w:sz w:val="14"/>
                <w:szCs w:val="14"/>
              </w:rPr>
              <w:t>omingo, 1</w:t>
            </w:r>
            <w:r w:rsidR="003425B3"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z w:val="14"/>
                <w:szCs w:val="14"/>
              </w:rPr>
              <w:t xml:space="preserve"> de marzo de 202</w:t>
            </w:r>
            <w:r w:rsidR="003425B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59" w:type="pct"/>
          </w:tcPr>
          <w:p w14:paraId="07D9FCBE" w14:textId="506A7952" w:rsidR="00DF3E28" w:rsidRPr="00D841BC" w:rsidRDefault="00DF3E28" w:rsidP="00385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A51E74">
              <w:rPr>
                <w:rFonts w:ascii="Arial" w:hAnsi="Arial" w:cs="Arial"/>
                <w:sz w:val="14"/>
                <w:szCs w:val="14"/>
              </w:rPr>
              <w:t>14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50C1BEF1" w14:textId="77777777" w:rsidR="00DF3E28" w:rsidRPr="00D841BC" w:rsidRDefault="00DF3E28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33C70D0D" w14:textId="77777777" w:rsidR="00DF3E28" w:rsidRPr="00D841BC" w:rsidRDefault="00DF3E28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F3E28" w:rsidRPr="00D841BC" w14:paraId="2DE6F197" w14:textId="77777777" w:rsidTr="007E5E6D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6F3CC789" w14:textId="77777777" w:rsidR="00DF3E28" w:rsidRPr="00D841BC" w:rsidRDefault="00DF3E28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09BFC916" w14:textId="4804DC22" w:rsidR="00DF3E28" w:rsidRPr="00D841BC" w:rsidRDefault="00DF3E28" w:rsidP="00385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A51E74">
              <w:rPr>
                <w:rFonts w:ascii="Arial" w:hAnsi="Arial" w:cs="Arial"/>
                <w:sz w:val="14"/>
                <w:szCs w:val="14"/>
              </w:rPr>
              <w:t>7°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1D91FD47" w14:textId="77777777" w:rsidR="00DF3E28" w:rsidRPr="00D841BC" w:rsidRDefault="00DF3E28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04AE4DAF" w14:textId="77777777" w:rsidR="00DF3E28" w:rsidRPr="00D841BC" w:rsidRDefault="00DF3E28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F3E28" w:rsidRPr="00D841BC" w14:paraId="4752C89D" w14:textId="77777777" w:rsidTr="007E5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0FCEFE7B" w14:textId="476C4E15" w:rsidR="00DF3E28" w:rsidRPr="00D841BC" w:rsidRDefault="00DF3E28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sábado, </w:t>
            </w:r>
            <w:r w:rsidR="003425B3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 xml:space="preserve"> de marzo de 202</w:t>
            </w:r>
            <w:r w:rsidR="003425B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59" w:type="pct"/>
          </w:tcPr>
          <w:p w14:paraId="1305793F" w14:textId="09B19F3B" w:rsidR="00DF3E28" w:rsidRPr="00D841BC" w:rsidRDefault="00DF3E28" w:rsidP="00385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A51E74">
              <w:rPr>
                <w:rFonts w:ascii="Arial" w:hAnsi="Arial" w:cs="Arial"/>
                <w:sz w:val="14"/>
                <w:szCs w:val="14"/>
              </w:rPr>
              <w:t>2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14:paraId="0C86028C" w14:textId="77777777" w:rsidR="00DF3E28" w:rsidRDefault="00DF3E28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9BE92B3" w14:textId="77777777" w:rsidR="007E5E6D" w:rsidRDefault="007E5E6D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4FAD354C" w14:textId="77777777" w:rsidR="007E5E6D" w:rsidRDefault="007E5E6D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D86A74E" w14:textId="61FCCDD9" w:rsidR="007E5E6D" w:rsidRPr="00D841BC" w:rsidRDefault="007E5E6D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6°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14:paraId="21CD15A2" w14:textId="77777777" w:rsidR="00950510" w:rsidRDefault="00950510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3C3A777" w14:textId="77777777" w:rsidR="00950510" w:rsidRDefault="00950510" w:rsidP="0095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3FC623D" w14:textId="77777777" w:rsidR="00950510" w:rsidRDefault="00950510" w:rsidP="0095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451881D" w14:textId="77777777" w:rsidR="00950510" w:rsidRPr="00950510" w:rsidRDefault="00950510" w:rsidP="0095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TUBARA</w:t>
            </w:r>
          </w:p>
          <w:p w14:paraId="56DFA516" w14:textId="77777777" w:rsidR="00950510" w:rsidRDefault="00950510" w:rsidP="0095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CCD340D" w14:textId="77777777" w:rsidR="00950510" w:rsidRPr="00950510" w:rsidRDefault="00950510" w:rsidP="00950510">
            <w:pPr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F3E28" w:rsidRPr="00D841BC" w14:paraId="78AD0F48" w14:textId="77777777" w:rsidTr="007E5E6D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4DE70C78" w14:textId="77777777" w:rsidR="00DF3E28" w:rsidRPr="00D841BC" w:rsidRDefault="00DF3E28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33D644D7" w14:textId="7650BCAA" w:rsidR="00DF3E28" w:rsidRPr="00D841BC" w:rsidRDefault="00DF3E28" w:rsidP="00385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A51E74"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3E1BBF80" w14:textId="77777777" w:rsidR="00DF3E28" w:rsidRPr="00D841BC" w:rsidRDefault="00DF3E28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498E71B5" w14:textId="77777777" w:rsidR="00DF3E28" w:rsidRPr="00D841BC" w:rsidRDefault="00DF3E28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F3E28" w:rsidRPr="00D841BC" w14:paraId="0EA1A15B" w14:textId="77777777" w:rsidTr="007E5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223037E4" w14:textId="484A80D8" w:rsidR="00DF3E28" w:rsidRPr="00D841BC" w:rsidRDefault="00DF3E28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2</w:t>
            </w:r>
            <w:r w:rsidR="003425B3">
              <w:rPr>
                <w:rFonts w:ascii="Arial" w:hAnsi="Arial" w:cs="Arial"/>
                <w:sz w:val="14"/>
                <w:szCs w:val="14"/>
              </w:rPr>
              <w:t>1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marzo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202</w:t>
            </w:r>
            <w:r w:rsidR="003425B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59" w:type="pct"/>
          </w:tcPr>
          <w:p w14:paraId="2EDCEDB0" w14:textId="6E5A8DD7" w:rsidR="00DF3E28" w:rsidRPr="00D841BC" w:rsidRDefault="00DF3E28" w:rsidP="00DF3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A51E74">
              <w:rPr>
                <w:rFonts w:ascii="Arial" w:hAnsi="Arial" w:cs="Arial"/>
                <w:sz w:val="14"/>
                <w:szCs w:val="14"/>
              </w:rPr>
              <w:t>2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6C9733D4" w14:textId="77777777" w:rsidR="00DF3E28" w:rsidRPr="00D841BC" w:rsidRDefault="00DF3E28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7FAC435F" w14:textId="77777777" w:rsidR="00DF3E28" w:rsidRPr="00D841BC" w:rsidRDefault="00DF3E28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F3E28" w:rsidRPr="00D841BC" w14:paraId="6E2281E9" w14:textId="77777777" w:rsidTr="007E5E6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69B7CDB0" w14:textId="77777777" w:rsidR="00DF3E28" w:rsidRPr="00D841BC" w:rsidRDefault="00DF3E28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4B5ACA87" w14:textId="0D334D6E" w:rsidR="00DF3E28" w:rsidRPr="00D841BC" w:rsidRDefault="00DF3E28" w:rsidP="00385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A51E74"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751884F7" w14:textId="77777777" w:rsidR="00DF3E28" w:rsidRPr="00D841BC" w:rsidRDefault="00DF3E28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48B1F576" w14:textId="77777777" w:rsidR="00DF3E28" w:rsidRPr="00D841BC" w:rsidRDefault="00DF3E28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F3E28" w:rsidRPr="00D841BC" w14:paraId="5B89CFB5" w14:textId="77777777" w:rsidTr="007E5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00"/>
          </w:tcPr>
          <w:p w14:paraId="3CDEC3E0" w14:textId="6B597793" w:rsidR="00DF3E28" w:rsidRPr="00D841BC" w:rsidRDefault="00DF3E28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Lunes, 2</w:t>
            </w:r>
            <w:r w:rsidR="003425B3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 xml:space="preserve"> de marzo de 202</w:t>
            </w:r>
            <w:r w:rsidR="003425B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59" w:type="pct"/>
          </w:tcPr>
          <w:p w14:paraId="490D4882" w14:textId="78E66CF6" w:rsidR="00DF3E28" w:rsidRPr="00D841BC" w:rsidRDefault="00DF3E28" w:rsidP="00385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A51E74">
              <w:rPr>
                <w:rFonts w:ascii="Arial" w:hAnsi="Arial" w:cs="Arial"/>
                <w:sz w:val="14"/>
                <w:szCs w:val="14"/>
              </w:rPr>
              <w:t>2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1DA37ECB" w14:textId="77777777" w:rsidR="00DF3E28" w:rsidRPr="00D841BC" w:rsidRDefault="00DF3E28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2443E3E0" w14:textId="77777777" w:rsidR="00DF3E28" w:rsidRPr="00D841BC" w:rsidRDefault="00DF3E28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F3E28" w:rsidRPr="00D841BC" w14:paraId="3BDD17E7" w14:textId="77777777" w:rsidTr="007E5E6D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00"/>
          </w:tcPr>
          <w:p w14:paraId="50F22998" w14:textId="77777777" w:rsidR="00DF3E28" w:rsidRPr="00D841BC" w:rsidRDefault="00DF3E28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75329A10" w14:textId="42C645C0" w:rsidR="00DF3E28" w:rsidRPr="00D841BC" w:rsidRDefault="00DF3E28" w:rsidP="00385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A51E74"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314D3C98" w14:textId="77777777" w:rsidR="00DF3E28" w:rsidRPr="00D841BC" w:rsidRDefault="00DF3E28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7B1A5288" w14:textId="77777777" w:rsidR="00DF3E28" w:rsidRPr="00D841BC" w:rsidRDefault="00DF3E28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F3E28" w:rsidRPr="00D841BC" w14:paraId="34E62ED1" w14:textId="77777777" w:rsidTr="007E5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2BEAD35C" w14:textId="3B13D063" w:rsidR="00DF3E28" w:rsidRPr="00D841BC" w:rsidRDefault="00DF3E28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2</w:t>
            </w:r>
            <w:r w:rsidR="003425B3"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z w:val="14"/>
                <w:szCs w:val="14"/>
              </w:rPr>
              <w:t xml:space="preserve"> de marzo de 202</w:t>
            </w:r>
            <w:r w:rsidR="003425B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59" w:type="pct"/>
          </w:tcPr>
          <w:p w14:paraId="6ABB2D1D" w14:textId="02DAA39F" w:rsidR="00DF3E28" w:rsidRPr="00D841BC" w:rsidRDefault="00DF3E28" w:rsidP="00DF3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A51E74">
              <w:rPr>
                <w:rFonts w:ascii="Arial" w:hAnsi="Arial" w:cs="Arial"/>
                <w:sz w:val="14"/>
                <w:szCs w:val="14"/>
              </w:rPr>
              <w:t>2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14:paraId="277464D9" w14:textId="77777777" w:rsidR="00DF3E28" w:rsidRDefault="00DF3E28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41D2809" w14:textId="012302E9" w:rsidR="007E5E6D" w:rsidRPr="00D841BC" w:rsidRDefault="007E5E6D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14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14:paraId="3D95A1DC" w14:textId="77777777" w:rsidR="00DF3E28" w:rsidRDefault="00DF3E28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6BABCB5" w14:textId="20468C10" w:rsidR="00950510" w:rsidRPr="00D841BC" w:rsidRDefault="00950510" w:rsidP="0095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PROMISCUO MUNICIPAL DE </w:t>
            </w:r>
            <w:r w:rsidR="00A51E74">
              <w:rPr>
                <w:rFonts w:ascii="Arial" w:hAnsi="Arial" w:cs="Arial"/>
                <w:sz w:val="14"/>
                <w:szCs w:val="14"/>
              </w:rPr>
              <w:t>JUAN DE ACOSTA</w:t>
            </w:r>
          </w:p>
        </w:tc>
      </w:tr>
      <w:tr w:rsidR="00DF3E28" w:rsidRPr="00D841BC" w14:paraId="4BCCF90E" w14:textId="77777777" w:rsidTr="007E5E6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7D9ED134" w14:textId="77777777" w:rsidR="00DF3E28" w:rsidRPr="00D841BC" w:rsidRDefault="00DF3E28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50CCAA75" w14:textId="01026903" w:rsidR="00DF3E28" w:rsidRPr="00D841BC" w:rsidRDefault="00DF3E28" w:rsidP="00385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A51E74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56B41A00" w14:textId="77777777" w:rsidR="00DF3E28" w:rsidRPr="00D841BC" w:rsidRDefault="00DF3E28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5656677D" w14:textId="77777777" w:rsidR="00DF3E28" w:rsidRPr="00D841BC" w:rsidRDefault="00DF3E28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F3E28" w:rsidRPr="00D841BC" w14:paraId="5B7B194F" w14:textId="77777777" w:rsidTr="007E5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117B7557" w14:textId="5A39DF34" w:rsidR="00DF3E28" w:rsidRPr="00D841BC" w:rsidRDefault="00DF3E28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2</w:t>
            </w:r>
            <w:r w:rsidR="003425B3">
              <w:rPr>
                <w:rFonts w:ascii="Arial" w:hAnsi="Arial" w:cs="Arial"/>
                <w:sz w:val="14"/>
                <w:szCs w:val="14"/>
              </w:rPr>
              <w:t>8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marzo de 202</w:t>
            </w:r>
            <w:r w:rsidR="003425B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59" w:type="pct"/>
          </w:tcPr>
          <w:p w14:paraId="4851499F" w14:textId="39441680" w:rsidR="00DF3E28" w:rsidRPr="00D841BC" w:rsidRDefault="00DF3E28" w:rsidP="00385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A51E74">
              <w:rPr>
                <w:rFonts w:ascii="Arial" w:hAnsi="Arial" w:cs="Arial"/>
                <w:sz w:val="14"/>
                <w:szCs w:val="14"/>
              </w:rPr>
              <w:t>2°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71822962" w14:textId="77777777" w:rsidR="00DF3E28" w:rsidRPr="00D841BC" w:rsidRDefault="00DF3E28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297A7F87" w14:textId="77777777" w:rsidR="00DF3E28" w:rsidRPr="00D841BC" w:rsidRDefault="00DF3E28" w:rsidP="0070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F3E28" w:rsidRPr="00D841BC" w14:paraId="061A0768" w14:textId="77777777" w:rsidTr="007E5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1C86DF8A" w14:textId="77777777" w:rsidR="00DF3E28" w:rsidRPr="00D841BC" w:rsidRDefault="00DF3E28" w:rsidP="007026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7D3A83ED" w14:textId="0945C546" w:rsidR="00DF3E28" w:rsidRPr="00D841BC" w:rsidRDefault="00DF3E28" w:rsidP="00385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A51E74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48E41049" w14:textId="77777777" w:rsidR="00DF3E28" w:rsidRPr="00D841BC" w:rsidRDefault="00DF3E28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70519DA7" w14:textId="77777777" w:rsidR="00DF3E28" w:rsidRPr="00D841BC" w:rsidRDefault="00DF3E28" w:rsidP="0070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264C" w:rsidRPr="00D841BC" w14:paraId="78890849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E5B8B7" w:themeFill="accent2" w:themeFillTint="66"/>
          </w:tcPr>
          <w:p w14:paraId="12E6B7CC" w14:textId="77777777" w:rsidR="00397EAB" w:rsidRDefault="00397EAB" w:rsidP="0070264C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4"/>
              </w:rPr>
            </w:pPr>
          </w:p>
          <w:p w14:paraId="4AE97061" w14:textId="4B6C5AC3" w:rsidR="0070264C" w:rsidRPr="00D841BC" w:rsidRDefault="0070264C" w:rsidP="0070264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SEMANA – SANTA (</w:t>
            </w:r>
            <w:r w:rsidR="00397EAB">
              <w:rPr>
                <w:rFonts w:ascii="Arial" w:hAnsi="Arial" w:cs="Arial"/>
                <w:sz w:val="16"/>
                <w:szCs w:val="14"/>
              </w:rPr>
              <w:t xml:space="preserve">MARZO - </w:t>
            </w:r>
            <w:r>
              <w:rPr>
                <w:rFonts w:ascii="Arial" w:hAnsi="Arial" w:cs="Arial"/>
                <w:sz w:val="16"/>
                <w:szCs w:val="14"/>
              </w:rPr>
              <w:t>ABRIL)</w:t>
            </w:r>
          </w:p>
        </w:tc>
      </w:tr>
      <w:tr w:rsidR="00A51E74" w:rsidRPr="00D841BC" w14:paraId="3437C15F" w14:textId="77777777" w:rsidTr="0070264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92D050"/>
          </w:tcPr>
          <w:p w14:paraId="3C0FCA90" w14:textId="77777777" w:rsidR="00A51E74" w:rsidRDefault="00A51E74" w:rsidP="00A51E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4DABB79" w14:textId="77777777" w:rsidR="00A51E74" w:rsidRDefault="00A51E74" w:rsidP="00A51E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656DD89" w14:textId="503111CB" w:rsidR="00A51E74" w:rsidRPr="00D841BC" w:rsidRDefault="00A51E74" w:rsidP="00A51E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lunes, 29 de marzo de 2021</w:t>
            </w:r>
          </w:p>
        </w:tc>
        <w:tc>
          <w:tcPr>
            <w:tcW w:w="1659" w:type="pct"/>
          </w:tcPr>
          <w:p w14:paraId="1D7D9CAD" w14:textId="03699319" w:rsidR="00A51E74" w:rsidRDefault="00A51E74" w:rsidP="00A51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2D24">
              <w:rPr>
                <w:rFonts w:ascii="Arial" w:hAnsi="Arial" w:cs="Arial"/>
                <w:sz w:val="14"/>
                <w:szCs w:val="14"/>
              </w:rPr>
              <w:t>JUZGADO 1</w:t>
            </w:r>
            <w:r>
              <w:rPr>
                <w:rFonts w:ascii="Arial" w:hAnsi="Arial" w:cs="Arial"/>
                <w:sz w:val="14"/>
                <w:szCs w:val="14"/>
              </w:rPr>
              <w:t>0°</w:t>
            </w:r>
            <w:r w:rsidRPr="00412D24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14:paraId="57A37999" w14:textId="77777777" w:rsidR="00A51E74" w:rsidRDefault="00A51E74" w:rsidP="00A51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BAFBDB1" w14:textId="5349A5D9" w:rsidR="0064427B" w:rsidRPr="00D841BC" w:rsidRDefault="0064427B" w:rsidP="00A51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17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14:paraId="200D2B02" w14:textId="77777777" w:rsidR="00A51E74" w:rsidRPr="00D841BC" w:rsidRDefault="00A51E74" w:rsidP="00A51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1E74" w:rsidRPr="00D841BC" w14:paraId="6D43B57B" w14:textId="77777777" w:rsidTr="00397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92D050"/>
          </w:tcPr>
          <w:p w14:paraId="5A022497" w14:textId="77777777" w:rsidR="00A51E74" w:rsidRPr="00D841BC" w:rsidRDefault="00A51E74" w:rsidP="00A51E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F428ED9" w14:textId="22110E98" w:rsidR="00A51E74" w:rsidRDefault="00A51E74" w:rsidP="00A51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2D24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6°</w:t>
            </w:r>
            <w:r w:rsidRPr="00412D24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6ED413" w14:textId="77777777" w:rsidR="00A51E74" w:rsidRPr="00D841BC" w:rsidRDefault="00A51E74" w:rsidP="00A51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51CAD46A" w14:textId="77777777" w:rsidR="00A51E74" w:rsidRPr="00D841BC" w:rsidRDefault="00A51E74" w:rsidP="00A51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1E74" w:rsidRPr="00D841BC" w14:paraId="1D34CE2C" w14:textId="77777777" w:rsidTr="00397EAB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92D050"/>
          </w:tcPr>
          <w:p w14:paraId="59961AC1" w14:textId="77777777" w:rsidR="00A51E74" w:rsidRPr="00D841BC" w:rsidRDefault="00A51E74" w:rsidP="00A51E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6E8D4DAE" w14:textId="5615F9D3" w:rsidR="00A51E74" w:rsidRDefault="00A51E74" w:rsidP="00A51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2D24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1°</w:t>
            </w:r>
            <w:r w:rsidRPr="00412D24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DE9F7CF" w14:textId="77777777" w:rsidR="00A51E74" w:rsidRPr="00D841BC" w:rsidRDefault="00A51E74" w:rsidP="00A51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53D493BE" w14:textId="77777777" w:rsidR="00A51E74" w:rsidRPr="00D841BC" w:rsidRDefault="00A51E74" w:rsidP="00A51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1E74" w:rsidRPr="00D841BC" w14:paraId="5102FDE6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92D050"/>
          </w:tcPr>
          <w:p w14:paraId="0DD621EA" w14:textId="77777777" w:rsidR="00A51E74" w:rsidRDefault="00A51E74" w:rsidP="00A51E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ADFBCC3" w14:textId="799FFD4C" w:rsidR="00A51E74" w:rsidRPr="00D841BC" w:rsidRDefault="00A51E74" w:rsidP="00A51E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martes,30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z w:val="14"/>
                <w:szCs w:val="14"/>
              </w:rPr>
              <w:t xml:space="preserve"> marzo de 2021</w:t>
            </w:r>
          </w:p>
        </w:tc>
        <w:tc>
          <w:tcPr>
            <w:tcW w:w="1659" w:type="pct"/>
          </w:tcPr>
          <w:p w14:paraId="24596BDE" w14:textId="22873DBF" w:rsidR="00A51E74" w:rsidRDefault="00A51E74" w:rsidP="00A51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0D03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17</w:t>
            </w:r>
            <w:r w:rsidRPr="00340D03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2BA4EBE" w14:textId="77777777" w:rsidR="00A51E74" w:rsidRDefault="00A51E74" w:rsidP="00A51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524061F" w14:textId="3D78C323" w:rsidR="0064427B" w:rsidRPr="00D841BC" w:rsidRDefault="0064427B" w:rsidP="00A51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18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/>
            <w:shd w:val="clear" w:color="auto" w:fill="auto"/>
          </w:tcPr>
          <w:p w14:paraId="420B9294" w14:textId="77777777" w:rsidR="00A51E74" w:rsidRPr="00D841BC" w:rsidRDefault="00A51E74" w:rsidP="00A51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1E74" w:rsidRPr="00D841BC" w14:paraId="6BF92CE3" w14:textId="77777777" w:rsidTr="00397EA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92D050"/>
          </w:tcPr>
          <w:p w14:paraId="7AD33AFD" w14:textId="77777777" w:rsidR="00A51E74" w:rsidRPr="00D841BC" w:rsidRDefault="00A51E74" w:rsidP="00A51E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148B0555" w14:textId="174BE33F" w:rsidR="00A51E74" w:rsidRDefault="00A51E74" w:rsidP="00A51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D03">
              <w:rPr>
                <w:rFonts w:ascii="Arial" w:hAnsi="Arial" w:cs="Arial"/>
                <w:sz w:val="14"/>
                <w:szCs w:val="14"/>
              </w:rPr>
              <w:t>JUZGADO 1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340D03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4584673" w14:textId="77777777" w:rsidR="00A51E74" w:rsidRPr="00D841BC" w:rsidRDefault="00A51E74" w:rsidP="00A51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399388F0" w14:textId="77777777" w:rsidR="00A51E74" w:rsidRPr="00D841BC" w:rsidRDefault="00A51E74" w:rsidP="00A51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1E74" w:rsidRPr="00D841BC" w14:paraId="1202A4A6" w14:textId="77777777" w:rsidTr="00397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92D050"/>
          </w:tcPr>
          <w:p w14:paraId="513BE82A" w14:textId="77777777" w:rsidR="00A51E74" w:rsidRPr="00D841BC" w:rsidRDefault="00A51E74" w:rsidP="00A51E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02467C16" w14:textId="7B2F9AA7" w:rsidR="00A51E74" w:rsidRDefault="00A51E74" w:rsidP="00A51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0D03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Pr="00340D03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5130FE3" w14:textId="77777777" w:rsidR="00A51E74" w:rsidRPr="00D841BC" w:rsidRDefault="00A51E74" w:rsidP="00A51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275564A4" w14:textId="77777777" w:rsidR="00A51E74" w:rsidRPr="00D841BC" w:rsidRDefault="00A51E74" w:rsidP="00A51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1E74" w:rsidRPr="00D841BC" w14:paraId="6ED6ADB5" w14:textId="77777777" w:rsidTr="00397EA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92D050"/>
          </w:tcPr>
          <w:p w14:paraId="0A732935" w14:textId="77777777" w:rsidR="00A51E74" w:rsidRDefault="00A51E74" w:rsidP="00A51E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F0092DE" w14:textId="2906E432" w:rsidR="00A51E74" w:rsidRDefault="00A51E74" w:rsidP="00A51E74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miércoles, 31 de marzo de 2021</w:t>
            </w:r>
          </w:p>
        </w:tc>
        <w:tc>
          <w:tcPr>
            <w:tcW w:w="1659" w:type="pct"/>
          </w:tcPr>
          <w:p w14:paraId="540F4CD4" w14:textId="2FE94B61" w:rsidR="00A51E74" w:rsidRDefault="00A51E74" w:rsidP="00A51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C6C">
              <w:rPr>
                <w:rFonts w:ascii="Arial" w:hAnsi="Arial" w:cs="Arial"/>
                <w:sz w:val="14"/>
                <w:szCs w:val="14"/>
              </w:rPr>
              <w:t>JUZGADO 1</w:t>
            </w:r>
            <w:r>
              <w:rPr>
                <w:rFonts w:ascii="Arial" w:hAnsi="Arial" w:cs="Arial"/>
                <w:sz w:val="14"/>
                <w:szCs w:val="14"/>
              </w:rPr>
              <w:t>8</w:t>
            </w:r>
            <w:r w:rsidRPr="00620C6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C59206" w14:textId="77777777" w:rsidR="00A51E74" w:rsidRDefault="00A51E74" w:rsidP="00A51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8493CFE" w14:textId="59BAA003" w:rsidR="0064427B" w:rsidRPr="00D841BC" w:rsidRDefault="0064427B" w:rsidP="00A51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16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/>
            <w:shd w:val="clear" w:color="auto" w:fill="auto"/>
          </w:tcPr>
          <w:p w14:paraId="4CB5A062" w14:textId="77777777" w:rsidR="00A51E74" w:rsidRPr="00D841BC" w:rsidRDefault="00A51E74" w:rsidP="00A51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1E74" w:rsidRPr="00D841BC" w14:paraId="1C65047E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92D050"/>
          </w:tcPr>
          <w:p w14:paraId="3CD2FE5A" w14:textId="77777777" w:rsidR="00A51E74" w:rsidRPr="00D841BC" w:rsidRDefault="00A51E74" w:rsidP="00A51E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05749771" w14:textId="35735F64" w:rsidR="00A51E74" w:rsidRDefault="00A51E74" w:rsidP="00A51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C6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620C6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64E28E3C" w14:textId="77777777" w:rsidR="00A51E74" w:rsidRPr="00D841BC" w:rsidRDefault="00A51E74" w:rsidP="00A51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627778E0" w14:textId="77777777" w:rsidR="00A51E74" w:rsidRPr="00D841BC" w:rsidRDefault="00A51E74" w:rsidP="00A51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1E74" w:rsidRPr="00D841BC" w14:paraId="4A68D2B8" w14:textId="77777777" w:rsidTr="0070264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92D050"/>
          </w:tcPr>
          <w:p w14:paraId="6A6A0474" w14:textId="77777777" w:rsidR="00A51E74" w:rsidRPr="00D841BC" w:rsidRDefault="00A51E74" w:rsidP="00A51E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0039B634" w14:textId="401B1567" w:rsidR="00A51E74" w:rsidRDefault="00A51E74" w:rsidP="00A51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C6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19</w:t>
            </w:r>
            <w:r w:rsidRPr="00620C6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410F971F" w14:textId="77777777" w:rsidR="00A51E74" w:rsidRPr="00D841BC" w:rsidRDefault="00A51E74" w:rsidP="00A51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0E255CE1" w14:textId="77777777" w:rsidR="00A51E74" w:rsidRPr="00D841BC" w:rsidRDefault="00A51E74" w:rsidP="00A51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1E74" w:rsidRPr="00D841BC" w14:paraId="4F8BE92D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00"/>
          </w:tcPr>
          <w:p w14:paraId="3268B26A" w14:textId="77777777" w:rsidR="00A51E74" w:rsidRDefault="00A51E74" w:rsidP="00A51E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91509D" w14:textId="2567D03B" w:rsidR="00A51E74" w:rsidRDefault="00A51E74" w:rsidP="00A51E74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jueves, 01 de abril de 2021</w:t>
            </w:r>
          </w:p>
        </w:tc>
        <w:tc>
          <w:tcPr>
            <w:tcW w:w="1659" w:type="pct"/>
          </w:tcPr>
          <w:p w14:paraId="62CE9B82" w14:textId="621BEBAD" w:rsidR="00A51E74" w:rsidRDefault="00A51E74" w:rsidP="00A51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>JUZGADO 1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14:paraId="034B1FC4" w14:textId="77777777" w:rsidR="00A51E74" w:rsidRDefault="00A51E74" w:rsidP="00A51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29EBED0" w14:textId="77777777" w:rsidR="0064427B" w:rsidRDefault="0064427B" w:rsidP="00A51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6D9D049" w14:textId="53742C49" w:rsidR="0064427B" w:rsidRDefault="0064427B" w:rsidP="00A51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  <w:p w14:paraId="69A2B359" w14:textId="740E6230" w:rsidR="0064427B" w:rsidRPr="00D841BC" w:rsidRDefault="0064427B" w:rsidP="00A51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 w:val="restart"/>
            <w:shd w:val="clear" w:color="auto" w:fill="auto"/>
          </w:tcPr>
          <w:p w14:paraId="1971936F" w14:textId="77777777" w:rsidR="00A51E74" w:rsidRDefault="00A51E74" w:rsidP="00A51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43312602" w14:textId="0CD457B8" w:rsidR="008252E4" w:rsidRPr="00D841BC" w:rsidRDefault="008252E4" w:rsidP="0082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PUERTO COLOMBIA</w:t>
            </w:r>
          </w:p>
        </w:tc>
      </w:tr>
      <w:tr w:rsidR="00A51E74" w:rsidRPr="00D841BC" w14:paraId="585E2176" w14:textId="77777777" w:rsidTr="0070264C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00"/>
          </w:tcPr>
          <w:p w14:paraId="457D4401" w14:textId="77777777" w:rsidR="00A51E74" w:rsidRPr="00D841BC" w:rsidRDefault="00A51E74" w:rsidP="00A51E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71A6C057" w14:textId="0D25F9BD" w:rsidR="00A51E74" w:rsidRDefault="00A51E74" w:rsidP="00A51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252DAB9D" w14:textId="77777777" w:rsidR="00A51E74" w:rsidRPr="00D841BC" w:rsidRDefault="00A51E74" w:rsidP="00A51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641D6FFD" w14:textId="77777777" w:rsidR="00A51E74" w:rsidRPr="00D841BC" w:rsidRDefault="00A51E74" w:rsidP="00A51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9196D" w:rsidRPr="00D841BC" w14:paraId="538FD33B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00"/>
          </w:tcPr>
          <w:p w14:paraId="2E36A2EE" w14:textId="77777777" w:rsidR="00D9196D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1154FFE" w14:textId="528EEE51" w:rsidR="00D9196D" w:rsidRDefault="00D9196D" w:rsidP="00D9196D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viernes, 02 de abril de 2021</w:t>
            </w:r>
          </w:p>
        </w:tc>
        <w:tc>
          <w:tcPr>
            <w:tcW w:w="1659" w:type="pct"/>
          </w:tcPr>
          <w:p w14:paraId="29AA7A59" w14:textId="3712E2D2" w:rsidR="00D9196D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>JUZGADO 1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0C246F38" w14:textId="77777777" w:rsidR="00D9196D" w:rsidRPr="00D841BC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6CCB6FE0" w14:textId="77777777" w:rsidR="00D9196D" w:rsidRPr="00D841BC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9196D" w:rsidRPr="00D841BC" w14:paraId="60DE2CDD" w14:textId="77777777" w:rsidTr="0070264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00"/>
          </w:tcPr>
          <w:p w14:paraId="4FA7616A" w14:textId="77777777" w:rsidR="00D9196D" w:rsidRPr="00D841BC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6350F752" w14:textId="6A94666E" w:rsidR="00D9196D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42D007F" w14:textId="77777777" w:rsidR="00D9196D" w:rsidRPr="00D841BC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D78DDB5" w14:textId="77777777" w:rsidR="00D9196D" w:rsidRPr="00D841BC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9196D" w:rsidRPr="00D841BC" w14:paraId="038499E6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466BF865" w14:textId="77777777" w:rsidR="00D9196D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72519ED" w14:textId="167AE5DF" w:rsidR="00D9196D" w:rsidRPr="00D841BC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3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z w:val="14"/>
                <w:szCs w:val="14"/>
              </w:rPr>
              <w:t xml:space="preserve"> abril de 2021</w:t>
            </w:r>
          </w:p>
        </w:tc>
        <w:tc>
          <w:tcPr>
            <w:tcW w:w="1659" w:type="pct"/>
          </w:tcPr>
          <w:p w14:paraId="25606DC5" w14:textId="55A41CE6" w:rsidR="00D9196D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FA86651" w14:textId="77777777" w:rsidR="00D9196D" w:rsidRDefault="00D9196D" w:rsidP="00D919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D56AE61" w14:textId="77777777" w:rsidR="0064427B" w:rsidRDefault="0064427B" w:rsidP="00D919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EF6A82C" w14:textId="616CA750" w:rsidR="0064427B" w:rsidRPr="005376A0" w:rsidRDefault="0064427B" w:rsidP="00644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7°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4D52428" w14:textId="77777777" w:rsidR="00D9196D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6DD55A7" w14:textId="77777777" w:rsidR="008252E4" w:rsidRDefault="008252E4" w:rsidP="0082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E8A87B2" w14:textId="3E1D7489" w:rsidR="008252E4" w:rsidRPr="005376A0" w:rsidRDefault="008252E4" w:rsidP="0082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GALAPA</w:t>
            </w:r>
          </w:p>
        </w:tc>
      </w:tr>
      <w:tr w:rsidR="00D9196D" w:rsidRPr="00D841BC" w14:paraId="4D5CAAF4" w14:textId="77777777" w:rsidTr="0070264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1110C50E" w14:textId="77777777" w:rsidR="00D9196D" w:rsidRPr="00D841BC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4B645BEA" w14:textId="4BE6BCB7" w:rsidR="00D9196D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16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6426F1D4" w14:textId="77777777" w:rsidR="00D9196D" w:rsidRPr="00D841BC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45183957" w14:textId="77777777" w:rsidR="00D9196D" w:rsidRPr="00D841BC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9196D" w:rsidRPr="00D841BC" w14:paraId="2CB3B4C4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77171F24" w14:textId="77777777" w:rsidR="00D9196D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D129360" w14:textId="3FEC8A78" w:rsidR="00D9196D" w:rsidRDefault="00D9196D" w:rsidP="00D9196D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4 de abril de 2021</w:t>
            </w:r>
          </w:p>
          <w:p w14:paraId="5CACA7E9" w14:textId="77777777" w:rsidR="00D9196D" w:rsidRPr="005376A0" w:rsidRDefault="00D9196D" w:rsidP="00D9196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66B26DE8" w14:textId="29778614" w:rsidR="00D9196D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662F5C6F" w14:textId="77777777" w:rsidR="00D9196D" w:rsidRPr="00D841BC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41F9F188" w14:textId="77777777" w:rsidR="00D9196D" w:rsidRPr="00D841BC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9196D" w:rsidRPr="00D841BC" w14:paraId="58D0A7A7" w14:textId="77777777" w:rsidTr="00E709CE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052A8C30" w14:textId="77777777" w:rsidR="00D9196D" w:rsidRPr="00D841BC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4C50BDC4" w14:textId="0BD581C6" w:rsidR="00D9196D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16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08CE81C" w14:textId="77777777" w:rsidR="00D9196D" w:rsidRPr="00D841BC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8B16731" w14:textId="77777777" w:rsidR="00D9196D" w:rsidRPr="00D841BC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9196D" w:rsidRPr="00D841BC" w14:paraId="22675316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57BC9E3D" w14:textId="77777777" w:rsidR="00D9196D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A0F6B90" w14:textId="49AB622B" w:rsidR="00D9196D" w:rsidRPr="00D841BC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10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z w:val="14"/>
                <w:szCs w:val="14"/>
              </w:rPr>
              <w:t xml:space="preserve"> abril de 2021</w:t>
            </w:r>
          </w:p>
        </w:tc>
        <w:tc>
          <w:tcPr>
            <w:tcW w:w="1659" w:type="pct"/>
          </w:tcPr>
          <w:p w14:paraId="3C9E789C" w14:textId="2FA949E5" w:rsidR="00D9196D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7°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550DFD7" w14:textId="77777777" w:rsidR="00D9196D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FD33B95" w14:textId="77777777" w:rsidR="0064427B" w:rsidRDefault="0064427B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7B8B3F2" w14:textId="4CFDF3E0" w:rsidR="0064427B" w:rsidRPr="00D841BC" w:rsidRDefault="0064427B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80FFEA1" w14:textId="77777777" w:rsidR="00D9196D" w:rsidRDefault="00D9196D" w:rsidP="00D9196D">
            <w:pPr>
              <w:tabs>
                <w:tab w:val="right" w:pos="37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A4363F0" w14:textId="77777777" w:rsidR="008252E4" w:rsidRDefault="008252E4" w:rsidP="0082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6B03ED5" w14:textId="1D5B0C30" w:rsidR="008252E4" w:rsidRPr="00D841BC" w:rsidRDefault="008252E4" w:rsidP="008252E4">
            <w:pPr>
              <w:tabs>
                <w:tab w:val="right" w:pos="37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PIOJO</w:t>
            </w:r>
          </w:p>
        </w:tc>
      </w:tr>
      <w:tr w:rsidR="00D9196D" w:rsidRPr="00D841BC" w14:paraId="78C7FCCE" w14:textId="77777777" w:rsidTr="0070264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70EB476F" w14:textId="77777777" w:rsidR="00D9196D" w:rsidRPr="00D841BC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0D20625E" w14:textId="58200310" w:rsidR="00D9196D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13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2E6A5923" w14:textId="77777777" w:rsidR="00D9196D" w:rsidRPr="00D841BC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40EA54E7" w14:textId="77777777" w:rsidR="00D9196D" w:rsidRPr="00D841BC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9196D" w:rsidRPr="00D841BC" w14:paraId="6F619422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2B3A5157" w14:textId="77777777" w:rsidR="00D9196D" w:rsidRDefault="00D9196D" w:rsidP="00D9196D">
            <w:pPr>
              <w:tabs>
                <w:tab w:val="left" w:pos="245"/>
                <w:tab w:val="center" w:pos="1305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14:paraId="774F3CA9" w14:textId="5E01F118" w:rsidR="00D9196D" w:rsidRPr="00D841BC" w:rsidRDefault="00D9196D" w:rsidP="00D9196D">
            <w:pPr>
              <w:tabs>
                <w:tab w:val="left" w:pos="245"/>
                <w:tab w:val="center" w:pos="1305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  <w:t>domingo, 11 de abril de 2021</w:t>
            </w:r>
          </w:p>
        </w:tc>
        <w:tc>
          <w:tcPr>
            <w:tcW w:w="1659" w:type="pct"/>
          </w:tcPr>
          <w:p w14:paraId="35D7193B" w14:textId="662B86E3" w:rsidR="00D9196D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7°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17EFAD66" w14:textId="77777777" w:rsidR="00D9196D" w:rsidRPr="00D841BC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60DBE809" w14:textId="77777777" w:rsidR="00D9196D" w:rsidRPr="00D841BC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9196D" w:rsidRPr="00D841BC" w14:paraId="4F76C8AD" w14:textId="77777777" w:rsidTr="0070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0D7CC7A7" w14:textId="77777777" w:rsidR="00D9196D" w:rsidRPr="00D841BC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07040958" w14:textId="48496EAD" w:rsidR="00D9196D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13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40E726DF" w14:textId="77777777" w:rsidR="00D9196D" w:rsidRPr="00D841BC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7ECB11CC" w14:textId="77777777" w:rsidR="00D9196D" w:rsidRPr="00D841BC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52E4" w:rsidRPr="00D841BC" w14:paraId="33BEC04F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1AFD8192" w14:textId="77777777" w:rsidR="008252E4" w:rsidRDefault="008252E4" w:rsidP="008252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A608706" w14:textId="77777777" w:rsidR="008252E4" w:rsidRDefault="008252E4" w:rsidP="008252E4">
            <w:pPr>
              <w:tabs>
                <w:tab w:val="left" w:pos="258"/>
                <w:tab w:val="center" w:pos="1305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14:paraId="3428A182" w14:textId="4B67F512" w:rsidR="008252E4" w:rsidRPr="00D841BC" w:rsidRDefault="008252E4" w:rsidP="008252E4">
            <w:pPr>
              <w:tabs>
                <w:tab w:val="left" w:pos="258"/>
                <w:tab w:val="center" w:pos="1305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  <w:t>sábado, 17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z w:val="14"/>
                <w:szCs w:val="14"/>
              </w:rPr>
              <w:t xml:space="preserve"> abril de 2021</w:t>
            </w:r>
          </w:p>
        </w:tc>
        <w:tc>
          <w:tcPr>
            <w:tcW w:w="1659" w:type="pct"/>
          </w:tcPr>
          <w:p w14:paraId="55187D5F" w14:textId="1FAE3561" w:rsidR="008252E4" w:rsidRDefault="008252E4" w:rsidP="0082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6°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BC9D7B7" w14:textId="77777777" w:rsidR="008252E4" w:rsidRDefault="008252E4" w:rsidP="0082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DBE61B8" w14:textId="77777777" w:rsidR="0064427B" w:rsidRDefault="0064427B" w:rsidP="0082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374162B" w14:textId="0CD121E0" w:rsidR="0064427B" w:rsidRPr="00D841BC" w:rsidRDefault="0064427B" w:rsidP="0082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2°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CEC9DDD" w14:textId="77777777" w:rsidR="008252E4" w:rsidRPr="00D841BC" w:rsidRDefault="008252E4" w:rsidP="0082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E99FA0C" w14:textId="77777777" w:rsidR="008252E4" w:rsidRDefault="008252E4" w:rsidP="0082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42EDB17C" w14:textId="1AD803DE" w:rsidR="008252E4" w:rsidRPr="00D841BC" w:rsidRDefault="008252E4" w:rsidP="0082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TUBARA</w:t>
            </w:r>
          </w:p>
        </w:tc>
      </w:tr>
      <w:tr w:rsidR="008252E4" w:rsidRPr="00D841BC" w14:paraId="5DC605A3" w14:textId="77777777" w:rsidTr="0070264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37E45D82" w14:textId="77777777" w:rsidR="008252E4" w:rsidRPr="00D841BC" w:rsidRDefault="008252E4" w:rsidP="008252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7F25A13D" w14:textId="77777777" w:rsidR="008252E4" w:rsidRDefault="008252E4" w:rsidP="00825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4EE410A7" w14:textId="01ADAF2A" w:rsidR="008252E4" w:rsidRDefault="008252E4" w:rsidP="00825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10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1E5FBB00" w14:textId="77777777" w:rsidR="008252E4" w:rsidRPr="00D841BC" w:rsidRDefault="008252E4" w:rsidP="00825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5995AACB" w14:textId="77777777" w:rsidR="008252E4" w:rsidRPr="00D841BC" w:rsidRDefault="008252E4" w:rsidP="00825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52E4" w:rsidRPr="00D841BC" w14:paraId="332621E1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10D31A88" w14:textId="77777777" w:rsidR="008252E4" w:rsidRDefault="008252E4" w:rsidP="008252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DAD7E7E" w14:textId="20C83C5D" w:rsidR="008252E4" w:rsidRPr="00D841BC" w:rsidRDefault="008252E4" w:rsidP="008252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18 de abril de 2021</w:t>
            </w:r>
          </w:p>
        </w:tc>
        <w:tc>
          <w:tcPr>
            <w:tcW w:w="1659" w:type="pct"/>
          </w:tcPr>
          <w:p w14:paraId="53DA6C42" w14:textId="47DF468B" w:rsidR="008252E4" w:rsidRDefault="008252E4" w:rsidP="0082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7D77FA90" w14:textId="77777777" w:rsidR="008252E4" w:rsidRPr="00D841BC" w:rsidRDefault="008252E4" w:rsidP="0082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7ED4574D" w14:textId="77777777" w:rsidR="008252E4" w:rsidRPr="00D841BC" w:rsidRDefault="008252E4" w:rsidP="0082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52E4" w:rsidRPr="00D841BC" w14:paraId="019CC328" w14:textId="77777777" w:rsidTr="0070264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58EE86C9" w14:textId="77777777" w:rsidR="008252E4" w:rsidRPr="00D841BC" w:rsidRDefault="008252E4" w:rsidP="008252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51B5A2E3" w14:textId="732BF7AC" w:rsidR="008252E4" w:rsidRDefault="008252E4" w:rsidP="00825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10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036BE73" w14:textId="77777777" w:rsidR="008252E4" w:rsidRPr="00D841BC" w:rsidRDefault="008252E4" w:rsidP="00825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F350F68" w14:textId="77777777" w:rsidR="008252E4" w:rsidRPr="00D841BC" w:rsidRDefault="008252E4" w:rsidP="00825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52E4" w:rsidRPr="00D841BC" w14:paraId="7A7DA266" w14:textId="77777777" w:rsidTr="00D91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67B4356F" w14:textId="77777777" w:rsidR="008252E4" w:rsidRDefault="008252E4" w:rsidP="008252E4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  <w:p w14:paraId="4AB7AC94" w14:textId="305DDED5" w:rsidR="008252E4" w:rsidRPr="00D841BC" w:rsidRDefault="008252E4" w:rsidP="008252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24 de abril de 2021</w:t>
            </w:r>
          </w:p>
        </w:tc>
        <w:tc>
          <w:tcPr>
            <w:tcW w:w="1659" w:type="pct"/>
          </w:tcPr>
          <w:p w14:paraId="03648854" w14:textId="2DC37008" w:rsidR="008252E4" w:rsidRDefault="008252E4" w:rsidP="0082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62B90">
              <w:rPr>
                <w:rFonts w:ascii="Arial" w:hAnsi="Arial" w:cs="Arial"/>
                <w:sz w:val="14"/>
                <w:szCs w:val="14"/>
              </w:rPr>
              <w:t>JUZGADO 1</w:t>
            </w:r>
            <w:r>
              <w:rPr>
                <w:rFonts w:ascii="Arial" w:hAnsi="Arial" w:cs="Arial"/>
                <w:sz w:val="14"/>
                <w:szCs w:val="14"/>
              </w:rPr>
              <w:t>°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shd w:val="clear" w:color="auto" w:fill="FFFFFF" w:themeFill="background1"/>
          </w:tcPr>
          <w:p w14:paraId="6F4AA6DB" w14:textId="77777777" w:rsidR="008252E4" w:rsidRDefault="008252E4" w:rsidP="0082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B61E2AB" w14:textId="77777777" w:rsidR="0064427B" w:rsidRDefault="0064427B" w:rsidP="0082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42CEBAD5" w14:textId="02C55603" w:rsidR="0064427B" w:rsidRPr="00D841BC" w:rsidRDefault="0064427B" w:rsidP="0082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10°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FFFFFF" w:themeFill="background1"/>
          </w:tcPr>
          <w:p w14:paraId="1BCD091D" w14:textId="77777777" w:rsidR="008252E4" w:rsidRDefault="008252E4" w:rsidP="0082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5315488" w14:textId="77777777" w:rsidR="008252E4" w:rsidRDefault="008252E4" w:rsidP="0082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FE25FB0" w14:textId="2FFECBCC" w:rsidR="008252E4" w:rsidRPr="00D841BC" w:rsidRDefault="008252E4" w:rsidP="0082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PROMISCUO MUNICIPAL DE </w:t>
            </w:r>
            <w:r w:rsidR="00A71E33">
              <w:rPr>
                <w:rFonts w:ascii="Arial" w:hAnsi="Arial" w:cs="Arial"/>
                <w:sz w:val="14"/>
                <w:szCs w:val="14"/>
              </w:rPr>
              <w:t>JUAN DE ACOSTA</w:t>
            </w:r>
          </w:p>
        </w:tc>
      </w:tr>
      <w:tr w:rsidR="00D9196D" w:rsidRPr="00D841BC" w14:paraId="6AAA3E50" w14:textId="77777777" w:rsidTr="00D9196D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40CC1D7D" w14:textId="77777777" w:rsidR="00D9196D" w:rsidRPr="00D841BC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719416C1" w14:textId="4CE9C029" w:rsidR="00D9196D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17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5939DBDA" w14:textId="77777777" w:rsidR="00D9196D" w:rsidRPr="00D841BC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1BB43036" w14:textId="77777777" w:rsidR="00D9196D" w:rsidRPr="00D841BC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9196D" w:rsidRPr="00D841BC" w14:paraId="0BD78734" w14:textId="77777777" w:rsidTr="00D91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05E88F46" w14:textId="77777777" w:rsidR="00D9196D" w:rsidRDefault="00D9196D" w:rsidP="00D9196D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  <w:p w14:paraId="202573D5" w14:textId="462DACC6" w:rsidR="00D9196D" w:rsidRPr="00D841BC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25 de abril de 2021</w:t>
            </w:r>
          </w:p>
        </w:tc>
        <w:tc>
          <w:tcPr>
            <w:tcW w:w="1659" w:type="pct"/>
          </w:tcPr>
          <w:p w14:paraId="57D97404" w14:textId="7C4C9E76" w:rsidR="00D9196D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62B90">
              <w:rPr>
                <w:rFonts w:ascii="Arial" w:hAnsi="Arial" w:cs="Arial"/>
                <w:sz w:val="14"/>
                <w:szCs w:val="14"/>
              </w:rPr>
              <w:t>JUZGADO 1</w:t>
            </w:r>
            <w:r>
              <w:rPr>
                <w:rFonts w:ascii="Arial" w:hAnsi="Arial" w:cs="Arial"/>
                <w:sz w:val="14"/>
                <w:szCs w:val="14"/>
              </w:rPr>
              <w:t>°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4C449BCA" w14:textId="77777777" w:rsidR="00D9196D" w:rsidRPr="00D841BC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7F196228" w14:textId="77777777" w:rsidR="00D9196D" w:rsidRPr="00D841BC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9196D" w:rsidRPr="00D841BC" w14:paraId="0D0E1A51" w14:textId="77777777" w:rsidTr="0070264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666A944E" w14:textId="77777777" w:rsidR="00D9196D" w:rsidRPr="00D841BC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21C859F1" w14:textId="0D0BB027" w:rsidR="00D9196D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17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E2F31B8" w14:textId="77777777" w:rsidR="00D9196D" w:rsidRPr="00D841BC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393180B" w14:textId="77777777" w:rsidR="00D9196D" w:rsidRPr="00D841BC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264C" w:rsidRPr="00D841BC" w14:paraId="316D24A3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E5B8B7" w:themeFill="accent2" w:themeFillTint="66"/>
          </w:tcPr>
          <w:p w14:paraId="75F775BF" w14:textId="77777777" w:rsidR="0070264C" w:rsidRPr="00D841BC" w:rsidRDefault="0070264C" w:rsidP="0070264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(MAYO)</w:t>
            </w:r>
          </w:p>
        </w:tc>
      </w:tr>
      <w:tr w:rsidR="00D9196D" w:rsidRPr="00D841BC" w14:paraId="1A1F8EC1" w14:textId="77777777" w:rsidTr="00397EAB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auto"/>
          </w:tcPr>
          <w:p w14:paraId="4060D52B" w14:textId="18FF5AFD" w:rsidR="00D9196D" w:rsidRPr="00D841BC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01 de mayo de 2021</w:t>
            </w:r>
          </w:p>
        </w:tc>
        <w:tc>
          <w:tcPr>
            <w:tcW w:w="1659" w:type="pct"/>
            <w:tcBorders>
              <w:top w:val="single" w:sz="4" w:space="0" w:color="auto"/>
            </w:tcBorders>
          </w:tcPr>
          <w:p w14:paraId="5DDEA856" w14:textId="7D7B1A75" w:rsidR="00D9196D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>JUZGADO 1</w:t>
            </w:r>
            <w:r w:rsidR="00236FC2">
              <w:rPr>
                <w:rFonts w:ascii="Arial" w:hAnsi="Arial" w:cs="Arial"/>
                <w:sz w:val="14"/>
                <w:szCs w:val="14"/>
              </w:rPr>
              <w:t>8</w:t>
            </w:r>
            <w:r>
              <w:rPr>
                <w:rFonts w:ascii="Arial" w:hAnsi="Arial" w:cs="Arial"/>
                <w:sz w:val="14"/>
                <w:szCs w:val="14"/>
              </w:rPr>
              <w:t>°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shd w:val="clear" w:color="auto" w:fill="FFFFFF" w:themeFill="background1"/>
          </w:tcPr>
          <w:p w14:paraId="67FC375E" w14:textId="77777777" w:rsidR="00D9196D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ECE3A7" w14:textId="7331DD53" w:rsidR="0064427B" w:rsidRDefault="0064427B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CA0544">
              <w:rPr>
                <w:rFonts w:ascii="Arial" w:hAnsi="Arial" w:cs="Arial"/>
                <w:sz w:val="14"/>
                <w:szCs w:val="14"/>
              </w:rPr>
              <w:t>8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FFFFFF" w:themeFill="background1"/>
          </w:tcPr>
          <w:p w14:paraId="0BC6E774" w14:textId="77777777" w:rsidR="00D9196D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7E65389" w14:textId="09E5BD4C" w:rsidR="008252E4" w:rsidRPr="00D841BC" w:rsidRDefault="008252E4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P</w:t>
            </w:r>
            <w:r w:rsidR="00A71E33">
              <w:rPr>
                <w:rFonts w:ascii="Arial" w:hAnsi="Arial" w:cs="Arial"/>
                <w:sz w:val="14"/>
                <w:szCs w:val="14"/>
              </w:rPr>
              <w:t>UERTO COLOMBIA</w:t>
            </w:r>
          </w:p>
        </w:tc>
      </w:tr>
      <w:tr w:rsidR="00D9196D" w:rsidRPr="00D841BC" w14:paraId="5BAF2B92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auto"/>
          </w:tcPr>
          <w:p w14:paraId="47B44FBD" w14:textId="77777777" w:rsidR="00D9196D" w:rsidRPr="00D841BC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6B63E664" w14:textId="43B23CF1" w:rsidR="00D9196D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728A7745" w14:textId="77777777" w:rsidR="00D9196D" w:rsidRPr="00D841BC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450E9677" w14:textId="77777777" w:rsidR="00D9196D" w:rsidRPr="00D841BC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9196D" w:rsidRPr="00D841BC" w14:paraId="6FE0AC8A" w14:textId="77777777" w:rsidTr="0070264C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auto"/>
          </w:tcPr>
          <w:p w14:paraId="6A275FCC" w14:textId="312D8BAE" w:rsidR="00D9196D" w:rsidRPr="00D841BC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02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mayo de 2021</w:t>
            </w:r>
          </w:p>
        </w:tc>
        <w:tc>
          <w:tcPr>
            <w:tcW w:w="1659" w:type="pct"/>
          </w:tcPr>
          <w:p w14:paraId="0392F433" w14:textId="48F89E24" w:rsidR="00D9196D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>JUZGADO 1</w:t>
            </w:r>
            <w:r w:rsidR="00236FC2">
              <w:rPr>
                <w:rFonts w:ascii="Arial" w:hAnsi="Arial" w:cs="Arial"/>
                <w:sz w:val="14"/>
                <w:szCs w:val="14"/>
              </w:rPr>
              <w:t>5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37AEE8E6" w14:textId="77777777" w:rsidR="00D9196D" w:rsidRPr="00D841BC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4C298503" w14:textId="77777777" w:rsidR="00D9196D" w:rsidRPr="00D841BC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9196D" w:rsidRPr="00D841BC" w14:paraId="533E394C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auto"/>
          </w:tcPr>
          <w:p w14:paraId="19480BEB" w14:textId="77777777" w:rsidR="00D9196D" w:rsidRPr="00D841BC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7BFDEB7E" w14:textId="055D862E" w:rsidR="00D9196D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9°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74038A8" w14:textId="77777777" w:rsidR="00D9196D" w:rsidRPr="00D841BC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5CA76D9" w14:textId="77777777" w:rsidR="00D9196D" w:rsidRPr="00D841BC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9196D" w:rsidRPr="00D841BC" w14:paraId="19B75738" w14:textId="77777777" w:rsidTr="0070264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auto"/>
          </w:tcPr>
          <w:p w14:paraId="152909FB" w14:textId="77777777" w:rsidR="00D9196D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2708ED7" w14:textId="0475CACE" w:rsidR="00D9196D" w:rsidRPr="00D841BC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08 de mayo de 2021</w:t>
            </w:r>
          </w:p>
        </w:tc>
        <w:tc>
          <w:tcPr>
            <w:tcW w:w="1659" w:type="pct"/>
          </w:tcPr>
          <w:p w14:paraId="1324B1D7" w14:textId="29F42A34" w:rsidR="00D9196D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3°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1FEC2C3" w14:textId="77777777" w:rsidR="00D9196D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952F44" w14:textId="77777777" w:rsidR="0064427B" w:rsidRDefault="0064427B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C8F7E8D" w14:textId="5FC63631" w:rsidR="0064427B" w:rsidRDefault="0064427B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CA0544">
              <w:rPr>
                <w:rFonts w:ascii="Arial" w:hAnsi="Arial" w:cs="Arial"/>
                <w:sz w:val="14"/>
                <w:szCs w:val="14"/>
              </w:rPr>
              <w:t>14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  <w:p w14:paraId="50E8EE18" w14:textId="05828E08" w:rsidR="0064427B" w:rsidRDefault="0064427B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01966C5" w14:textId="77777777" w:rsidR="00D9196D" w:rsidRDefault="00D9196D" w:rsidP="00D9196D">
            <w:pPr>
              <w:tabs>
                <w:tab w:val="left" w:pos="11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7FE59DD" w14:textId="77777777" w:rsidR="008252E4" w:rsidRDefault="008252E4" w:rsidP="00D9196D">
            <w:pPr>
              <w:tabs>
                <w:tab w:val="left" w:pos="11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F5EFA5C" w14:textId="2B8BEF1F" w:rsidR="008252E4" w:rsidRPr="005376A0" w:rsidRDefault="008252E4" w:rsidP="00D9196D">
            <w:pPr>
              <w:tabs>
                <w:tab w:val="left" w:pos="11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PROMISCUO MUNICIPAL DE </w:t>
            </w:r>
            <w:r w:rsidR="00A71E33">
              <w:rPr>
                <w:rFonts w:ascii="Arial" w:hAnsi="Arial" w:cs="Arial"/>
                <w:sz w:val="14"/>
                <w:szCs w:val="14"/>
              </w:rPr>
              <w:t>GALAPA</w:t>
            </w:r>
          </w:p>
        </w:tc>
      </w:tr>
      <w:tr w:rsidR="00D9196D" w:rsidRPr="00D841BC" w14:paraId="34ABEA8D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auto"/>
          </w:tcPr>
          <w:p w14:paraId="2999B0E0" w14:textId="77777777" w:rsidR="00D9196D" w:rsidRPr="00D841BC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08233754" w14:textId="60C12324" w:rsidR="00D9196D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862147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9°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4A0E3C99" w14:textId="77777777" w:rsidR="00D9196D" w:rsidRPr="00D841BC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1F37A46F" w14:textId="77777777" w:rsidR="00D9196D" w:rsidRPr="00D841BC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9196D" w:rsidRPr="00D841BC" w14:paraId="20E3EED0" w14:textId="77777777" w:rsidTr="0070264C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auto"/>
          </w:tcPr>
          <w:p w14:paraId="4251EDDA" w14:textId="77777777" w:rsidR="00D9196D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C1E9ABC" w14:textId="14ABE03B" w:rsidR="00D9196D" w:rsidRPr="00D841BC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9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mayo de 2021</w:t>
            </w:r>
          </w:p>
        </w:tc>
        <w:tc>
          <w:tcPr>
            <w:tcW w:w="1659" w:type="pct"/>
          </w:tcPr>
          <w:p w14:paraId="1D2316A2" w14:textId="4F8CAF1F" w:rsidR="00D9196D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3°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662813C0" w14:textId="77777777" w:rsidR="00D9196D" w:rsidRPr="00D841BC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2A8A90DB" w14:textId="77777777" w:rsidR="00D9196D" w:rsidRPr="00D841BC" w:rsidRDefault="00D9196D" w:rsidP="00D9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9196D" w:rsidRPr="00D841BC" w14:paraId="7F42B226" w14:textId="77777777" w:rsidTr="00D91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auto"/>
          </w:tcPr>
          <w:p w14:paraId="634D5F74" w14:textId="77777777" w:rsidR="00D9196D" w:rsidRPr="00D841BC" w:rsidRDefault="00D9196D" w:rsidP="00D919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0D4CF9C3" w14:textId="77777777" w:rsidR="00D9196D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A53C054" w14:textId="6C6E123D" w:rsidR="00D9196D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862147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9°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A063286" w14:textId="77777777" w:rsidR="00D9196D" w:rsidRPr="00D841BC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ACD40FC" w14:textId="77777777" w:rsidR="00D9196D" w:rsidRPr="00D841BC" w:rsidRDefault="00D9196D" w:rsidP="00D91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2147" w:rsidRPr="00D841BC" w14:paraId="7ADC7508" w14:textId="77777777" w:rsidTr="0070264C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4EEC36CE" w14:textId="77777777" w:rsidR="00862147" w:rsidRDefault="00862147" w:rsidP="00862147">
            <w:pPr>
              <w:tabs>
                <w:tab w:val="center" w:pos="1305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56FF5720" w14:textId="1E50F718" w:rsidR="00862147" w:rsidRPr="00D841BC" w:rsidRDefault="00862147" w:rsidP="00862147">
            <w:pPr>
              <w:tabs>
                <w:tab w:val="center" w:pos="1305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  <w:t>sábado, 15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mayo de 2021</w:t>
            </w:r>
          </w:p>
        </w:tc>
        <w:tc>
          <w:tcPr>
            <w:tcW w:w="1659" w:type="pct"/>
          </w:tcPr>
          <w:p w14:paraId="1CBE3BBF" w14:textId="645FA794" w:rsidR="00862147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7° </w:t>
            </w:r>
            <w:r w:rsidRPr="00462B90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 w:val="restart"/>
          </w:tcPr>
          <w:p w14:paraId="44469C74" w14:textId="77777777" w:rsidR="00862147" w:rsidRDefault="00862147" w:rsidP="0086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3FC494E" w14:textId="77777777" w:rsidR="00CA0544" w:rsidRDefault="00CA0544" w:rsidP="0086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D12F574" w14:textId="77777777" w:rsidR="00CA0544" w:rsidRDefault="00CA0544" w:rsidP="0086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461D09A" w14:textId="7E3B9365" w:rsidR="00CA0544" w:rsidRPr="00D841BC" w:rsidRDefault="00CA0544" w:rsidP="0086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9°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</w:tcPr>
          <w:p w14:paraId="6068C3BA" w14:textId="77777777" w:rsidR="00A71E33" w:rsidRDefault="00A71E33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C3116D6" w14:textId="77777777" w:rsidR="00A71E33" w:rsidRDefault="00A71E33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A730099" w14:textId="77777777" w:rsidR="00A71E33" w:rsidRDefault="00A71E33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49DE93E4" w14:textId="5245CA69" w:rsidR="00862147" w:rsidRPr="00D841BC" w:rsidRDefault="008252E4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PIOJO</w:t>
            </w:r>
          </w:p>
        </w:tc>
      </w:tr>
      <w:tr w:rsidR="00862147" w:rsidRPr="00D841BC" w14:paraId="5F389BB6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7682A0A0" w14:textId="77777777" w:rsidR="00862147" w:rsidRPr="00D841BC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0C59098C" w14:textId="16C358BE" w:rsidR="00862147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16 </w:t>
            </w:r>
            <w:r w:rsidRPr="00462B90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</w:tcPr>
          <w:p w14:paraId="4ECFF73B" w14:textId="77777777" w:rsidR="00862147" w:rsidRPr="00D841BC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14:paraId="1B4C7531" w14:textId="77777777" w:rsidR="00862147" w:rsidRPr="00D841BC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2147" w:rsidRPr="00D841BC" w14:paraId="69EAEADE" w14:textId="77777777" w:rsidTr="0070264C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19BA76D4" w14:textId="77777777" w:rsidR="00862147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16D5119" w14:textId="2AF51916" w:rsidR="00862147" w:rsidRPr="00D841BC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</w:rPr>
              <w:t>16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mayo de 2021</w:t>
            </w:r>
          </w:p>
        </w:tc>
        <w:tc>
          <w:tcPr>
            <w:tcW w:w="1659" w:type="pct"/>
          </w:tcPr>
          <w:p w14:paraId="79CCFAC1" w14:textId="7EBE855F" w:rsidR="00862147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7° </w:t>
            </w:r>
            <w:r w:rsidRPr="00462B90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</w:tcPr>
          <w:p w14:paraId="47BCB3AD" w14:textId="77777777" w:rsidR="00862147" w:rsidRPr="00D841BC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14:paraId="2D45CD8A" w14:textId="77777777" w:rsidR="00862147" w:rsidRPr="00D841BC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2147" w:rsidRPr="00D841BC" w14:paraId="519688E8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74412847" w14:textId="77777777" w:rsidR="00862147" w:rsidRPr="00D841BC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02B31FA3" w14:textId="27452A98" w:rsidR="00862147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16 </w:t>
            </w:r>
            <w:r w:rsidRPr="00462B90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</w:tcPr>
          <w:p w14:paraId="2CD15CCC" w14:textId="77777777" w:rsidR="00862147" w:rsidRPr="00D841BC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14:paraId="76E1DADF" w14:textId="77777777" w:rsidR="00862147" w:rsidRPr="00D841BC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2147" w:rsidRPr="00D841BC" w14:paraId="39E0A8C2" w14:textId="77777777" w:rsidTr="007026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00"/>
          </w:tcPr>
          <w:p w14:paraId="170F1BB4" w14:textId="77777777" w:rsidR="00862147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9A67FB0" w14:textId="3F7BFEDB" w:rsidR="00862147" w:rsidRPr="00D841BC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Lunes, 17 de mayo de 2021</w:t>
            </w:r>
          </w:p>
        </w:tc>
        <w:tc>
          <w:tcPr>
            <w:tcW w:w="1659" w:type="pct"/>
          </w:tcPr>
          <w:p w14:paraId="437D5EBA" w14:textId="199012E8" w:rsidR="00862147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7° </w:t>
            </w:r>
            <w:r w:rsidRPr="00462B90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</w:tcPr>
          <w:p w14:paraId="3BA7CC9A" w14:textId="77777777" w:rsidR="00862147" w:rsidRPr="00D841BC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14:paraId="2F611147" w14:textId="77777777" w:rsidR="00862147" w:rsidRPr="00D841BC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2147" w:rsidRPr="00D841BC" w14:paraId="79C85C51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00"/>
          </w:tcPr>
          <w:p w14:paraId="7AB6FDC1" w14:textId="77777777" w:rsidR="00862147" w:rsidRPr="00D841BC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5931C8CD" w14:textId="3B6A1ADC" w:rsidR="00862147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16 </w:t>
            </w:r>
            <w:r w:rsidRPr="00462B90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</w:tcPr>
          <w:p w14:paraId="65F14BB1" w14:textId="77777777" w:rsidR="00862147" w:rsidRPr="00D841BC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14:paraId="74F1C2BA" w14:textId="77777777" w:rsidR="00862147" w:rsidRPr="00D841BC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2147" w:rsidRPr="00D841BC" w14:paraId="45A47366" w14:textId="77777777" w:rsidTr="0070264C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168A8E48" w14:textId="77777777" w:rsidR="00862147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C812790" w14:textId="1FF8AA01" w:rsidR="00862147" w:rsidRPr="00D841BC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22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z w:val="14"/>
                <w:szCs w:val="14"/>
              </w:rPr>
              <w:t xml:space="preserve"> mayo de 2021</w:t>
            </w:r>
          </w:p>
        </w:tc>
        <w:tc>
          <w:tcPr>
            <w:tcW w:w="1659" w:type="pct"/>
          </w:tcPr>
          <w:p w14:paraId="61D79D1F" w14:textId="586E60F7" w:rsidR="00862147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>JUZGADO 1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6CC676B" w14:textId="77777777" w:rsidR="00862147" w:rsidRDefault="00862147" w:rsidP="00862147">
            <w:pPr>
              <w:tabs>
                <w:tab w:val="left" w:pos="9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9FB7FC6" w14:textId="77777777" w:rsidR="00CA0544" w:rsidRDefault="00CA0544" w:rsidP="00862147">
            <w:pPr>
              <w:tabs>
                <w:tab w:val="left" w:pos="9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CFB4C1B" w14:textId="56D4E0BA" w:rsidR="00CA0544" w:rsidRPr="00181C45" w:rsidRDefault="00CA0544" w:rsidP="00862147">
            <w:pPr>
              <w:tabs>
                <w:tab w:val="left" w:pos="9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19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3083B0A" w14:textId="77777777" w:rsidR="00A71E33" w:rsidRDefault="00A71E33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089D6E8" w14:textId="77777777" w:rsidR="00A71E33" w:rsidRDefault="00A71E33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6DF7552" w14:textId="1DCDF056" w:rsidR="00862147" w:rsidRPr="00D841BC" w:rsidRDefault="008252E4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PROMISCUO MUNICIPAL DE </w:t>
            </w:r>
            <w:r w:rsidR="00A71E33">
              <w:rPr>
                <w:rFonts w:ascii="Arial" w:hAnsi="Arial" w:cs="Arial"/>
                <w:sz w:val="14"/>
                <w:szCs w:val="14"/>
              </w:rPr>
              <w:t>TUBARA</w:t>
            </w:r>
          </w:p>
        </w:tc>
      </w:tr>
      <w:tr w:rsidR="00862147" w:rsidRPr="00D841BC" w14:paraId="37AAE486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50EBFB20" w14:textId="77777777" w:rsidR="00862147" w:rsidRPr="00D841BC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080DEA1F" w14:textId="1D8ABCBF" w:rsidR="00862147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18DB6588" w14:textId="77777777" w:rsidR="00862147" w:rsidRPr="00D841BC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33D2C3B6" w14:textId="77777777" w:rsidR="00862147" w:rsidRPr="00D841BC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2147" w:rsidRPr="00D841BC" w14:paraId="4784902D" w14:textId="77777777" w:rsidTr="0070264C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320DC67E" w14:textId="77777777" w:rsidR="00862147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5849322" w14:textId="23C6FE16" w:rsidR="00862147" w:rsidRPr="00D841BC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23 de mayo de 2021</w:t>
            </w:r>
          </w:p>
        </w:tc>
        <w:tc>
          <w:tcPr>
            <w:tcW w:w="1659" w:type="pct"/>
          </w:tcPr>
          <w:p w14:paraId="5A0D6481" w14:textId="6E77BD22" w:rsidR="00862147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>JUZGADO 1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4ED58AF2" w14:textId="77777777" w:rsidR="00862147" w:rsidRPr="00D841BC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714036D5" w14:textId="77777777" w:rsidR="00862147" w:rsidRPr="00D841BC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2147" w:rsidRPr="00D841BC" w14:paraId="2A269715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439BDF7F" w14:textId="77777777" w:rsidR="00862147" w:rsidRPr="00D841BC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4DD9DA1C" w14:textId="029FA1B7" w:rsidR="00862147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9914F3F" w14:textId="77777777" w:rsidR="00862147" w:rsidRPr="00D841BC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699ED05" w14:textId="77777777" w:rsidR="00862147" w:rsidRPr="00D841BC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2147" w:rsidRPr="00D841BC" w14:paraId="41ACA3CB" w14:textId="77777777" w:rsidTr="00D9196D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5F734FA9" w14:textId="77777777" w:rsidR="00862147" w:rsidRDefault="00862147" w:rsidP="00862147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  <w:p w14:paraId="1B31478F" w14:textId="45BE36B6" w:rsidR="00862147" w:rsidRPr="00D841BC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Sábado, 29 de mayo de 2021 </w:t>
            </w:r>
          </w:p>
        </w:tc>
        <w:tc>
          <w:tcPr>
            <w:tcW w:w="1659" w:type="pct"/>
          </w:tcPr>
          <w:p w14:paraId="4C92F903" w14:textId="1A10D9C1" w:rsidR="00862147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2°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shd w:val="clear" w:color="auto" w:fill="FFFFFF" w:themeFill="background1"/>
          </w:tcPr>
          <w:p w14:paraId="7C7F9031" w14:textId="77777777" w:rsidR="00862147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135DFEC" w14:textId="77777777" w:rsidR="00CA0544" w:rsidRDefault="00CA0544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D67CD8B" w14:textId="788E39F1" w:rsidR="00CA0544" w:rsidRPr="00D841BC" w:rsidRDefault="00CA0544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3°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FFFFFF" w:themeFill="background1"/>
          </w:tcPr>
          <w:p w14:paraId="35D3DF29" w14:textId="77777777" w:rsidR="00A71E33" w:rsidRDefault="00A71E33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1B7E6DE" w14:textId="77777777" w:rsidR="00A71E33" w:rsidRDefault="00A71E33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2452516" w14:textId="012B72DD" w:rsidR="00862147" w:rsidRPr="00D841BC" w:rsidRDefault="008252E4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PROMISCUO MUNICIPAL DE </w:t>
            </w:r>
            <w:r w:rsidR="00A71E33">
              <w:rPr>
                <w:rFonts w:ascii="Arial" w:hAnsi="Arial" w:cs="Arial"/>
                <w:sz w:val="14"/>
                <w:szCs w:val="14"/>
              </w:rPr>
              <w:t>JUAN DE ACOSTA</w:t>
            </w:r>
          </w:p>
        </w:tc>
      </w:tr>
      <w:tr w:rsidR="00862147" w:rsidRPr="00D841BC" w14:paraId="6FC93B02" w14:textId="77777777" w:rsidTr="00D91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171484AE" w14:textId="77777777" w:rsidR="00862147" w:rsidRPr="00D841BC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0932CA33" w14:textId="766B0997" w:rsidR="00862147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13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7C83C8D6" w14:textId="77777777" w:rsidR="00862147" w:rsidRPr="00D841BC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66BCB06D" w14:textId="77777777" w:rsidR="00862147" w:rsidRPr="00D841BC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2147" w:rsidRPr="00D841BC" w14:paraId="755D1DAA" w14:textId="77777777" w:rsidTr="00D9196D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6622625B" w14:textId="77777777" w:rsidR="00862147" w:rsidRDefault="00862147" w:rsidP="00862147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  <w:p w14:paraId="15E9ADC5" w14:textId="7B89394B" w:rsidR="00862147" w:rsidRPr="00D841BC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30 de mayo de 2021</w:t>
            </w:r>
          </w:p>
        </w:tc>
        <w:tc>
          <w:tcPr>
            <w:tcW w:w="1659" w:type="pct"/>
          </w:tcPr>
          <w:p w14:paraId="40BC23BA" w14:textId="12E75556" w:rsidR="00862147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2°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0CB36327" w14:textId="77777777" w:rsidR="00862147" w:rsidRPr="00D841BC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58EF74B5" w14:textId="77777777" w:rsidR="00862147" w:rsidRPr="00D841BC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2147" w:rsidRPr="00D841BC" w14:paraId="674E8DD5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104801C4" w14:textId="77777777" w:rsidR="00862147" w:rsidRPr="00D841BC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35786B2F" w14:textId="4C8ABA79" w:rsidR="00862147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13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7B4BFA4" w14:textId="77777777" w:rsidR="00862147" w:rsidRPr="00D841BC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C28E10E" w14:textId="77777777" w:rsidR="00862147" w:rsidRPr="00D841BC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264C" w:rsidRPr="00D841BC" w14:paraId="0E3CA305" w14:textId="77777777" w:rsidTr="00862147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E5B8B7" w:themeFill="accent2" w:themeFillTint="66"/>
          </w:tcPr>
          <w:p w14:paraId="257ED84C" w14:textId="77777777" w:rsidR="0070264C" w:rsidRPr="00D841BC" w:rsidRDefault="0070264C" w:rsidP="0070264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(JUNIO)</w:t>
            </w:r>
          </w:p>
        </w:tc>
      </w:tr>
      <w:tr w:rsidR="00862147" w:rsidRPr="00D841BC" w14:paraId="39FC9D92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618551A8" w14:textId="77777777" w:rsidR="00862147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29A8E9E" w14:textId="725FFD41" w:rsidR="00862147" w:rsidRPr="00D841BC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5 de junio de 2021</w:t>
            </w:r>
          </w:p>
        </w:tc>
        <w:tc>
          <w:tcPr>
            <w:tcW w:w="1659" w:type="pct"/>
          </w:tcPr>
          <w:p w14:paraId="0E5E3585" w14:textId="548BA627" w:rsidR="00862147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6° </w:t>
            </w:r>
            <w:r w:rsidRPr="00462B90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 w:val="restart"/>
            <w:shd w:val="clear" w:color="auto" w:fill="FFFFFF" w:themeFill="background1"/>
          </w:tcPr>
          <w:p w14:paraId="5F4AA0AD" w14:textId="77777777" w:rsidR="00862147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818A8E9" w14:textId="77777777" w:rsidR="00CA0544" w:rsidRDefault="00CA0544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19DC2CE" w14:textId="77777777" w:rsidR="00CA0544" w:rsidRDefault="00CA0544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A9E4C0E" w14:textId="1ACAAE00" w:rsidR="00CA0544" w:rsidRPr="00D841BC" w:rsidRDefault="00CA0544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13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FFFFFF" w:themeFill="background1"/>
          </w:tcPr>
          <w:p w14:paraId="52C848C6" w14:textId="77777777" w:rsidR="00A71E33" w:rsidRDefault="00A71E33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D8F7291" w14:textId="77777777" w:rsidR="00A71E33" w:rsidRDefault="00A71E33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2FFE4CD" w14:textId="77777777" w:rsidR="00A71E33" w:rsidRDefault="00A71E33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42AE7649" w14:textId="345EA838" w:rsidR="00862147" w:rsidRPr="00D841BC" w:rsidRDefault="008252E4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P</w:t>
            </w:r>
            <w:r w:rsidR="00A71E33">
              <w:rPr>
                <w:rFonts w:ascii="Arial" w:hAnsi="Arial" w:cs="Arial"/>
                <w:sz w:val="14"/>
                <w:szCs w:val="14"/>
              </w:rPr>
              <w:t>UERTO COLOMBIA</w:t>
            </w:r>
          </w:p>
        </w:tc>
      </w:tr>
      <w:tr w:rsidR="00862147" w:rsidRPr="00D841BC" w14:paraId="28E9BFA7" w14:textId="77777777" w:rsidTr="0070264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B35B5B8" w14:textId="77777777" w:rsidR="00862147" w:rsidRPr="00D841BC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468918DA" w14:textId="014DC15A" w:rsidR="00862147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10° </w:t>
            </w:r>
            <w:r w:rsidRPr="00462B90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148B4834" w14:textId="77777777" w:rsidR="00862147" w:rsidRPr="00D841BC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3E5DA0AC" w14:textId="77777777" w:rsidR="00862147" w:rsidRPr="00D841BC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2147" w:rsidRPr="00D841BC" w14:paraId="524E7EF6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A6A22FD" w14:textId="77777777" w:rsidR="00862147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4CD1C07" w14:textId="5B645896" w:rsidR="00862147" w:rsidRPr="00D841BC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domingo, 6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z w:val="14"/>
                <w:szCs w:val="14"/>
              </w:rPr>
              <w:t>junio de 2021</w:t>
            </w:r>
          </w:p>
        </w:tc>
        <w:tc>
          <w:tcPr>
            <w:tcW w:w="1659" w:type="pct"/>
            <w:tcBorders>
              <w:bottom w:val="single" w:sz="4" w:space="0" w:color="auto"/>
            </w:tcBorders>
          </w:tcPr>
          <w:p w14:paraId="0BB90366" w14:textId="61B758F8" w:rsidR="00862147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6° </w:t>
            </w:r>
            <w:r w:rsidRPr="00462B90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53C42523" w14:textId="77777777" w:rsidR="00862147" w:rsidRPr="00D841BC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26D19BB0" w14:textId="77777777" w:rsidR="00862147" w:rsidRPr="00D841BC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2147" w:rsidRPr="00D841BC" w14:paraId="2E735C5D" w14:textId="77777777" w:rsidTr="0070264C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tcBorders>
              <w:bottom w:val="single" w:sz="4" w:space="0" w:color="auto"/>
            </w:tcBorders>
          </w:tcPr>
          <w:p w14:paraId="28697CE9" w14:textId="77777777" w:rsidR="00862147" w:rsidRPr="00D841BC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  <w:tcBorders>
              <w:top w:val="single" w:sz="4" w:space="0" w:color="auto"/>
            </w:tcBorders>
          </w:tcPr>
          <w:p w14:paraId="71E9AC71" w14:textId="484190FD" w:rsidR="00862147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10° </w:t>
            </w:r>
            <w:r w:rsidRPr="00462B90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2C8954ED" w14:textId="77777777" w:rsidR="00862147" w:rsidRPr="00D841BC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2B8BD4E7" w14:textId="77777777" w:rsidR="00862147" w:rsidRPr="00D841BC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2147" w:rsidRPr="00D841BC" w14:paraId="7A7B3D78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1AAB2957" w14:textId="77777777" w:rsidR="00862147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35DA202" w14:textId="72480CE9" w:rsidR="00862147" w:rsidRPr="00D841BC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lunes, 7 de junio de 2021</w:t>
            </w:r>
          </w:p>
        </w:tc>
        <w:tc>
          <w:tcPr>
            <w:tcW w:w="1659" w:type="pct"/>
            <w:tcBorders>
              <w:bottom w:val="single" w:sz="4" w:space="0" w:color="auto"/>
            </w:tcBorders>
          </w:tcPr>
          <w:p w14:paraId="2A1CF16F" w14:textId="3D5B2FD1" w:rsidR="00862147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6° </w:t>
            </w:r>
            <w:r w:rsidRPr="00462B90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3366E679" w14:textId="77777777" w:rsidR="00862147" w:rsidRPr="00D841BC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0DA47DD0" w14:textId="77777777" w:rsidR="00862147" w:rsidRPr="00D841BC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2147" w:rsidRPr="00D841BC" w14:paraId="6E2A74A8" w14:textId="77777777" w:rsidTr="0070264C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tcBorders>
              <w:left w:val="single" w:sz="4" w:space="0" w:color="auto"/>
            </w:tcBorders>
            <w:shd w:val="clear" w:color="auto" w:fill="FFFF00"/>
          </w:tcPr>
          <w:p w14:paraId="64F22B8A" w14:textId="77777777" w:rsidR="00862147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  <w:tcBorders>
              <w:top w:val="single" w:sz="4" w:space="0" w:color="auto"/>
            </w:tcBorders>
          </w:tcPr>
          <w:p w14:paraId="397D2C38" w14:textId="60F4F4CC" w:rsidR="00862147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10° </w:t>
            </w:r>
            <w:r w:rsidRPr="00462B90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2162714" w14:textId="77777777" w:rsidR="00862147" w:rsidRPr="00D841BC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6E5EFB9" w14:textId="77777777" w:rsidR="00862147" w:rsidRPr="00D841BC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2147" w:rsidRPr="00D841BC" w14:paraId="567CD7F2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6DCA32F6" w14:textId="77777777" w:rsidR="00862147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111F0CC" w14:textId="6F40B3C6" w:rsidR="00862147" w:rsidRPr="00D841BC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12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junio de 2021</w:t>
            </w:r>
          </w:p>
        </w:tc>
        <w:tc>
          <w:tcPr>
            <w:tcW w:w="1659" w:type="pct"/>
            <w:tcBorders>
              <w:bottom w:val="single" w:sz="4" w:space="0" w:color="auto"/>
            </w:tcBorders>
          </w:tcPr>
          <w:p w14:paraId="284F651A" w14:textId="227FD3D3" w:rsidR="00862147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>JUZGADO 1</w:t>
            </w:r>
            <w:r>
              <w:rPr>
                <w:rFonts w:ascii="Arial" w:hAnsi="Arial" w:cs="Arial"/>
                <w:sz w:val="14"/>
                <w:szCs w:val="14"/>
              </w:rPr>
              <w:t>°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2F1906F" w14:textId="77777777" w:rsidR="00862147" w:rsidRDefault="00862147" w:rsidP="00862147">
            <w:pPr>
              <w:tabs>
                <w:tab w:val="left" w:pos="11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E02A3B8" w14:textId="77777777" w:rsidR="00CA0544" w:rsidRDefault="00CA0544" w:rsidP="00862147">
            <w:pPr>
              <w:tabs>
                <w:tab w:val="left" w:pos="11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A6969AD" w14:textId="77777777" w:rsidR="00CA0544" w:rsidRDefault="00CA0544" w:rsidP="00862147">
            <w:pPr>
              <w:tabs>
                <w:tab w:val="left" w:pos="11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D9A909F" w14:textId="1D2869FC" w:rsidR="00CA0544" w:rsidRPr="00D841BC" w:rsidRDefault="00CA0544" w:rsidP="00862147">
            <w:pPr>
              <w:tabs>
                <w:tab w:val="left" w:pos="11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10°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DAA752A" w14:textId="77777777" w:rsidR="00A71E33" w:rsidRDefault="00A71E33" w:rsidP="00862147">
            <w:pPr>
              <w:tabs>
                <w:tab w:val="left" w:pos="9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8019017" w14:textId="77777777" w:rsidR="00A71E33" w:rsidRDefault="00A71E33" w:rsidP="00862147">
            <w:pPr>
              <w:tabs>
                <w:tab w:val="left" w:pos="9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5A22318" w14:textId="77777777" w:rsidR="00A71E33" w:rsidRDefault="00A71E33" w:rsidP="00862147">
            <w:pPr>
              <w:tabs>
                <w:tab w:val="left" w:pos="9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99F11DB" w14:textId="3D20B70C" w:rsidR="00862147" w:rsidRPr="005F6A65" w:rsidRDefault="008252E4" w:rsidP="00862147">
            <w:pPr>
              <w:tabs>
                <w:tab w:val="left" w:pos="9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PROMISCUO MUNICIPAL DE </w:t>
            </w:r>
            <w:r w:rsidR="00A71E33">
              <w:rPr>
                <w:rFonts w:ascii="Arial" w:hAnsi="Arial" w:cs="Arial"/>
                <w:sz w:val="14"/>
                <w:szCs w:val="14"/>
              </w:rPr>
              <w:t>GALAPA</w:t>
            </w:r>
          </w:p>
        </w:tc>
      </w:tr>
      <w:tr w:rsidR="00862147" w:rsidRPr="00D841BC" w14:paraId="66C9A1FE" w14:textId="77777777" w:rsidTr="0070264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0E755381" w14:textId="77777777" w:rsidR="00862147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  <w:tcBorders>
              <w:top w:val="single" w:sz="4" w:space="0" w:color="auto"/>
            </w:tcBorders>
          </w:tcPr>
          <w:p w14:paraId="4611479E" w14:textId="73EDB0F4" w:rsidR="00862147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17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1FF54461" w14:textId="77777777" w:rsidR="00862147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1F4CF7C2" w14:textId="77777777" w:rsidR="00862147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2147" w:rsidRPr="00D841BC" w14:paraId="63C9E430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14:paraId="60588947" w14:textId="77777777" w:rsidR="00862147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F975A3C" w14:textId="43220D23" w:rsidR="00862147" w:rsidRPr="00D841BC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13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junio de 2021</w:t>
            </w:r>
          </w:p>
        </w:tc>
        <w:tc>
          <w:tcPr>
            <w:tcW w:w="1659" w:type="pct"/>
            <w:tcBorders>
              <w:bottom w:val="single" w:sz="4" w:space="0" w:color="auto"/>
            </w:tcBorders>
          </w:tcPr>
          <w:p w14:paraId="2C6D89CA" w14:textId="282C0F7F" w:rsidR="00862147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>JUZGADO 1</w:t>
            </w:r>
            <w:r>
              <w:rPr>
                <w:rFonts w:ascii="Arial" w:hAnsi="Arial" w:cs="Arial"/>
                <w:sz w:val="14"/>
                <w:szCs w:val="14"/>
              </w:rPr>
              <w:t>°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014BC3A2" w14:textId="77777777" w:rsidR="00862147" w:rsidRPr="00D841BC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529CC8A3" w14:textId="77777777" w:rsidR="00862147" w:rsidRPr="00D841BC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2147" w:rsidRPr="00D841BC" w14:paraId="08955EFE" w14:textId="77777777" w:rsidTr="0070264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14:paraId="5343FBF9" w14:textId="77777777" w:rsidR="00862147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  <w:tcBorders>
              <w:top w:val="single" w:sz="4" w:space="0" w:color="auto"/>
            </w:tcBorders>
          </w:tcPr>
          <w:p w14:paraId="722666EE" w14:textId="70B01C55" w:rsidR="00862147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17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14:paraId="4647B2BE" w14:textId="77777777" w:rsidR="00862147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14:paraId="47A10DA5" w14:textId="77777777" w:rsidR="00862147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2147" w:rsidRPr="00D841BC" w14:paraId="696A2D0D" w14:textId="77777777" w:rsidTr="0070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00"/>
          </w:tcPr>
          <w:p w14:paraId="6569E6E6" w14:textId="77777777" w:rsidR="00862147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ACC0156" w14:textId="52B33D3B" w:rsidR="00862147" w:rsidRPr="00D841BC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Lunes, 14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julio de 2021</w:t>
            </w:r>
          </w:p>
        </w:tc>
        <w:tc>
          <w:tcPr>
            <w:tcW w:w="1659" w:type="pct"/>
          </w:tcPr>
          <w:p w14:paraId="6F5C1CC7" w14:textId="25DD19A9" w:rsidR="00862147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>JUZGADO 1</w:t>
            </w:r>
            <w:r>
              <w:rPr>
                <w:rFonts w:ascii="Arial" w:hAnsi="Arial" w:cs="Arial"/>
                <w:sz w:val="14"/>
                <w:szCs w:val="14"/>
              </w:rPr>
              <w:t>°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3BC8E4A5" w14:textId="77777777" w:rsidR="00862147" w:rsidRPr="00D841BC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14:paraId="24F86C94" w14:textId="77777777" w:rsidR="00862147" w:rsidRPr="00D841BC" w:rsidRDefault="00862147" w:rsidP="0086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2147" w:rsidRPr="00D841BC" w14:paraId="2C7FB4AA" w14:textId="77777777" w:rsidTr="0070264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00"/>
          </w:tcPr>
          <w:p w14:paraId="294F29E9" w14:textId="77777777" w:rsidR="00862147" w:rsidRDefault="00862147" w:rsidP="008621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5D078F7B" w14:textId="3C1512FC" w:rsidR="00862147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17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14:paraId="06185899" w14:textId="77777777" w:rsidR="00862147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14:paraId="6F0BA32C" w14:textId="77777777" w:rsidR="00862147" w:rsidRDefault="00862147" w:rsidP="0086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F5CB4" w:rsidRPr="00D841BC" w14:paraId="1B80A318" w14:textId="77777777" w:rsidTr="00181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auto"/>
          </w:tcPr>
          <w:p w14:paraId="3A42A3F7" w14:textId="77777777" w:rsidR="008F5CB4" w:rsidRDefault="008F5CB4" w:rsidP="008F5C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9991C24" w14:textId="51BA5BA6" w:rsidR="008F5CB4" w:rsidRPr="00D841BC" w:rsidRDefault="008F5CB4" w:rsidP="008F5C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19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junio de 2021</w:t>
            </w:r>
          </w:p>
        </w:tc>
        <w:tc>
          <w:tcPr>
            <w:tcW w:w="1659" w:type="pct"/>
          </w:tcPr>
          <w:p w14:paraId="71D949A5" w14:textId="13EB2ACF" w:rsidR="008F5CB4" w:rsidRDefault="008F5CB4" w:rsidP="008F5C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3°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14:paraId="0CBC534D" w14:textId="77777777" w:rsidR="008F5CB4" w:rsidRDefault="008F5CB4" w:rsidP="008F5CB4">
            <w:pPr>
              <w:tabs>
                <w:tab w:val="left" w:pos="13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37D11AD" w14:textId="77777777" w:rsidR="00CA0544" w:rsidRDefault="00CA0544" w:rsidP="008F5CB4">
            <w:pPr>
              <w:tabs>
                <w:tab w:val="left" w:pos="13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A1F1A82" w14:textId="59AB38C0" w:rsidR="00CA0544" w:rsidRPr="00E748E6" w:rsidRDefault="00CA0544" w:rsidP="008F5CB4">
            <w:pPr>
              <w:tabs>
                <w:tab w:val="left" w:pos="13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6°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14:paraId="4C22E432" w14:textId="77777777" w:rsidR="00A71E33" w:rsidRDefault="00A71E33" w:rsidP="008F5CB4">
            <w:pPr>
              <w:tabs>
                <w:tab w:val="left" w:pos="9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F42111F" w14:textId="77777777" w:rsidR="00A71E33" w:rsidRDefault="00A71E33" w:rsidP="008F5CB4">
            <w:pPr>
              <w:tabs>
                <w:tab w:val="left" w:pos="9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D04C82F" w14:textId="7199403B" w:rsidR="008F5CB4" w:rsidRPr="005F6A65" w:rsidRDefault="008252E4" w:rsidP="008F5CB4">
            <w:pPr>
              <w:tabs>
                <w:tab w:val="left" w:pos="9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PROMISCUO MUNICIPAL DE PIOJO</w:t>
            </w:r>
          </w:p>
        </w:tc>
      </w:tr>
      <w:tr w:rsidR="008F5CB4" w:rsidRPr="00D841BC" w14:paraId="22239DF2" w14:textId="77777777" w:rsidTr="00181C45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auto"/>
          </w:tcPr>
          <w:p w14:paraId="30FD9867" w14:textId="77777777" w:rsidR="008F5CB4" w:rsidRDefault="008F5CB4" w:rsidP="008F5C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0BCC623D" w14:textId="6C6CCF81" w:rsidR="008F5CB4" w:rsidRDefault="008F5CB4" w:rsidP="008F5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9°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3AE18831" w14:textId="77777777" w:rsidR="008F5CB4" w:rsidRDefault="008F5CB4" w:rsidP="008F5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793284F5" w14:textId="77777777" w:rsidR="008F5CB4" w:rsidRDefault="008F5CB4" w:rsidP="008F5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F5CB4" w:rsidRPr="00D841BC" w14:paraId="248E060E" w14:textId="77777777" w:rsidTr="00181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auto"/>
          </w:tcPr>
          <w:p w14:paraId="4B6F18F7" w14:textId="77777777" w:rsidR="008F5CB4" w:rsidRDefault="008F5CB4" w:rsidP="008F5C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01DA396" w14:textId="384D91D2" w:rsidR="008F5CB4" w:rsidRPr="00D841BC" w:rsidRDefault="008F5CB4" w:rsidP="008F5C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20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junio de 2021</w:t>
            </w:r>
          </w:p>
        </w:tc>
        <w:tc>
          <w:tcPr>
            <w:tcW w:w="1659" w:type="pct"/>
          </w:tcPr>
          <w:p w14:paraId="0C195B88" w14:textId="4E41E1E1" w:rsidR="008F5CB4" w:rsidRDefault="008F5CB4" w:rsidP="008F5C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3°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43D92010" w14:textId="77777777" w:rsidR="008F5CB4" w:rsidRPr="00D841BC" w:rsidRDefault="008F5CB4" w:rsidP="008F5C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7BAFDBBE" w14:textId="77777777" w:rsidR="008F5CB4" w:rsidRPr="00D841BC" w:rsidRDefault="008F5CB4" w:rsidP="008F5C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F5CB4" w:rsidRPr="00D841BC" w14:paraId="0A8918F0" w14:textId="77777777" w:rsidTr="00181C45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auto"/>
          </w:tcPr>
          <w:p w14:paraId="778B0EA4" w14:textId="77777777" w:rsidR="008F5CB4" w:rsidRDefault="008F5CB4" w:rsidP="008F5C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2CBD9554" w14:textId="5D28AFCA" w:rsidR="008F5CB4" w:rsidRDefault="008F5CB4" w:rsidP="008F5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9°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001672CA" w14:textId="77777777" w:rsidR="008F5CB4" w:rsidRDefault="008F5CB4" w:rsidP="008F5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783E567E" w14:textId="77777777" w:rsidR="008F5CB4" w:rsidRDefault="008F5CB4" w:rsidP="008F5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F5CB4" w:rsidRPr="00D841BC" w14:paraId="49A152C0" w14:textId="77777777" w:rsidTr="00181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auto"/>
          </w:tcPr>
          <w:p w14:paraId="19675FEB" w14:textId="77777777" w:rsidR="008F5CB4" w:rsidRDefault="008F5CB4" w:rsidP="008F5CB4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  <w:p w14:paraId="758E5051" w14:textId="5275FF67" w:rsidR="008F5CB4" w:rsidRDefault="008F5CB4" w:rsidP="008F5C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26 de junio de 2021</w:t>
            </w:r>
          </w:p>
        </w:tc>
        <w:tc>
          <w:tcPr>
            <w:tcW w:w="1659" w:type="pct"/>
          </w:tcPr>
          <w:p w14:paraId="6FAC34D3" w14:textId="62928CCB" w:rsidR="008F5CB4" w:rsidRDefault="008F5CB4" w:rsidP="008F5C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15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14:paraId="41608DF9" w14:textId="77777777" w:rsidR="008F5CB4" w:rsidRDefault="008F5CB4" w:rsidP="008F5C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D2D7B06" w14:textId="77777777" w:rsidR="00CA0544" w:rsidRDefault="00CA0544" w:rsidP="008F5C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C73772B" w14:textId="631C0BAD" w:rsidR="00CA0544" w:rsidRDefault="00CA0544" w:rsidP="008F5C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°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14:paraId="03DB765F" w14:textId="77777777" w:rsidR="00A71E33" w:rsidRDefault="00A71E33" w:rsidP="008F5C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A02FEAC" w14:textId="77777777" w:rsidR="00A71E33" w:rsidRDefault="00A71E33" w:rsidP="008F5C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4AF717B" w14:textId="2A5DE5E4" w:rsidR="008F5CB4" w:rsidRDefault="008252E4" w:rsidP="008F5C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4045D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PROMISCUO MUNICIPAL DE </w:t>
            </w:r>
            <w:r w:rsidR="00A71E33">
              <w:rPr>
                <w:rFonts w:ascii="Arial" w:hAnsi="Arial" w:cs="Arial"/>
                <w:sz w:val="14"/>
                <w:szCs w:val="14"/>
              </w:rPr>
              <w:t>TUBARA</w:t>
            </w:r>
          </w:p>
        </w:tc>
      </w:tr>
      <w:tr w:rsidR="008F5CB4" w:rsidRPr="00D841BC" w14:paraId="32D2DE86" w14:textId="77777777" w:rsidTr="00181C45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auto"/>
          </w:tcPr>
          <w:p w14:paraId="4CF06C23" w14:textId="77777777" w:rsidR="008F5CB4" w:rsidRDefault="008F5CB4" w:rsidP="008F5C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3E715321" w14:textId="70EFA460" w:rsidR="008F5CB4" w:rsidRDefault="008F5CB4" w:rsidP="008F5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19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1C8EFFB8" w14:textId="77777777" w:rsidR="008F5CB4" w:rsidRDefault="008F5CB4" w:rsidP="008F5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34F4EA72" w14:textId="77777777" w:rsidR="008F5CB4" w:rsidRDefault="008F5CB4" w:rsidP="008F5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F5CB4" w:rsidRPr="00D841BC" w14:paraId="1B21B393" w14:textId="77777777" w:rsidTr="00181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auto"/>
          </w:tcPr>
          <w:p w14:paraId="460CBB46" w14:textId="77777777" w:rsidR="008F5CB4" w:rsidRDefault="008F5CB4" w:rsidP="008F5CB4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  <w:p w14:paraId="5EAF7C9D" w14:textId="742AC57A" w:rsidR="008F5CB4" w:rsidRDefault="008F5CB4" w:rsidP="008F5C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27 de junio de 2021</w:t>
            </w:r>
          </w:p>
        </w:tc>
        <w:tc>
          <w:tcPr>
            <w:tcW w:w="1659" w:type="pct"/>
          </w:tcPr>
          <w:p w14:paraId="0D4C8D3F" w14:textId="5352B989" w:rsidR="008F5CB4" w:rsidRDefault="008F5CB4" w:rsidP="008F5C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>JUZGADO 1</w:t>
            </w:r>
            <w:r>
              <w:rPr>
                <w:rFonts w:ascii="Arial" w:hAnsi="Arial" w:cs="Arial"/>
                <w:sz w:val="14"/>
                <w:szCs w:val="14"/>
              </w:rPr>
              <w:t>8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4CD3672D" w14:textId="77777777" w:rsidR="008F5CB4" w:rsidRDefault="008F5CB4" w:rsidP="008F5C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652A1983" w14:textId="77777777" w:rsidR="008F5CB4" w:rsidRDefault="008F5CB4" w:rsidP="008F5C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F5CB4" w:rsidRPr="00D841BC" w14:paraId="3A28D9BE" w14:textId="77777777" w:rsidTr="00181C45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auto"/>
          </w:tcPr>
          <w:p w14:paraId="76F2C0FA" w14:textId="77777777" w:rsidR="008F5CB4" w:rsidRDefault="008F5CB4" w:rsidP="008F5C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14:paraId="59E227F6" w14:textId="6EDDB457" w:rsidR="008F5CB4" w:rsidRDefault="008F5CB4" w:rsidP="008F5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B90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19</w:t>
            </w:r>
            <w:r w:rsidRPr="00462B90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14:paraId="5423ECFF" w14:textId="77777777" w:rsidR="008F5CB4" w:rsidRDefault="008F5CB4" w:rsidP="008F5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14:paraId="0147CA4F" w14:textId="77777777" w:rsidR="008F5CB4" w:rsidRDefault="008F5CB4" w:rsidP="008F5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87BD993" w14:textId="77777777" w:rsidR="0070264C" w:rsidRPr="00456249" w:rsidRDefault="0070264C" w:rsidP="0070264C">
      <w:pPr>
        <w:rPr>
          <w:rFonts w:ascii="Arial" w:hAnsi="Arial" w:cs="Arial"/>
          <w:sz w:val="14"/>
          <w:szCs w:val="14"/>
        </w:rPr>
      </w:pPr>
    </w:p>
    <w:p w14:paraId="12569D25" w14:textId="77777777" w:rsidR="0070264C" w:rsidRPr="00456249" w:rsidRDefault="0070264C" w:rsidP="0070264C">
      <w:pPr>
        <w:rPr>
          <w:rFonts w:ascii="Arial" w:hAnsi="Arial" w:cs="Arial"/>
          <w:sz w:val="14"/>
          <w:szCs w:val="14"/>
        </w:rPr>
      </w:pPr>
    </w:p>
    <w:p w14:paraId="1FD74586" w14:textId="77777777" w:rsidR="00166708" w:rsidRDefault="00166708"/>
    <w:sectPr w:rsidR="00166708" w:rsidSect="0070264C">
      <w:headerReference w:type="default" r:id="rId6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CD18F" w14:textId="77777777" w:rsidR="00A42E2C" w:rsidRDefault="00A42E2C">
      <w:pPr>
        <w:spacing w:after="0" w:line="240" w:lineRule="auto"/>
      </w:pPr>
      <w:r>
        <w:separator/>
      </w:r>
    </w:p>
  </w:endnote>
  <w:endnote w:type="continuationSeparator" w:id="0">
    <w:p w14:paraId="51B79BB3" w14:textId="77777777" w:rsidR="00A42E2C" w:rsidRDefault="00A4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7D2A8" w14:textId="77777777" w:rsidR="00A42E2C" w:rsidRDefault="00A42E2C">
      <w:pPr>
        <w:spacing w:after="0" w:line="240" w:lineRule="auto"/>
      </w:pPr>
      <w:r>
        <w:separator/>
      </w:r>
    </w:p>
  </w:footnote>
  <w:footnote w:type="continuationSeparator" w:id="0">
    <w:p w14:paraId="3244ADFF" w14:textId="77777777" w:rsidR="00A42E2C" w:rsidRDefault="00A4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8B4F8" w14:textId="77777777" w:rsidR="0064427B" w:rsidRDefault="0064427B" w:rsidP="0070264C">
    <w:pPr>
      <w:jc w:val="center"/>
      <w:rPr>
        <w:bCs/>
        <w:iCs/>
      </w:rPr>
    </w:pPr>
    <w:r>
      <w:rPr>
        <w:rFonts w:ascii="Berylium" w:hAnsi="Berylium"/>
        <w:bCs/>
        <w:iCs/>
        <w:noProof/>
        <w:lang w:eastAsia="es-CO"/>
      </w:rPr>
      <w:drawing>
        <wp:anchor distT="0" distB="0" distL="114300" distR="114300" simplePos="0" relativeHeight="251659264" behindDoc="1" locked="0" layoutInCell="1" allowOverlap="1" wp14:anchorId="26C486BD" wp14:editId="5C71C00C">
          <wp:simplePos x="0" y="0"/>
          <wp:positionH relativeFrom="column">
            <wp:posOffset>261647</wp:posOffset>
          </wp:positionH>
          <wp:positionV relativeFrom="paragraph">
            <wp:posOffset>-71341</wp:posOffset>
          </wp:positionV>
          <wp:extent cx="2390775" cy="789305"/>
          <wp:effectExtent l="0" t="0" r="9525" b="0"/>
          <wp:wrapNone/>
          <wp:docPr id="19" name="Imagen 19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E37520" w14:textId="77777777" w:rsidR="0064427B" w:rsidRPr="008B5ADA" w:rsidRDefault="0064427B" w:rsidP="0070264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>onsejo Superior de la Judicatura</w:t>
    </w:r>
  </w:p>
  <w:p w14:paraId="31110DBD" w14:textId="77777777" w:rsidR="0064427B" w:rsidRDefault="0064427B" w:rsidP="0070264C">
    <w:pPr>
      <w:pStyle w:val="Encabezado"/>
      <w:jc w:val="center"/>
    </w:pP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</w:t>
    </w:r>
  </w:p>
  <w:p w14:paraId="7648DF94" w14:textId="77777777" w:rsidR="0064427B" w:rsidRDefault="0064427B" w:rsidP="0070264C">
    <w:pPr>
      <w:pStyle w:val="Encabezado"/>
    </w:pPr>
  </w:p>
  <w:p w14:paraId="64B626E3" w14:textId="77777777" w:rsidR="0064427B" w:rsidRPr="00795496" w:rsidRDefault="0064427B" w:rsidP="0070264C">
    <w:pPr>
      <w:pStyle w:val="Encabezado"/>
      <w:rPr>
        <w:rFonts w:ascii="Arial" w:hAnsi="Arial" w:cs="Arial"/>
      </w:rPr>
    </w:pPr>
  </w:p>
  <w:p w14:paraId="3AFECD46" w14:textId="62A9357D" w:rsidR="0064427B" w:rsidRDefault="0064427B" w:rsidP="0070264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</w:rPr>
      <w:t xml:space="preserve">TURNOS PRESENCIALES, DISPONIBILIDAD Y DISPONIBILIDAD ADICIONAL DE </w:t>
    </w:r>
    <w:r w:rsidRPr="00795496">
      <w:rPr>
        <w:rFonts w:ascii="Arial" w:hAnsi="Arial" w:cs="Arial"/>
      </w:rPr>
      <w:t>FINES DE SEMANA Y FESTIVOS</w:t>
    </w:r>
    <w:r>
      <w:rPr>
        <w:rFonts w:ascii="Arial" w:hAnsi="Arial" w:cs="Arial"/>
      </w:rPr>
      <w:t xml:space="preserve"> DE LOS DESPACHOS DEL CIRCUITO DE JUDICIAL DE BARRANQUILLA. AÑO 2021 PRIMER SEMESTRE</w:t>
    </w:r>
  </w:p>
  <w:p w14:paraId="5C15C51A" w14:textId="77777777" w:rsidR="0064427B" w:rsidRPr="00795496" w:rsidRDefault="0064427B">
    <w:pPr>
      <w:pStyle w:val="Encabezad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64C"/>
    <w:rsid w:val="0004622A"/>
    <w:rsid w:val="001038EB"/>
    <w:rsid w:val="00104286"/>
    <w:rsid w:val="00166708"/>
    <w:rsid w:val="00181C45"/>
    <w:rsid w:val="00236FC2"/>
    <w:rsid w:val="00274A1E"/>
    <w:rsid w:val="002923B6"/>
    <w:rsid w:val="003425B3"/>
    <w:rsid w:val="003853B1"/>
    <w:rsid w:val="00397EAB"/>
    <w:rsid w:val="003A211C"/>
    <w:rsid w:val="003D0956"/>
    <w:rsid w:val="00423B66"/>
    <w:rsid w:val="00471929"/>
    <w:rsid w:val="004F204E"/>
    <w:rsid w:val="004F6329"/>
    <w:rsid w:val="00527F50"/>
    <w:rsid w:val="005376A0"/>
    <w:rsid w:val="0064427B"/>
    <w:rsid w:val="0070264C"/>
    <w:rsid w:val="007E5E6D"/>
    <w:rsid w:val="008252E4"/>
    <w:rsid w:val="00862147"/>
    <w:rsid w:val="008F5CB4"/>
    <w:rsid w:val="009219C7"/>
    <w:rsid w:val="00950510"/>
    <w:rsid w:val="009C6EE6"/>
    <w:rsid w:val="009E464F"/>
    <w:rsid w:val="00A42E2C"/>
    <w:rsid w:val="00A51E74"/>
    <w:rsid w:val="00A71E33"/>
    <w:rsid w:val="00BC3DB5"/>
    <w:rsid w:val="00BE4CFA"/>
    <w:rsid w:val="00C23DE7"/>
    <w:rsid w:val="00C81B75"/>
    <w:rsid w:val="00CA0544"/>
    <w:rsid w:val="00CD1D26"/>
    <w:rsid w:val="00D9196D"/>
    <w:rsid w:val="00DF3E28"/>
    <w:rsid w:val="00E6008F"/>
    <w:rsid w:val="00E6685E"/>
    <w:rsid w:val="00E709CE"/>
    <w:rsid w:val="00E748E6"/>
    <w:rsid w:val="00E9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97F8"/>
  <w15:docId w15:val="{4D2C517D-694D-4FCE-A0B9-3797EE64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64C"/>
    <w:pPr>
      <w:spacing w:after="160" w:line="259" w:lineRule="auto"/>
    </w:pPr>
    <w:rPr>
      <w:rFonts w:eastAsiaTheme="minorEastAsia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concolores1">
    <w:name w:val="Tabla con cuadrícula 6 con colores1"/>
    <w:basedOn w:val="Tablanormal"/>
    <w:uiPriority w:val="51"/>
    <w:rsid w:val="0070264C"/>
    <w:pPr>
      <w:spacing w:after="0" w:line="240" w:lineRule="auto"/>
    </w:pPr>
    <w:rPr>
      <w:rFonts w:eastAsiaTheme="minorEastAsia"/>
      <w:color w:val="000000" w:themeColor="text1"/>
      <w:lang w:eastAsia="ko-K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cabezado">
    <w:name w:val="header"/>
    <w:basedOn w:val="Normal"/>
    <w:link w:val="EncabezadoCar"/>
    <w:unhideWhenUsed/>
    <w:rsid w:val="007026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0264C"/>
    <w:rPr>
      <w:rFonts w:eastAsiaTheme="minorEastAsia"/>
      <w:lang w:eastAsia="ko-KR"/>
    </w:rPr>
  </w:style>
  <w:style w:type="paragraph" w:styleId="Piedepgina">
    <w:name w:val="footer"/>
    <w:basedOn w:val="Normal"/>
    <w:link w:val="PiedepginaCar"/>
    <w:uiPriority w:val="99"/>
    <w:unhideWhenUsed/>
    <w:rsid w:val="00397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EAB"/>
    <w:rPr>
      <w:rFonts w:eastAsiaTheme="minorEastAsia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1548</Words>
  <Characters>8515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consejo superior</dc:creator>
  <cp:lastModifiedBy>Juan David Morales Barbosa</cp:lastModifiedBy>
  <cp:revision>11</cp:revision>
  <dcterms:created xsi:type="dcterms:W3CDTF">2019-12-24T14:27:00Z</dcterms:created>
  <dcterms:modified xsi:type="dcterms:W3CDTF">2020-12-19T04:55:00Z</dcterms:modified>
</cp:coreProperties>
</file>