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6concolores"/>
        <w:tblW w:w="5000" w:type="pct"/>
        <w:tblLook w:val="04A0" w:firstRow="1" w:lastRow="0" w:firstColumn="1" w:lastColumn="0" w:noHBand="0" w:noVBand="1"/>
      </w:tblPr>
      <w:tblGrid>
        <w:gridCol w:w="2788"/>
        <w:gridCol w:w="5268"/>
        <w:gridCol w:w="3915"/>
        <w:gridCol w:w="3905"/>
      </w:tblGrid>
      <w:tr w:rsidR="00512F78" w:rsidRPr="00D841BC" w:rsidTr="00D841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</w:tcPr>
          <w:p w:rsidR="002F0904" w:rsidRPr="00332CFD" w:rsidRDefault="00332CFD" w:rsidP="00512F78">
            <w:pPr>
              <w:rPr>
                <w:rFonts w:ascii="Arial" w:hAnsi="Arial" w:cs="Arial"/>
                <w:sz w:val="14"/>
                <w:szCs w:val="14"/>
              </w:rPr>
            </w:pPr>
            <w:r w:rsidRPr="00332CFD">
              <w:rPr>
                <w:rFonts w:ascii="Arial" w:hAnsi="Arial" w:cs="Arial"/>
                <w:sz w:val="14"/>
                <w:szCs w:val="14"/>
              </w:rPr>
              <w:t>PROGRAMACION DEL TURNO DE FINES DE SEMANA Y FESTIVOS</w:t>
            </w:r>
          </w:p>
        </w:tc>
        <w:tc>
          <w:tcPr>
            <w:tcW w:w="1659" w:type="pct"/>
          </w:tcPr>
          <w:p w:rsidR="00332CFD" w:rsidRPr="00332CFD" w:rsidRDefault="00332CFD" w:rsidP="00332C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TURNO </w:t>
            </w:r>
            <w:r>
              <w:rPr>
                <w:rFonts w:ascii="Arial" w:hAnsi="Arial" w:cs="Arial"/>
                <w:sz w:val="14"/>
                <w:szCs w:val="14"/>
              </w:rPr>
              <w:t xml:space="preserve">PRESENCIAL FIN DE SEMANA. </w:t>
            </w:r>
            <w:r w:rsidRPr="00332CFD">
              <w:rPr>
                <w:rFonts w:ascii="Arial" w:hAnsi="Arial" w:cs="Arial"/>
                <w:sz w:val="14"/>
                <w:szCs w:val="14"/>
              </w:rPr>
              <w:t>8 am a 12 pm 2 pm a 6 pm</w:t>
            </w:r>
          </w:p>
          <w:p w:rsidR="00332CFD" w:rsidRDefault="00332CFD" w:rsidP="00332C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332CFD">
              <w:rPr>
                <w:rFonts w:ascii="Arial" w:hAnsi="Arial" w:cs="Arial"/>
                <w:sz w:val="14"/>
                <w:szCs w:val="14"/>
              </w:rPr>
              <w:t>DISPONIBILIDAD 6 pm a 8 am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512F78" w:rsidRPr="00D841BC" w:rsidRDefault="00512F78" w:rsidP="00332C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DESPACHO</w:t>
            </w:r>
            <w:r w:rsidR="00332CFD">
              <w:rPr>
                <w:rFonts w:ascii="Arial" w:hAnsi="Arial" w:cs="Arial"/>
                <w:sz w:val="14"/>
                <w:szCs w:val="14"/>
              </w:rPr>
              <w:t>S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JUDICIAL</w:t>
            </w:r>
            <w:r w:rsidR="00332CFD">
              <w:rPr>
                <w:rFonts w:ascii="Arial" w:hAnsi="Arial" w:cs="Arial"/>
                <w:sz w:val="14"/>
                <w:szCs w:val="14"/>
              </w:rPr>
              <w:t>ES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CIRCUITO DE BARRANQUILLA</w:t>
            </w:r>
          </w:p>
        </w:tc>
        <w:tc>
          <w:tcPr>
            <w:tcW w:w="1233" w:type="pct"/>
          </w:tcPr>
          <w:p w:rsidR="00512F78" w:rsidRPr="00D841BC" w:rsidRDefault="00512F78" w:rsidP="00512F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TURNO DISPONIBILIDAD ADICIONAL</w:t>
            </w:r>
            <w:r w:rsidR="004431C2">
              <w:rPr>
                <w:rFonts w:ascii="Arial" w:hAnsi="Arial" w:cs="Arial"/>
                <w:sz w:val="14"/>
                <w:szCs w:val="14"/>
              </w:rPr>
              <w:t>- APOYO AL TURNO PRESENCIAL Y DE DISPONIBILIDAD</w:t>
            </w:r>
          </w:p>
        </w:tc>
        <w:tc>
          <w:tcPr>
            <w:tcW w:w="1230" w:type="pct"/>
          </w:tcPr>
          <w:p w:rsidR="00332CFD" w:rsidRDefault="00332CFD" w:rsidP="00332C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TURNO </w:t>
            </w:r>
            <w:r>
              <w:rPr>
                <w:rFonts w:ascii="Arial" w:hAnsi="Arial" w:cs="Arial"/>
                <w:sz w:val="14"/>
                <w:szCs w:val="14"/>
              </w:rPr>
              <w:t xml:space="preserve">PRESENCIAL FIN DE SEMANA. </w:t>
            </w:r>
            <w:r w:rsidRPr="00332CFD">
              <w:rPr>
                <w:rFonts w:ascii="Arial" w:hAnsi="Arial" w:cs="Arial"/>
                <w:sz w:val="14"/>
                <w:szCs w:val="14"/>
              </w:rPr>
              <w:t>8 am a 12 pm 2 pm a 6 pm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32CFD">
              <w:rPr>
                <w:rFonts w:ascii="Arial" w:hAnsi="Arial" w:cs="Arial"/>
                <w:sz w:val="14"/>
                <w:szCs w:val="14"/>
              </w:rPr>
              <w:t>DISPONIBILIDAD 6 pm a 8 am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512F78" w:rsidRPr="00D841BC" w:rsidRDefault="00512F78" w:rsidP="00332C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DESPACHO</w:t>
            </w:r>
            <w:r w:rsidR="00332CFD">
              <w:rPr>
                <w:rFonts w:ascii="Arial" w:hAnsi="Arial" w:cs="Arial"/>
                <w:sz w:val="14"/>
                <w:szCs w:val="14"/>
              </w:rPr>
              <w:t>S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JUDICIAL</w:t>
            </w:r>
            <w:r w:rsidR="00332CFD">
              <w:rPr>
                <w:rFonts w:ascii="Arial" w:hAnsi="Arial" w:cs="Arial"/>
                <w:sz w:val="14"/>
                <w:szCs w:val="14"/>
              </w:rPr>
              <w:t>ES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APOYO</w:t>
            </w:r>
            <w:r w:rsidR="00332CFD">
              <w:rPr>
                <w:rFonts w:ascii="Arial" w:hAnsi="Arial" w:cs="Arial"/>
                <w:sz w:val="14"/>
                <w:szCs w:val="14"/>
              </w:rPr>
              <w:t xml:space="preserve"> AL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CIRCUITO DE BARRANQUILLA</w:t>
            </w:r>
          </w:p>
        </w:tc>
      </w:tr>
      <w:tr w:rsidR="00D841BC" w:rsidRPr="00D841BC" w:rsidTr="004F7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FE599" w:themeFill="accent4" w:themeFillTint="66"/>
          </w:tcPr>
          <w:p w:rsidR="00D841BC" w:rsidRPr="00D841BC" w:rsidRDefault="00D841BC" w:rsidP="00D841B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D841BC">
              <w:rPr>
                <w:rFonts w:ascii="Arial" w:hAnsi="Arial" w:cs="Arial"/>
                <w:sz w:val="16"/>
                <w:szCs w:val="14"/>
              </w:rPr>
              <w:t>JULIO</w:t>
            </w:r>
          </w:p>
        </w:tc>
      </w:tr>
      <w:tr w:rsidR="004D40A5" w:rsidRPr="00D841BC" w:rsidTr="00493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D40A5" w:rsidRPr="00EF1D86" w:rsidRDefault="004D40A5" w:rsidP="004D40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t>lunes, 01 de julio de 2019</w:t>
            </w:r>
          </w:p>
          <w:p w:rsidR="004D40A5" w:rsidRPr="00D841BC" w:rsidRDefault="004D40A5" w:rsidP="004D40A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  <w:tcBorders>
              <w:right w:val="single" w:sz="4" w:space="0" w:color="auto"/>
            </w:tcBorders>
          </w:tcPr>
          <w:p w:rsidR="004D40A5" w:rsidRDefault="004D40A5" w:rsidP="004D4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>JUZGADO 01</w:t>
            </w:r>
            <w:r w:rsidRPr="00A312CF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0A5" w:rsidRPr="00D841BC" w:rsidRDefault="004D40A5" w:rsidP="004D4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JUZGADO 02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tcBorders>
              <w:left w:val="single" w:sz="4" w:space="0" w:color="auto"/>
            </w:tcBorders>
          </w:tcPr>
          <w:p w:rsidR="004D40A5" w:rsidRPr="00D841BC" w:rsidRDefault="004D40A5" w:rsidP="004D4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PUERTO COLOMBIA</w:t>
            </w:r>
          </w:p>
        </w:tc>
      </w:tr>
      <w:tr w:rsidR="004D40A5" w:rsidRPr="00D841BC" w:rsidTr="004D4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D40A5" w:rsidRPr="00D841BC" w:rsidRDefault="004D40A5" w:rsidP="004D40A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  <w:tcBorders>
              <w:right w:val="single" w:sz="4" w:space="0" w:color="auto"/>
            </w:tcBorders>
          </w:tcPr>
          <w:p w:rsidR="004D40A5" w:rsidRDefault="004D40A5" w:rsidP="004D4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Arial" w:hAnsi="Arial" w:cs="Arial"/>
                <w:sz w:val="14"/>
                <w:szCs w:val="14"/>
              </w:rPr>
              <w:t xml:space="preserve">JUZGADO 09 </w:t>
            </w:r>
            <w:r w:rsidRPr="00A312CF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0A5" w:rsidRPr="00D841BC" w:rsidRDefault="004D40A5" w:rsidP="004D4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left w:val="single" w:sz="4" w:space="0" w:color="auto"/>
            </w:tcBorders>
          </w:tcPr>
          <w:p w:rsidR="004D40A5" w:rsidRPr="00D841BC" w:rsidRDefault="004D40A5" w:rsidP="004D4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D40A5" w:rsidRPr="00D841BC" w:rsidTr="00493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D40A5" w:rsidRPr="00EF1D86" w:rsidRDefault="004D40A5" w:rsidP="003141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sábado, 06 de julio de 2019</w:t>
            </w:r>
          </w:p>
          <w:p w:rsidR="004D40A5" w:rsidRPr="00D841BC" w:rsidRDefault="004D40A5" w:rsidP="003141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  <w:tcBorders>
              <w:right w:val="single" w:sz="4" w:space="0" w:color="auto"/>
            </w:tcBorders>
          </w:tcPr>
          <w:p w:rsidR="004D40A5" w:rsidRPr="00D841BC" w:rsidRDefault="004D40A5" w:rsidP="00314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40A5" w:rsidRPr="00D841BC" w:rsidRDefault="004D40A5" w:rsidP="004D4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01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0" w:type="pct"/>
            <w:vMerge w:val="restart"/>
            <w:tcBorders>
              <w:left w:val="single" w:sz="4" w:space="0" w:color="auto"/>
            </w:tcBorders>
          </w:tcPr>
          <w:p w:rsidR="004D40A5" w:rsidRPr="00D841BC" w:rsidRDefault="004D40A5" w:rsidP="00314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TUBARA</w:t>
            </w:r>
          </w:p>
        </w:tc>
      </w:tr>
      <w:tr w:rsidR="004D40A5" w:rsidRPr="00D841BC" w:rsidTr="004D4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D40A5" w:rsidRPr="00D841BC" w:rsidRDefault="004D40A5" w:rsidP="003141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  <w:tcBorders>
              <w:right w:val="single" w:sz="4" w:space="0" w:color="auto"/>
            </w:tcBorders>
          </w:tcPr>
          <w:p w:rsidR="004D40A5" w:rsidRPr="00D841BC" w:rsidRDefault="004D40A5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14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0A5" w:rsidRPr="00D841BC" w:rsidRDefault="004D40A5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left w:val="single" w:sz="4" w:space="0" w:color="auto"/>
            </w:tcBorders>
          </w:tcPr>
          <w:p w:rsidR="004D40A5" w:rsidRPr="00D841BC" w:rsidRDefault="004D40A5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D40A5" w:rsidRPr="00D841BC" w:rsidTr="00493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D40A5" w:rsidRPr="00EF1D86" w:rsidRDefault="004D40A5" w:rsidP="003141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t>domingo, 07 de julio de 2019</w:t>
            </w:r>
          </w:p>
          <w:p w:rsidR="004D40A5" w:rsidRPr="00EF1D86" w:rsidRDefault="004D40A5" w:rsidP="003141AC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659" w:type="pct"/>
            <w:tcBorders>
              <w:right w:val="single" w:sz="4" w:space="0" w:color="auto"/>
            </w:tcBorders>
          </w:tcPr>
          <w:p w:rsidR="004D40A5" w:rsidRPr="00D841BC" w:rsidRDefault="004D40A5" w:rsidP="00314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0A5" w:rsidRPr="00D841BC" w:rsidRDefault="004D40A5" w:rsidP="00314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left w:val="single" w:sz="4" w:space="0" w:color="auto"/>
            </w:tcBorders>
          </w:tcPr>
          <w:p w:rsidR="004D40A5" w:rsidRPr="00D841BC" w:rsidRDefault="004D40A5" w:rsidP="00314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D40A5" w:rsidRPr="00D841BC" w:rsidTr="004D4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D40A5" w:rsidRPr="00D841BC" w:rsidRDefault="004D40A5" w:rsidP="003141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  <w:tcBorders>
              <w:right w:val="single" w:sz="4" w:space="0" w:color="auto"/>
            </w:tcBorders>
          </w:tcPr>
          <w:p w:rsidR="004D40A5" w:rsidRPr="00D841BC" w:rsidRDefault="004D40A5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14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40A5" w:rsidRPr="00D841BC" w:rsidRDefault="004D40A5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left w:val="single" w:sz="4" w:space="0" w:color="auto"/>
            </w:tcBorders>
          </w:tcPr>
          <w:p w:rsidR="004D40A5" w:rsidRPr="00D841BC" w:rsidRDefault="004D40A5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679" w:rsidRPr="00D841BC" w:rsidTr="00493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147679" w:rsidRPr="00EF1D86" w:rsidRDefault="00147679" w:rsidP="003141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t>sábado, 13 de julio de 2019</w:t>
            </w:r>
          </w:p>
          <w:p w:rsidR="00147679" w:rsidRPr="00D841BC" w:rsidRDefault="00147679" w:rsidP="003141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  <w:tcBorders>
              <w:right w:val="single" w:sz="4" w:space="0" w:color="auto"/>
            </w:tcBorders>
          </w:tcPr>
          <w:p w:rsidR="00147679" w:rsidRPr="00D841BC" w:rsidRDefault="00147679" w:rsidP="00314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10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7679" w:rsidRPr="00D841BC" w:rsidRDefault="00E77A94" w:rsidP="00314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18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0" w:type="pct"/>
            <w:vMerge w:val="restart"/>
            <w:tcBorders>
              <w:left w:val="single" w:sz="4" w:space="0" w:color="auto"/>
            </w:tcBorders>
          </w:tcPr>
          <w:p w:rsidR="00147679" w:rsidRPr="00D841BC" w:rsidRDefault="004D40A5" w:rsidP="00314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GALAPA</w:t>
            </w:r>
          </w:p>
        </w:tc>
      </w:tr>
      <w:tr w:rsidR="00147679" w:rsidRPr="00D841BC" w:rsidTr="0049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147679" w:rsidRPr="00D841BC" w:rsidRDefault="00147679" w:rsidP="003141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  <w:tcBorders>
              <w:right w:val="single" w:sz="4" w:space="0" w:color="auto"/>
            </w:tcBorders>
          </w:tcPr>
          <w:p w:rsidR="00147679" w:rsidRPr="00D841BC" w:rsidRDefault="00147679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19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679" w:rsidRPr="00D841BC" w:rsidRDefault="00147679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left w:val="single" w:sz="4" w:space="0" w:color="auto"/>
            </w:tcBorders>
          </w:tcPr>
          <w:p w:rsidR="00147679" w:rsidRPr="00D841BC" w:rsidRDefault="00147679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679" w:rsidRPr="00D841BC" w:rsidTr="00493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147679" w:rsidRPr="00EF1D86" w:rsidRDefault="00147679" w:rsidP="003141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t>domingo, 14 de julio de 2019</w:t>
            </w:r>
          </w:p>
          <w:p w:rsidR="00147679" w:rsidRPr="00D841BC" w:rsidRDefault="00147679" w:rsidP="003141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  <w:tcBorders>
              <w:right w:val="single" w:sz="4" w:space="0" w:color="auto"/>
            </w:tcBorders>
          </w:tcPr>
          <w:p w:rsidR="00147679" w:rsidRPr="00D841BC" w:rsidRDefault="00147679" w:rsidP="00314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10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679" w:rsidRPr="00D841BC" w:rsidRDefault="00147679" w:rsidP="00314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left w:val="single" w:sz="4" w:space="0" w:color="auto"/>
            </w:tcBorders>
          </w:tcPr>
          <w:p w:rsidR="00147679" w:rsidRPr="00D841BC" w:rsidRDefault="00147679" w:rsidP="00314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679" w:rsidRPr="00D841BC" w:rsidTr="0049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147679" w:rsidRPr="00D841BC" w:rsidRDefault="00147679" w:rsidP="003141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  <w:tcBorders>
              <w:right w:val="single" w:sz="4" w:space="0" w:color="auto"/>
            </w:tcBorders>
          </w:tcPr>
          <w:p w:rsidR="00147679" w:rsidRPr="00D841BC" w:rsidRDefault="00147679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19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679" w:rsidRPr="00D841BC" w:rsidRDefault="00147679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left w:val="single" w:sz="4" w:space="0" w:color="auto"/>
            </w:tcBorders>
          </w:tcPr>
          <w:p w:rsidR="00147679" w:rsidRPr="00D841BC" w:rsidRDefault="00147679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61E3" w:rsidRPr="00D841BC" w:rsidTr="00493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1D61E3" w:rsidRPr="00D841BC" w:rsidRDefault="001D61E3" w:rsidP="003141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t>sábado, 20 de julio de 2019</w:t>
            </w:r>
          </w:p>
        </w:tc>
        <w:tc>
          <w:tcPr>
            <w:tcW w:w="1659" w:type="pct"/>
            <w:tcBorders>
              <w:right w:val="single" w:sz="4" w:space="0" w:color="auto"/>
            </w:tcBorders>
          </w:tcPr>
          <w:p w:rsidR="001D61E3" w:rsidRPr="00D841BC" w:rsidRDefault="001D61E3" w:rsidP="00314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02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61E3" w:rsidRPr="00D841BC" w:rsidRDefault="00E77A94" w:rsidP="00E7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12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0" w:type="pct"/>
            <w:vMerge w:val="restart"/>
            <w:tcBorders>
              <w:left w:val="single" w:sz="4" w:space="0" w:color="auto"/>
            </w:tcBorders>
          </w:tcPr>
          <w:p w:rsidR="001D61E3" w:rsidRPr="00D841BC" w:rsidRDefault="00493B22" w:rsidP="00314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PIOJO</w:t>
            </w:r>
          </w:p>
        </w:tc>
      </w:tr>
      <w:tr w:rsidR="001D61E3" w:rsidRPr="00D841BC" w:rsidTr="0049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1D61E3" w:rsidRPr="00D841BC" w:rsidRDefault="001D61E3" w:rsidP="003141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  <w:tcBorders>
              <w:right w:val="single" w:sz="4" w:space="0" w:color="auto"/>
            </w:tcBorders>
          </w:tcPr>
          <w:p w:rsidR="001D61E3" w:rsidRPr="00D841BC" w:rsidRDefault="001D61E3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03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1E3" w:rsidRPr="00D841BC" w:rsidRDefault="001D61E3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left w:val="single" w:sz="4" w:space="0" w:color="auto"/>
            </w:tcBorders>
          </w:tcPr>
          <w:p w:rsidR="001D61E3" w:rsidRPr="00D841BC" w:rsidRDefault="001D61E3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61E3" w:rsidRPr="00D841BC" w:rsidTr="00493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1D61E3" w:rsidRPr="00EF1D86" w:rsidRDefault="001D61E3" w:rsidP="003141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t>domingo, 21 de julio de 2019</w:t>
            </w:r>
          </w:p>
          <w:p w:rsidR="001D61E3" w:rsidRPr="00D841BC" w:rsidRDefault="001D61E3" w:rsidP="003141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  <w:tcBorders>
              <w:right w:val="single" w:sz="4" w:space="0" w:color="auto"/>
            </w:tcBorders>
          </w:tcPr>
          <w:p w:rsidR="001D61E3" w:rsidRPr="00D841BC" w:rsidRDefault="001D61E3" w:rsidP="00314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02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1E3" w:rsidRPr="00D841BC" w:rsidRDefault="001D61E3" w:rsidP="00314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left w:val="single" w:sz="4" w:space="0" w:color="auto"/>
            </w:tcBorders>
          </w:tcPr>
          <w:p w:rsidR="001D61E3" w:rsidRPr="00D841BC" w:rsidRDefault="001D61E3" w:rsidP="00314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61E3" w:rsidRPr="00D841BC" w:rsidTr="0049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1D61E3" w:rsidRPr="00D841BC" w:rsidRDefault="001D61E3" w:rsidP="003141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  <w:tcBorders>
              <w:right w:val="single" w:sz="4" w:space="0" w:color="auto"/>
            </w:tcBorders>
          </w:tcPr>
          <w:p w:rsidR="001D61E3" w:rsidRPr="00D841BC" w:rsidRDefault="001D61E3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03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61E3" w:rsidRPr="00D841BC" w:rsidRDefault="001D61E3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left w:val="single" w:sz="4" w:space="0" w:color="auto"/>
            </w:tcBorders>
          </w:tcPr>
          <w:p w:rsidR="001D61E3" w:rsidRPr="00D841BC" w:rsidRDefault="001D61E3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679" w:rsidRPr="00D841BC" w:rsidTr="00493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147679" w:rsidRPr="00EF1D86" w:rsidRDefault="00147679" w:rsidP="003141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t>sábado, 27 de julio de 2019</w:t>
            </w:r>
          </w:p>
          <w:p w:rsidR="00147679" w:rsidRPr="00D841BC" w:rsidRDefault="00147679" w:rsidP="003141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  <w:tcBorders>
              <w:right w:val="single" w:sz="4" w:space="0" w:color="auto"/>
            </w:tcBorders>
          </w:tcPr>
          <w:p w:rsidR="00147679" w:rsidRPr="00D841BC" w:rsidRDefault="00147679" w:rsidP="00314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16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7679" w:rsidRPr="00D841BC" w:rsidRDefault="00E77A94" w:rsidP="00314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10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0" w:type="pct"/>
            <w:vMerge w:val="restart"/>
            <w:tcBorders>
              <w:left w:val="single" w:sz="4" w:space="0" w:color="auto"/>
            </w:tcBorders>
          </w:tcPr>
          <w:p w:rsidR="00147679" w:rsidRPr="00D841BC" w:rsidRDefault="00493B22" w:rsidP="00314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JUAN DE ACOSTA</w:t>
            </w:r>
          </w:p>
        </w:tc>
      </w:tr>
      <w:tr w:rsidR="00147679" w:rsidRPr="00D841BC" w:rsidTr="0049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147679" w:rsidRPr="00D841BC" w:rsidRDefault="00147679" w:rsidP="003141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  <w:tcBorders>
              <w:right w:val="single" w:sz="4" w:space="0" w:color="auto"/>
            </w:tcBorders>
          </w:tcPr>
          <w:p w:rsidR="00147679" w:rsidRPr="00D841BC" w:rsidRDefault="00147679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07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679" w:rsidRPr="00D841BC" w:rsidRDefault="00147679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left w:val="single" w:sz="4" w:space="0" w:color="auto"/>
            </w:tcBorders>
          </w:tcPr>
          <w:p w:rsidR="00147679" w:rsidRPr="00D841BC" w:rsidRDefault="00147679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679" w:rsidRPr="00D841BC" w:rsidTr="00F629A0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147679" w:rsidRPr="00D841BC" w:rsidRDefault="00147679" w:rsidP="003141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t>domingo, 28 de julio de 2019</w:t>
            </w:r>
          </w:p>
        </w:tc>
        <w:tc>
          <w:tcPr>
            <w:tcW w:w="1659" w:type="pct"/>
            <w:tcBorders>
              <w:right w:val="single" w:sz="4" w:space="0" w:color="auto"/>
            </w:tcBorders>
          </w:tcPr>
          <w:p w:rsidR="00147679" w:rsidRPr="00D841BC" w:rsidRDefault="00147679" w:rsidP="00314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16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679" w:rsidRPr="00D841BC" w:rsidRDefault="00147679" w:rsidP="00314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left w:val="single" w:sz="4" w:space="0" w:color="auto"/>
            </w:tcBorders>
          </w:tcPr>
          <w:p w:rsidR="00147679" w:rsidRPr="00D841BC" w:rsidRDefault="00147679" w:rsidP="00314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679" w:rsidRPr="00D841BC" w:rsidTr="00493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147679" w:rsidRPr="00D841BC" w:rsidRDefault="00147679" w:rsidP="003141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  <w:tcBorders>
              <w:right w:val="single" w:sz="4" w:space="0" w:color="auto"/>
            </w:tcBorders>
          </w:tcPr>
          <w:p w:rsidR="00147679" w:rsidRPr="00D841BC" w:rsidRDefault="00147679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07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79" w:rsidRPr="00D841BC" w:rsidRDefault="00147679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tcBorders>
              <w:left w:val="single" w:sz="4" w:space="0" w:color="auto"/>
            </w:tcBorders>
          </w:tcPr>
          <w:p w:rsidR="00147679" w:rsidRPr="00D841BC" w:rsidRDefault="00147679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141AC" w:rsidRPr="00D841BC" w:rsidTr="004F7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B4C6E7" w:themeFill="accent5" w:themeFillTint="66"/>
          </w:tcPr>
          <w:p w:rsidR="003141AC" w:rsidRPr="00D841BC" w:rsidRDefault="003141AC" w:rsidP="003141AC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D841BC">
              <w:rPr>
                <w:rFonts w:ascii="Arial" w:hAnsi="Arial" w:cs="Arial"/>
                <w:sz w:val="16"/>
                <w:szCs w:val="14"/>
              </w:rPr>
              <w:t>AGOSTO</w:t>
            </w:r>
          </w:p>
        </w:tc>
      </w:tr>
      <w:tr w:rsidR="00147679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147679" w:rsidRPr="00EF1D86" w:rsidRDefault="00147679" w:rsidP="00F629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t>sábado, 03 de agosto de 2019</w:t>
            </w:r>
          </w:p>
          <w:p w:rsidR="00147679" w:rsidRPr="00D841BC" w:rsidRDefault="00147679" w:rsidP="00F629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47679" w:rsidRPr="00D841BC" w:rsidRDefault="00147679" w:rsidP="00F62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18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 w:val="restart"/>
            <w:shd w:val="clear" w:color="auto" w:fill="auto"/>
          </w:tcPr>
          <w:p w:rsidR="00147679" w:rsidRPr="00D841BC" w:rsidRDefault="00E77A94" w:rsidP="00F62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03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shd w:val="clear" w:color="auto" w:fill="auto"/>
          </w:tcPr>
          <w:p w:rsidR="00493B22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:rsidR="00147679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TUBARA</w:t>
            </w:r>
          </w:p>
        </w:tc>
      </w:tr>
      <w:tr w:rsidR="00147679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147679" w:rsidRPr="00D841BC" w:rsidRDefault="00147679" w:rsidP="00F629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47679" w:rsidRPr="00D841BC" w:rsidRDefault="00147679" w:rsidP="00F62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12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147679" w:rsidRPr="00D841BC" w:rsidRDefault="00147679" w:rsidP="00F62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147679" w:rsidRPr="00D841BC" w:rsidRDefault="00147679" w:rsidP="00F62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679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147679" w:rsidRPr="00EF1D86" w:rsidRDefault="00147679" w:rsidP="00F629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t>domingo, 04 de agosto de 2019</w:t>
            </w:r>
          </w:p>
          <w:p w:rsidR="00147679" w:rsidRPr="00D841BC" w:rsidRDefault="00147679" w:rsidP="00F629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47679" w:rsidRPr="00D841BC" w:rsidRDefault="00147679" w:rsidP="00F62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18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147679" w:rsidRPr="00D841BC" w:rsidRDefault="00147679" w:rsidP="00F62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147679" w:rsidRPr="00D841BC" w:rsidRDefault="00147679" w:rsidP="00F62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679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147679" w:rsidRPr="00D841BC" w:rsidRDefault="00147679" w:rsidP="00F629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47679" w:rsidRPr="00D841BC" w:rsidRDefault="00147679" w:rsidP="00F62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12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147679" w:rsidRPr="00D841BC" w:rsidRDefault="00147679" w:rsidP="00F62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147679" w:rsidRPr="00D841BC" w:rsidRDefault="00147679" w:rsidP="00F62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679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147679" w:rsidRPr="00EF1D86" w:rsidRDefault="00147679" w:rsidP="003141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t>miércoles, 07 de agosto de 2019</w:t>
            </w:r>
          </w:p>
          <w:p w:rsidR="00147679" w:rsidRPr="00D841BC" w:rsidRDefault="00147679" w:rsidP="003141A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47679" w:rsidRPr="00D841BC" w:rsidRDefault="00147679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06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 w:val="restart"/>
            <w:shd w:val="clear" w:color="auto" w:fill="auto"/>
          </w:tcPr>
          <w:p w:rsidR="00147679" w:rsidRPr="00D841BC" w:rsidRDefault="00E77A94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07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0" w:type="pct"/>
            <w:vMerge w:val="restart"/>
            <w:shd w:val="clear" w:color="auto" w:fill="auto"/>
          </w:tcPr>
          <w:p w:rsidR="00147679" w:rsidRPr="00D841BC" w:rsidRDefault="00493B22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PUERTO COLOMBIA</w:t>
            </w:r>
          </w:p>
        </w:tc>
      </w:tr>
      <w:tr w:rsidR="00147679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147679" w:rsidRPr="00D841BC" w:rsidRDefault="00147679" w:rsidP="003141A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47679" w:rsidRPr="00D841BC" w:rsidRDefault="00147679" w:rsidP="00314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15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147679" w:rsidRPr="00D841BC" w:rsidRDefault="00147679" w:rsidP="00314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147679" w:rsidRPr="00D841BC" w:rsidRDefault="00147679" w:rsidP="00314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679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147679" w:rsidRPr="00EF1D86" w:rsidRDefault="00147679" w:rsidP="00F629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t>sábado, 10 de agosto de 2019</w:t>
            </w:r>
          </w:p>
          <w:p w:rsidR="00147679" w:rsidRPr="00D841BC" w:rsidRDefault="00147679" w:rsidP="00F629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47679" w:rsidRPr="00D841BC" w:rsidRDefault="00147679" w:rsidP="00F62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01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 w:val="restart"/>
            <w:shd w:val="clear" w:color="auto" w:fill="auto"/>
          </w:tcPr>
          <w:p w:rsidR="00147679" w:rsidRPr="00D841BC" w:rsidRDefault="00E77A94" w:rsidP="00E77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14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0" w:type="pct"/>
            <w:vMerge w:val="restart"/>
            <w:shd w:val="clear" w:color="auto" w:fill="auto"/>
          </w:tcPr>
          <w:p w:rsidR="00147679" w:rsidRPr="00D841BC" w:rsidRDefault="00493B22" w:rsidP="00F62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GALAPA</w:t>
            </w:r>
          </w:p>
        </w:tc>
      </w:tr>
      <w:tr w:rsidR="00147679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147679" w:rsidRPr="00D841BC" w:rsidRDefault="00147679" w:rsidP="00F629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47679" w:rsidRPr="00D841BC" w:rsidRDefault="00147679" w:rsidP="00F62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09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147679" w:rsidRPr="00D841BC" w:rsidRDefault="00147679" w:rsidP="00F62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147679" w:rsidRPr="00D841BC" w:rsidRDefault="00147679" w:rsidP="00F62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679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147679" w:rsidRPr="00EF1D86" w:rsidRDefault="00147679" w:rsidP="00F629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t>domingo, 11 de agosto de 2019</w:t>
            </w:r>
          </w:p>
          <w:p w:rsidR="00147679" w:rsidRPr="00D841BC" w:rsidRDefault="00147679" w:rsidP="00F629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47679" w:rsidRPr="00D841BC" w:rsidRDefault="00147679" w:rsidP="00F62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01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147679" w:rsidRPr="00D841BC" w:rsidRDefault="00147679" w:rsidP="00F62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147679" w:rsidRPr="00D841BC" w:rsidRDefault="00147679" w:rsidP="00F629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679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147679" w:rsidRPr="00D841BC" w:rsidRDefault="00147679" w:rsidP="00F629A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47679" w:rsidRPr="00D841BC" w:rsidRDefault="00147679" w:rsidP="00F62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09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147679" w:rsidRPr="00D841BC" w:rsidRDefault="00147679" w:rsidP="00F62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147679" w:rsidRPr="00D841BC" w:rsidRDefault="00147679" w:rsidP="00F629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679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147679" w:rsidRPr="00EF1D86" w:rsidRDefault="00147679" w:rsidP="00567A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t>sábado, 17 de agosto de 2019</w:t>
            </w:r>
          </w:p>
          <w:p w:rsidR="00147679" w:rsidRPr="00D841BC" w:rsidRDefault="00147679" w:rsidP="00567A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47679" w:rsidRPr="00D841BC" w:rsidRDefault="00147679" w:rsidP="00567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02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 w:val="restart"/>
            <w:shd w:val="clear" w:color="auto" w:fill="auto"/>
          </w:tcPr>
          <w:p w:rsidR="00147679" w:rsidRPr="00D841BC" w:rsidRDefault="00E77A94" w:rsidP="006C2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 w:rsidR="006C22F9">
              <w:rPr>
                <w:rFonts w:ascii="Arial" w:hAnsi="Arial" w:cs="Arial"/>
                <w:sz w:val="14"/>
                <w:szCs w:val="14"/>
              </w:rPr>
              <w:t xml:space="preserve"> 19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0" w:type="pct"/>
            <w:vMerge w:val="restart"/>
            <w:shd w:val="clear" w:color="auto" w:fill="auto"/>
          </w:tcPr>
          <w:p w:rsidR="00147679" w:rsidRPr="00D841BC" w:rsidRDefault="00493B22" w:rsidP="00567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PIOJO</w:t>
            </w:r>
          </w:p>
        </w:tc>
      </w:tr>
      <w:tr w:rsidR="00147679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147679" w:rsidRPr="00D841BC" w:rsidRDefault="00147679" w:rsidP="00567A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47679" w:rsidRPr="00D841BC" w:rsidRDefault="00147679" w:rsidP="0056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03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147679" w:rsidRPr="00D841BC" w:rsidRDefault="00147679" w:rsidP="0056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147679" w:rsidRPr="00D841BC" w:rsidRDefault="00147679" w:rsidP="0056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679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147679" w:rsidRPr="00EF1D86" w:rsidRDefault="00147679" w:rsidP="00567A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t>domingo, 18 de agosto de 2019</w:t>
            </w:r>
          </w:p>
          <w:p w:rsidR="00147679" w:rsidRPr="00D841BC" w:rsidRDefault="00147679" w:rsidP="00567A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47679" w:rsidRPr="00D841BC" w:rsidRDefault="00147679" w:rsidP="00567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02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147679" w:rsidRPr="00D841BC" w:rsidRDefault="00147679" w:rsidP="00567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147679" w:rsidRPr="00D841BC" w:rsidRDefault="00147679" w:rsidP="00567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679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147679" w:rsidRPr="00D841BC" w:rsidRDefault="00147679" w:rsidP="00567A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47679" w:rsidRPr="00D841BC" w:rsidRDefault="00147679" w:rsidP="0056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03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147679" w:rsidRPr="00D841BC" w:rsidRDefault="00147679" w:rsidP="0056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147679" w:rsidRPr="00D841BC" w:rsidRDefault="00147679" w:rsidP="0056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679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147679" w:rsidRPr="00EF1D86" w:rsidRDefault="00147679" w:rsidP="00567A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t>lunes, 19 de agosto de 2019</w:t>
            </w:r>
          </w:p>
          <w:p w:rsidR="00147679" w:rsidRPr="00D841BC" w:rsidRDefault="00147679" w:rsidP="00567A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47679" w:rsidRPr="00D841BC" w:rsidRDefault="00147679" w:rsidP="00567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02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147679" w:rsidRPr="00D841BC" w:rsidRDefault="00147679" w:rsidP="00567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147679" w:rsidRPr="00D841BC" w:rsidRDefault="00147679" w:rsidP="00567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679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147679" w:rsidRPr="00D841BC" w:rsidRDefault="00147679" w:rsidP="00567A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47679" w:rsidRPr="00D841BC" w:rsidRDefault="00147679" w:rsidP="0056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03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147679" w:rsidRPr="00D841BC" w:rsidRDefault="00147679" w:rsidP="0056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147679" w:rsidRPr="00D841BC" w:rsidRDefault="00147679" w:rsidP="0056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679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147679" w:rsidRPr="00EF1D86" w:rsidRDefault="00147679" w:rsidP="00567A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t>sábado, 24 de agosto de 2019</w:t>
            </w:r>
          </w:p>
          <w:p w:rsidR="00147679" w:rsidRPr="00EF1D86" w:rsidRDefault="00147679" w:rsidP="00567A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47679" w:rsidRPr="00D841BC" w:rsidRDefault="00147679" w:rsidP="00567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shd w:val="clear" w:color="auto" w:fill="auto"/>
          </w:tcPr>
          <w:p w:rsidR="00147679" w:rsidRDefault="00E77A94" w:rsidP="00567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16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0" w:type="pct"/>
            <w:vMerge w:val="restart"/>
            <w:shd w:val="clear" w:color="auto" w:fill="auto"/>
          </w:tcPr>
          <w:p w:rsidR="00147679" w:rsidRPr="00D841BC" w:rsidRDefault="00493B22" w:rsidP="00567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JUAN DE ACOSTA</w:t>
            </w:r>
          </w:p>
        </w:tc>
      </w:tr>
      <w:tr w:rsidR="00147679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147679" w:rsidRPr="00EF1D86" w:rsidRDefault="00147679" w:rsidP="00567A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47679" w:rsidRPr="00D841BC" w:rsidRDefault="00147679" w:rsidP="0056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14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147679" w:rsidRDefault="00147679" w:rsidP="0056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147679" w:rsidRPr="00D841BC" w:rsidRDefault="00147679" w:rsidP="0056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679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147679" w:rsidRPr="00EF1D86" w:rsidRDefault="00147679" w:rsidP="00567A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t>domingo, 25 de agosto de 2019</w:t>
            </w:r>
          </w:p>
          <w:p w:rsidR="00147679" w:rsidRPr="00EF1D86" w:rsidRDefault="00147679" w:rsidP="00567A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47679" w:rsidRPr="00D841BC" w:rsidRDefault="00147679" w:rsidP="00567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147679" w:rsidRDefault="00147679" w:rsidP="00567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147679" w:rsidRPr="00D841BC" w:rsidRDefault="00147679" w:rsidP="00567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679" w:rsidRPr="00D841BC" w:rsidTr="00EF1D86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147679" w:rsidRPr="00EF1D86" w:rsidRDefault="00147679" w:rsidP="00567A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47679" w:rsidRPr="00D841BC" w:rsidRDefault="00147679" w:rsidP="0056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14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147679" w:rsidRDefault="00147679" w:rsidP="0056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147679" w:rsidRPr="00D841BC" w:rsidRDefault="00147679" w:rsidP="0056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679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147679" w:rsidRPr="00D841BC" w:rsidRDefault="00147679" w:rsidP="00567A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lastRenderedPageBreak/>
              <w:t>sábado, 31 de agosto de 2019</w:t>
            </w:r>
          </w:p>
        </w:tc>
        <w:tc>
          <w:tcPr>
            <w:tcW w:w="1659" w:type="pct"/>
          </w:tcPr>
          <w:p w:rsidR="00147679" w:rsidRPr="00D841BC" w:rsidRDefault="00147679" w:rsidP="00567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10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 w:val="restart"/>
            <w:shd w:val="clear" w:color="auto" w:fill="auto"/>
          </w:tcPr>
          <w:p w:rsidR="00147679" w:rsidRPr="00D841BC" w:rsidRDefault="00E77A94" w:rsidP="00567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0F0BB8">
              <w:rPr>
                <w:rFonts w:ascii="Arial" w:hAnsi="Arial" w:cs="Arial"/>
                <w:sz w:val="14"/>
                <w:szCs w:val="14"/>
              </w:rPr>
              <w:t>02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0" w:type="pct"/>
            <w:vMerge w:val="restart"/>
            <w:shd w:val="clear" w:color="auto" w:fill="auto"/>
          </w:tcPr>
          <w:p w:rsidR="00147679" w:rsidRPr="00D841BC" w:rsidRDefault="00493B22" w:rsidP="00567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TUBARA</w:t>
            </w:r>
          </w:p>
        </w:tc>
      </w:tr>
      <w:tr w:rsidR="00147679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147679" w:rsidRPr="00D841BC" w:rsidRDefault="00147679" w:rsidP="00567A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47679" w:rsidRPr="00D841BC" w:rsidRDefault="00147679" w:rsidP="0056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19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147679" w:rsidRPr="00D841BC" w:rsidRDefault="00147679" w:rsidP="0056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147679" w:rsidRPr="00D841BC" w:rsidRDefault="00147679" w:rsidP="0056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67A94" w:rsidRPr="00D841BC" w:rsidTr="004F7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C5E0B3" w:themeFill="accent6" w:themeFillTint="66"/>
          </w:tcPr>
          <w:p w:rsidR="00567A94" w:rsidRPr="00D841BC" w:rsidRDefault="00567A94" w:rsidP="00567A9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D841BC">
              <w:rPr>
                <w:rFonts w:ascii="Arial" w:hAnsi="Arial" w:cs="Arial"/>
                <w:sz w:val="16"/>
                <w:szCs w:val="14"/>
              </w:rPr>
              <w:t>SEPTIEMBRE</w:t>
            </w:r>
          </w:p>
        </w:tc>
      </w:tr>
      <w:tr w:rsidR="00147679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147679" w:rsidRPr="00EF1D86" w:rsidRDefault="00147679" w:rsidP="00567A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t>domingo, 01 de septiembre de 2019</w:t>
            </w:r>
          </w:p>
          <w:p w:rsidR="00147679" w:rsidRPr="00D841BC" w:rsidRDefault="00147679" w:rsidP="00567A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47679" w:rsidRPr="00D841BC" w:rsidRDefault="00147679" w:rsidP="0056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10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 w:val="restart"/>
          </w:tcPr>
          <w:p w:rsidR="00147679" w:rsidRPr="00D841BC" w:rsidRDefault="00E77A94" w:rsidP="000F0B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0</w:t>
            </w:r>
            <w:r w:rsidR="000F0BB8"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0" w:type="pct"/>
            <w:vMerge w:val="restart"/>
          </w:tcPr>
          <w:p w:rsidR="00147679" w:rsidRPr="00D841BC" w:rsidRDefault="00493B22" w:rsidP="0056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TUBARA</w:t>
            </w:r>
          </w:p>
        </w:tc>
      </w:tr>
      <w:tr w:rsidR="00147679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147679" w:rsidRPr="00D841BC" w:rsidRDefault="00147679" w:rsidP="00567A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47679" w:rsidRPr="00D841BC" w:rsidRDefault="00147679" w:rsidP="00567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19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:rsidR="00147679" w:rsidRPr="00D841BC" w:rsidRDefault="00147679" w:rsidP="00567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147679" w:rsidRPr="00D841BC" w:rsidRDefault="00147679" w:rsidP="00567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679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147679" w:rsidRPr="00EF1D86" w:rsidRDefault="00147679" w:rsidP="00567A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t>sábado, 07 de septiembre de 2019</w:t>
            </w:r>
          </w:p>
          <w:p w:rsidR="00147679" w:rsidRPr="00D841BC" w:rsidRDefault="00147679" w:rsidP="00567A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47679" w:rsidRPr="00D841BC" w:rsidRDefault="00147679" w:rsidP="0056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16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 w:val="restart"/>
          </w:tcPr>
          <w:p w:rsidR="00147679" w:rsidRPr="00D841BC" w:rsidRDefault="00E77A94" w:rsidP="0056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</w:tcPr>
          <w:p w:rsidR="00147679" w:rsidRPr="00D841BC" w:rsidRDefault="00493B22" w:rsidP="0056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PUERTO COLOMBIA</w:t>
            </w:r>
          </w:p>
        </w:tc>
      </w:tr>
      <w:tr w:rsidR="00147679" w:rsidRPr="00D841BC" w:rsidTr="00F12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147679" w:rsidRPr="00D841BC" w:rsidRDefault="00147679" w:rsidP="00567A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47679" w:rsidRPr="00D841BC" w:rsidRDefault="00147679" w:rsidP="00567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07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147679" w:rsidRPr="00D841BC" w:rsidRDefault="00147679" w:rsidP="00567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147679" w:rsidRPr="00D841BC" w:rsidRDefault="00147679" w:rsidP="00567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679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147679" w:rsidRPr="00EF1D86" w:rsidRDefault="00147679" w:rsidP="00567A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t>domingo, 08 de septiembre de 2019</w:t>
            </w:r>
          </w:p>
          <w:p w:rsidR="00147679" w:rsidRPr="00D841BC" w:rsidRDefault="00147679" w:rsidP="00567A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47679" w:rsidRPr="00D841BC" w:rsidRDefault="00147679" w:rsidP="0056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16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147679" w:rsidRPr="00D841BC" w:rsidRDefault="00147679" w:rsidP="0056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147679" w:rsidRPr="00D841BC" w:rsidRDefault="00147679" w:rsidP="00567A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47679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147679" w:rsidRPr="00D841BC" w:rsidRDefault="00147679" w:rsidP="00567A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147679" w:rsidRPr="00D841BC" w:rsidRDefault="00147679" w:rsidP="00567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07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147679" w:rsidRPr="00D841BC" w:rsidRDefault="00147679" w:rsidP="00567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147679" w:rsidRPr="00D841BC" w:rsidRDefault="00147679" w:rsidP="00567A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EF1D86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t>sábado, 14 de septiembre de 2019</w:t>
            </w:r>
          </w:p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18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 w:val="restar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13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0" w:type="pct"/>
            <w:vMerge w:val="restar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GALAPA</w:t>
            </w:r>
          </w:p>
        </w:tc>
      </w:tr>
      <w:tr w:rsidR="00493B22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12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EF1D86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t>domingo, 15 de septiembre de 2019</w:t>
            </w:r>
          </w:p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18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12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EF1D86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t>sábado, 21 de septiembre de 2019</w:t>
            </w:r>
          </w:p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EF7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EF7565">
              <w:rPr>
                <w:rFonts w:ascii="Arial" w:hAnsi="Arial" w:cs="Arial"/>
                <w:sz w:val="14"/>
                <w:szCs w:val="14"/>
              </w:rPr>
              <w:t>19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 w:val="restart"/>
          </w:tcPr>
          <w:p w:rsidR="00493B22" w:rsidRPr="00D841BC" w:rsidRDefault="00EF7565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03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PIOJO</w:t>
            </w:r>
          </w:p>
        </w:tc>
      </w:tr>
      <w:tr w:rsidR="00493B22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06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EF1D86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t>domingo, 22 de septiembre de 2019</w:t>
            </w:r>
          </w:p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EF7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EF7565">
              <w:rPr>
                <w:rFonts w:ascii="Arial" w:hAnsi="Arial" w:cs="Arial"/>
                <w:sz w:val="14"/>
                <w:szCs w:val="14"/>
              </w:rPr>
              <w:t>19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15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EF1D86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t>sábado, 28 de septiembre de 2019</w:t>
            </w:r>
          </w:p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01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 w:val="restar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18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0" w:type="pct"/>
            <w:vMerge w:val="restar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JUAN DE ACOSTA</w:t>
            </w:r>
          </w:p>
        </w:tc>
      </w:tr>
      <w:tr w:rsidR="00493B22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09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F1D86">
              <w:rPr>
                <w:rFonts w:ascii="Arial" w:hAnsi="Arial" w:cs="Arial"/>
                <w:sz w:val="14"/>
                <w:szCs w:val="14"/>
              </w:rPr>
              <w:t>domingo, 29 de septiembre de 2019</w:t>
            </w: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01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09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3141AC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7CAAC" w:themeFill="accent2" w:themeFillTint="66"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D841BC">
              <w:rPr>
                <w:rFonts w:ascii="Arial" w:hAnsi="Arial" w:cs="Arial"/>
                <w:sz w:val="16"/>
                <w:szCs w:val="14"/>
              </w:rPr>
              <w:t>OCTUBRE</w:t>
            </w:r>
          </w:p>
        </w:tc>
      </w:tr>
      <w:tr w:rsidR="00493B22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F129ED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29ED">
              <w:rPr>
                <w:rFonts w:ascii="Arial" w:hAnsi="Arial" w:cs="Arial"/>
                <w:sz w:val="14"/>
                <w:szCs w:val="14"/>
              </w:rPr>
              <w:t>sábado, 05 de octubre de 2019</w:t>
            </w:r>
          </w:p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02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 w:val="restart"/>
            <w:shd w:val="clear" w:color="auto" w:fill="auto"/>
          </w:tcPr>
          <w:p w:rsidR="00493B22" w:rsidRPr="00D841BC" w:rsidRDefault="00EF7565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13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shd w:val="clear" w:color="auto" w:fill="auto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TUBARA</w:t>
            </w:r>
          </w:p>
        </w:tc>
      </w:tr>
      <w:tr w:rsidR="00493B22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03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F129ED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29ED">
              <w:rPr>
                <w:rFonts w:ascii="Arial" w:hAnsi="Arial" w:cs="Arial"/>
                <w:sz w:val="14"/>
                <w:szCs w:val="14"/>
              </w:rPr>
              <w:t>domingo, 06 de octubre de 2019</w:t>
            </w:r>
          </w:p>
          <w:p w:rsidR="00493B22" w:rsidRPr="00D841BC" w:rsidRDefault="00493B22" w:rsidP="00493B2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02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03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29ED">
              <w:rPr>
                <w:rFonts w:ascii="Arial" w:hAnsi="Arial" w:cs="Arial"/>
                <w:sz w:val="14"/>
                <w:szCs w:val="14"/>
              </w:rPr>
              <w:t>sábado, 12 de octubre de 2019</w:t>
            </w: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16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 w:val="restart"/>
            <w:shd w:val="clear" w:color="auto" w:fill="auto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12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shd w:val="clear" w:color="auto" w:fill="auto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PUERTO COLOMBIA</w:t>
            </w:r>
          </w:p>
        </w:tc>
      </w:tr>
      <w:tr w:rsidR="00493B22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07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F129ED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29ED">
              <w:rPr>
                <w:rFonts w:ascii="Arial" w:hAnsi="Arial" w:cs="Arial"/>
                <w:sz w:val="14"/>
                <w:szCs w:val="14"/>
              </w:rPr>
              <w:t>domingo, 13 de octubre de 2019</w:t>
            </w:r>
          </w:p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16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07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F129ED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29ED">
              <w:rPr>
                <w:rFonts w:ascii="Arial" w:hAnsi="Arial" w:cs="Arial"/>
                <w:sz w:val="14"/>
                <w:szCs w:val="14"/>
              </w:rPr>
              <w:t>lunes, 14 de octubre de 2019</w:t>
            </w:r>
          </w:p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16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07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F129ED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29ED">
              <w:rPr>
                <w:rFonts w:ascii="Arial" w:hAnsi="Arial" w:cs="Arial"/>
                <w:sz w:val="14"/>
                <w:szCs w:val="14"/>
              </w:rPr>
              <w:t>sábado, 19 de octubre de 2019</w:t>
            </w:r>
          </w:p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shd w:val="clear" w:color="auto" w:fill="auto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10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shd w:val="clear" w:color="auto" w:fill="auto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GALAPA</w:t>
            </w:r>
          </w:p>
        </w:tc>
      </w:tr>
      <w:tr w:rsidR="00493B22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14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F129ED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29ED">
              <w:rPr>
                <w:rFonts w:ascii="Arial" w:hAnsi="Arial" w:cs="Arial"/>
                <w:sz w:val="14"/>
                <w:szCs w:val="14"/>
              </w:rPr>
              <w:t>domingo, 20 de octubre de 2019</w:t>
            </w:r>
          </w:p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14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F129ED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29ED">
              <w:rPr>
                <w:rFonts w:ascii="Arial" w:hAnsi="Arial" w:cs="Arial"/>
                <w:sz w:val="14"/>
                <w:szCs w:val="14"/>
              </w:rPr>
              <w:t>sábado, 26 de octubre de 2019</w:t>
            </w:r>
          </w:p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10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 w:val="restart"/>
            <w:shd w:val="clear" w:color="auto" w:fill="auto"/>
          </w:tcPr>
          <w:p w:rsidR="00493B22" w:rsidRPr="00D841BC" w:rsidRDefault="00493B22" w:rsidP="00EF7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 w:rsidR="00EF7565">
              <w:rPr>
                <w:rFonts w:ascii="Arial" w:hAnsi="Arial" w:cs="Arial"/>
                <w:sz w:val="14"/>
                <w:szCs w:val="14"/>
              </w:rPr>
              <w:t>01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</w:t>
            </w:r>
            <w:bookmarkStart w:id="0" w:name="_GoBack"/>
            <w:bookmarkEnd w:id="0"/>
            <w:r w:rsidRPr="00D841BC">
              <w:rPr>
                <w:rFonts w:ascii="Arial" w:hAnsi="Arial" w:cs="Arial"/>
                <w:sz w:val="14"/>
                <w:szCs w:val="14"/>
              </w:rPr>
              <w:t>ARRANQUILLA</w:t>
            </w:r>
          </w:p>
        </w:tc>
        <w:tc>
          <w:tcPr>
            <w:tcW w:w="1230" w:type="pct"/>
            <w:vMerge w:val="restart"/>
            <w:shd w:val="clear" w:color="auto" w:fill="auto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PIOJO</w:t>
            </w:r>
          </w:p>
        </w:tc>
      </w:tr>
      <w:tr w:rsidR="00493B22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EF7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EF7565">
              <w:rPr>
                <w:rFonts w:ascii="Arial" w:hAnsi="Arial" w:cs="Arial"/>
                <w:sz w:val="14"/>
                <w:szCs w:val="14"/>
              </w:rPr>
              <w:t>3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D5B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29ED">
              <w:rPr>
                <w:rFonts w:ascii="Arial" w:hAnsi="Arial" w:cs="Arial"/>
                <w:sz w:val="14"/>
                <w:szCs w:val="14"/>
              </w:rPr>
              <w:t>domingo, 27 de octubre de 2019</w:t>
            </w: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10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D5B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EF7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EF7565">
              <w:rPr>
                <w:rFonts w:ascii="Arial" w:hAnsi="Arial" w:cs="Arial"/>
                <w:sz w:val="14"/>
                <w:szCs w:val="14"/>
              </w:rPr>
              <w:t>3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4F7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9CC2E5" w:themeFill="accent1" w:themeFillTint="99"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D841BC">
              <w:rPr>
                <w:rFonts w:ascii="Arial" w:hAnsi="Arial" w:cs="Arial"/>
                <w:sz w:val="16"/>
                <w:szCs w:val="14"/>
              </w:rPr>
              <w:t>NOVIEMBRE</w:t>
            </w:r>
          </w:p>
        </w:tc>
      </w:tr>
      <w:tr w:rsidR="00493B22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F129ED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29ED">
              <w:rPr>
                <w:rFonts w:ascii="Arial" w:hAnsi="Arial" w:cs="Arial"/>
                <w:sz w:val="14"/>
                <w:szCs w:val="14"/>
              </w:rPr>
              <w:t>sábado, 02 de noviembre de 2019</w:t>
            </w:r>
          </w:p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01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 w:val="restar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14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0" w:type="pct"/>
            <w:vMerge w:val="restart"/>
          </w:tcPr>
          <w:p w:rsidR="00493B22" w:rsidRPr="00D841BC" w:rsidRDefault="0028726D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JUAN DE ACOSTA</w:t>
            </w:r>
          </w:p>
        </w:tc>
      </w:tr>
      <w:tr w:rsidR="00493B22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09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F129ED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29ED">
              <w:rPr>
                <w:rFonts w:ascii="Arial" w:hAnsi="Arial" w:cs="Arial"/>
                <w:sz w:val="14"/>
                <w:szCs w:val="14"/>
              </w:rPr>
              <w:lastRenderedPageBreak/>
              <w:t>domingo, 03 de noviembre de 2019</w:t>
            </w:r>
          </w:p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01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09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F129ED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29ED">
              <w:rPr>
                <w:rFonts w:ascii="Arial" w:hAnsi="Arial" w:cs="Arial"/>
                <w:sz w:val="14"/>
                <w:szCs w:val="14"/>
              </w:rPr>
              <w:t>lunes, 04 de noviembre de 2019</w:t>
            </w:r>
          </w:p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01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09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F129ED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29ED">
              <w:rPr>
                <w:rFonts w:ascii="Arial" w:hAnsi="Arial" w:cs="Arial"/>
                <w:sz w:val="14"/>
                <w:szCs w:val="14"/>
              </w:rPr>
              <w:t>sábado, 09 de noviembre de 2019</w:t>
            </w:r>
          </w:p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13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 w:val="restar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17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0" w:type="pct"/>
            <w:vMerge w:val="restart"/>
          </w:tcPr>
          <w:p w:rsidR="00493B22" w:rsidRPr="00D841BC" w:rsidRDefault="0028726D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GALAPA</w:t>
            </w:r>
          </w:p>
        </w:tc>
      </w:tr>
      <w:tr w:rsidR="00493B22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06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F129ED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29ED">
              <w:rPr>
                <w:rFonts w:ascii="Arial" w:hAnsi="Arial" w:cs="Arial"/>
                <w:sz w:val="14"/>
                <w:szCs w:val="14"/>
              </w:rPr>
              <w:t>domingo, 10 de noviembre de 2019</w:t>
            </w:r>
          </w:p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13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15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F129ED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29ED">
              <w:rPr>
                <w:rFonts w:ascii="Arial" w:hAnsi="Arial" w:cs="Arial"/>
                <w:sz w:val="14"/>
                <w:szCs w:val="14"/>
              </w:rPr>
              <w:t>lunes, 11 de noviembre de 2019</w:t>
            </w:r>
          </w:p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13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10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F129ED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29ED">
              <w:rPr>
                <w:rFonts w:ascii="Arial" w:hAnsi="Arial" w:cs="Arial"/>
                <w:sz w:val="14"/>
                <w:szCs w:val="14"/>
              </w:rPr>
              <w:t>sábado, 16 de noviembre de 2019</w:t>
            </w:r>
          </w:p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18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 w:val="restar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19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</w:tcPr>
          <w:p w:rsidR="00493B22" w:rsidRPr="00D841BC" w:rsidRDefault="0028726D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PUERTO COLOMBIA</w:t>
            </w:r>
          </w:p>
        </w:tc>
      </w:tr>
      <w:tr w:rsidR="00493B22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12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F129ED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29ED">
              <w:rPr>
                <w:rFonts w:ascii="Arial" w:hAnsi="Arial" w:cs="Arial"/>
                <w:sz w:val="14"/>
                <w:szCs w:val="14"/>
              </w:rPr>
              <w:t>domingo, 17 de noviembre de 2019</w:t>
            </w:r>
          </w:p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18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12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F129ED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29ED">
              <w:rPr>
                <w:rFonts w:ascii="Arial" w:hAnsi="Arial" w:cs="Arial"/>
                <w:sz w:val="14"/>
                <w:szCs w:val="14"/>
              </w:rPr>
              <w:t>sábado, 23 de noviembre de 2019</w:t>
            </w:r>
          </w:p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02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 w:val="restar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16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</w:tcPr>
          <w:p w:rsidR="00493B22" w:rsidRPr="00D841BC" w:rsidRDefault="0028726D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TUBARA</w:t>
            </w:r>
          </w:p>
        </w:tc>
      </w:tr>
      <w:tr w:rsidR="00493B22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03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F129ED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29ED">
              <w:rPr>
                <w:rFonts w:ascii="Arial" w:hAnsi="Arial" w:cs="Arial"/>
                <w:sz w:val="14"/>
                <w:szCs w:val="14"/>
              </w:rPr>
              <w:t>domingo, 24 de noviembre de 2019</w:t>
            </w:r>
          </w:p>
          <w:p w:rsidR="00493B22" w:rsidRPr="00F129ED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02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F129ED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03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D841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29ED">
              <w:rPr>
                <w:rFonts w:ascii="Arial" w:hAnsi="Arial" w:cs="Arial"/>
                <w:sz w:val="14"/>
                <w:szCs w:val="14"/>
              </w:rPr>
              <w:t>sábado, 30 de noviembre de 2019</w:t>
            </w: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02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</w:tcPr>
          <w:p w:rsidR="00493B22" w:rsidRPr="00D841BC" w:rsidRDefault="0028726D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PIOJO</w:t>
            </w:r>
          </w:p>
        </w:tc>
      </w:tr>
      <w:tr w:rsidR="00493B22" w:rsidRPr="00D841BC" w:rsidTr="00D84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14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4F79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A8D08D" w:themeFill="accent6" w:themeFillTint="99"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D841BC">
              <w:rPr>
                <w:rFonts w:ascii="Arial" w:hAnsi="Arial" w:cs="Arial"/>
                <w:sz w:val="16"/>
                <w:szCs w:val="14"/>
              </w:rPr>
              <w:t>DICIEMBRE</w:t>
            </w:r>
          </w:p>
        </w:tc>
      </w:tr>
      <w:tr w:rsidR="00493B22" w:rsidRPr="00D841BC" w:rsidTr="00A12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702916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02916">
              <w:rPr>
                <w:rFonts w:ascii="Arial" w:hAnsi="Arial" w:cs="Arial"/>
                <w:sz w:val="14"/>
                <w:szCs w:val="14"/>
              </w:rPr>
              <w:t>domingo, 01 de diciembre de 2019</w:t>
            </w:r>
          </w:p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  <w:shd w:val="clear" w:color="auto" w:fill="auto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02 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shd w:val="clear" w:color="auto" w:fill="auto"/>
          </w:tcPr>
          <w:p w:rsidR="00493B22" w:rsidRPr="00D841BC" w:rsidRDefault="0028726D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PIOJO</w:t>
            </w:r>
          </w:p>
        </w:tc>
      </w:tr>
      <w:tr w:rsidR="00493B22" w:rsidRPr="00D841BC" w:rsidTr="00A127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14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A12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702916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02916">
              <w:rPr>
                <w:rFonts w:ascii="Arial" w:hAnsi="Arial" w:cs="Arial"/>
                <w:sz w:val="14"/>
                <w:szCs w:val="14"/>
              </w:rPr>
              <w:t>sábado, 07 de diciembre de 2019</w:t>
            </w:r>
          </w:p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16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 w:val="restart"/>
            <w:shd w:val="clear" w:color="auto" w:fill="auto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13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shd w:val="clear" w:color="auto" w:fill="auto"/>
          </w:tcPr>
          <w:p w:rsidR="00493B22" w:rsidRPr="00D841BC" w:rsidRDefault="0028726D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JUAN DE ACOSTA</w:t>
            </w:r>
          </w:p>
        </w:tc>
      </w:tr>
      <w:tr w:rsidR="00493B22" w:rsidRPr="00D841BC" w:rsidTr="00A127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07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A12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702916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02916">
              <w:rPr>
                <w:rFonts w:ascii="Arial" w:hAnsi="Arial" w:cs="Arial"/>
                <w:sz w:val="14"/>
                <w:szCs w:val="14"/>
              </w:rPr>
              <w:t>domingo, 08 de diciembre de 2019</w:t>
            </w:r>
          </w:p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16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A127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07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A12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702916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02916">
              <w:rPr>
                <w:rFonts w:ascii="Arial" w:hAnsi="Arial" w:cs="Arial"/>
                <w:sz w:val="14"/>
                <w:szCs w:val="14"/>
              </w:rPr>
              <w:t>sábado, 14 de diciembre de 2019</w:t>
            </w:r>
          </w:p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10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 w:val="restart"/>
            <w:shd w:val="clear" w:color="auto" w:fill="auto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09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0" w:type="pct"/>
            <w:vMerge w:val="restart"/>
            <w:shd w:val="clear" w:color="auto" w:fill="auto"/>
          </w:tcPr>
          <w:p w:rsidR="00493B22" w:rsidRPr="00D841BC" w:rsidRDefault="00B73C28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FA3D30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PUERTO COLOMBIA</w:t>
            </w:r>
          </w:p>
        </w:tc>
      </w:tr>
      <w:tr w:rsidR="00493B22" w:rsidRPr="00D841BC" w:rsidTr="00A127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19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A12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 w:val="restart"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02916">
              <w:rPr>
                <w:rFonts w:ascii="Arial" w:hAnsi="Arial" w:cs="Arial"/>
                <w:sz w:val="14"/>
                <w:szCs w:val="14"/>
              </w:rPr>
              <w:t>domingo, 15 de diciembre de 2019</w:t>
            </w: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 xml:space="preserve">10 </w:t>
            </w:r>
            <w:r w:rsidRPr="00D841BC">
              <w:rPr>
                <w:rFonts w:ascii="Arial" w:hAnsi="Arial" w:cs="Arial"/>
                <w:sz w:val="14"/>
                <w:szCs w:val="14"/>
              </w:rPr>
              <w:t>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93B22" w:rsidRPr="00D841BC" w:rsidTr="00A127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" w:type="pct"/>
            <w:vMerge/>
          </w:tcPr>
          <w:p w:rsidR="00493B22" w:rsidRPr="00D841BC" w:rsidRDefault="00493B22" w:rsidP="00493B2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19</w:t>
            </w:r>
            <w:r w:rsidRPr="00D841BC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0" w:type="pct"/>
            <w:vMerge/>
            <w:shd w:val="clear" w:color="auto" w:fill="auto"/>
          </w:tcPr>
          <w:p w:rsidR="00493B22" w:rsidRPr="00D841BC" w:rsidRDefault="00493B22" w:rsidP="0049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894F20" w:rsidRPr="00456249" w:rsidRDefault="00894F20" w:rsidP="00795496">
      <w:pPr>
        <w:rPr>
          <w:rFonts w:ascii="Arial" w:hAnsi="Arial" w:cs="Arial"/>
          <w:sz w:val="14"/>
          <w:szCs w:val="14"/>
        </w:rPr>
      </w:pPr>
    </w:p>
    <w:sectPr w:rsidR="00894F20" w:rsidRPr="00456249" w:rsidSect="00C06E8D">
      <w:headerReference w:type="default" r:id="rId6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565" w:rsidRDefault="00C14565" w:rsidP="00795496">
      <w:pPr>
        <w:spacing w:after="0" w:line="240" w:lineRule="auto"/>
      </w:pPr>
      <w:r>
        <w:separator/>
      </w:r>
    </w:p>
  </w:endnote>
  <w:endnote w:type="continuationSeparator" w:id="0">
    <w:p w:rsidR="00C14565" w:rsidRDefault="00C14565" w:rsidP="0079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565" w:rsidRDefault="00C14565" w:rsidP="00795496">
      <w:pPr>
        <w:spacing w:after="0" w:line="240" w:lineRule="auto"/>
      </w:pPr>
      <w:r>
        <w:separator/>
      </w:r>
    </w:p>
  </w:footnote>
  <w:footnote w:type="continuationSeparator" w:id="0">
    <w:p w:rsidR="00C14565" w:rsidRDefault="00C14565" w:rsidP="0079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B22" w:rsidRDefault="00493B22" w:rsidP="00795496">
    <w:pPr>
      <w:jc w:val="center"/>
      <w:rPr>
        <w:bCs/>
        <w:iCs/>
      </w:rPr>
    </w:pPr>
    <w:r>
      <w:rPr>
        <w:rFonts w:ascii="Berylium" w:hAnsi="Berylium"/>
        <w:bCs/>
        <w:iCs/>
        <w:noProof/>
      </w:rPr>
      <w:drawing>
        <wp:anchor distT="0" distB="0" distL="114300" distR="114300" simplePos="0" relativeHeight="251659264" behindDoc="1" locked="0" layoutInCell="1" allowOverlap="1" wp14:anchorId="694050F3" wp14:editId="636E595C">
          <wp:simplePos x="0" y="0"/>
          <wp:positionH relativeFrom="column">
            <wp:posOffset>261647</wp:posOffset>
          </wp:positionH>
          <wp:positionV relativeFrom="paragraph">
            <wp:posOffset>-71341</wp:posOffset>
          </wp:positionV>
          <wp:extent cx="2390775" cy="789305"/>
          <wp:effectExtent l="0" t="0" r="9525" b="0"/>
          <wp:wrapNone/>
          <wp:docPr id="19" name="Imagen 19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3B22" w:rsidRPr="008B5ADA" w:rsidRDefault="00493B22" w:rsidP="00795496">
    <w:pPr>
      <w:pStyle w:val="Encabezado"/>
      <w:jc w:val="center"/>
      <w:rPr>
        <w:rFonts w:ascii="Berylium" w:hAnsi="Berylium" w:hint="eastAsia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:rsidR="00493B22" w:rsidRDefault="00493B22" w:rsidP="00795496">
    <w:pPr>
      <w:pStyle w:val="Encabezado"/>
      <w:jc w:val="center"/>
    </w:pP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</w:t>
    </w:r>
  </w:p>
  <w:p w:rsidR="00493B22" w:rsidRDefault="00493B22" w:rsidP="00795496">
    <w:pPr>
      <w:pStyle w:val="Encabezado"/>
    </w:pPr>
  </w:p>
  <w:p w:rsidR="00493B22" w:rsidRPr="00795496" w:rsidRDefault="00493B22" w:rsidP="00795496">
    <w:pPr>
      <w:pStyle w:val="Encabezado"/>
      <w:rPr>
        <w:rFonts w:ascii="Arial" w:hAnsi="Arial" w:cs="Arial"/>
      </w:rPr>
    </w:pPr>
  </w:p>
  <w:p w:rsidR="00493B22" w:rsidRDefault="00493B22" w:rsidP="00795496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</w:rPr>
      <w:t xml:space="preserve">TURNOS PRESENCIALES, DISPONIBILIDAD Y DISPONIBILIDAD ADICIONAL DE </w:t>
    </w:r>
    <w:r w:rsidRPr="00795496">
      <w:rPr>
        <w:rFonts w:ascii="Arial" w:hAnsi="Arial" w:cs="Arial"/>
      </w:rPr>
      <w:t>FINES DE SEMANA Y FESTIVOS</w:t>
    </w:r>
    <w:r>
      <w:rPr>
        <w:rFonts w:ascii="Arial" w:hAnsi="Arial" w:cs="Arial"/>
      </w:rPr>
      <w:t xml:space="preserve"> DE LOS DESPACHOS DEL CIRCUITO DE JUDICIAL DE BARRANQUILLA. SEMESTRE II- 2019</w:t>
    </w:r>
  </w:p>
  <w:p w:rsidR="00493B22" w:rsidRPr="00795496" w:rsidRDefault="00493B22">
    <w:pPr>
      <w:pStyle w:val="Encabezado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9F"/>
    <w:rsid w:val="0004102D"/>
    <w:rsid w:val="00073726"/>
    <w:rsid w:val="000831A5"/>
    <w:rsid w:val="00091138"/>
    <w:rsid w:val="00096169"/>
    <w:rsid w:val="000C5F7B"/>
    <w:rsid w:val="000C65C2"/>
    <w:rsid w:val="000F0BB8"/>
    <w:rsid w:val="00144080"/>
    <w:rsid w:val="00147679"/>
    <w:rsid w:val="00182610"/>
    <w:rsid w:val="00192DDD"/>
    <w:rsid w:val="001D61E3"/>
    <w:rsid w:val="00235636"/>
    <w:rsid w:val="0024358D"/>
    <w:rsid w:val="0028726D"/>
    <w:rsid w:val="002F0904"/>
    <w:rsid w:val="003141AC"/>
    <w:rsid w:val="00326288"/>
    <w:rsid w:val="00332CFD"/>
    <w:rsid w:val="00381902"/>
    <w:rsid w:val="003A14F4"/>
    <w:rsid w:val="003B6CD2"/>
    <w:rsid w:val="00421D7A"/>
    <w:rsid w:val="004431C2"/>
    <w:rsid w:val="00456249"/>
    <w:rsid w:val="00464477"/>
    <w:rsid w:val="004918BB"/>
    <w:rsid w:val="00493B22"/>
    <w:rsid w:val="004A1FF9"/>
    <w:rsid w:val="004D40A5"/>
    <w:rsid w:val="004F795A"/>
    <w:rsid w:val="00512F78"/>
    <w:rsid w:val="005216C9"/>
    <w:rsid w:val="00567A94"/>
    <w:rsid w:val="00584A75"/>
    <w:rsid w:val="005C0823"/>
    <w:rsid w:val="005D14B5"/>
    <w:rsid w:val="00636B9F"/>
    <w:rsid w:val="00650512"/>
    <w:rsid w:val="00660A20"/>
    <w:rsid w:val="006B643F"/>
    <w:rsid w:val="006B6743"/>
    <w:rsid w:val="006C22F9"/>
    <w:rsid w:val="006F14EA"/>
    <w:rsid w:val="00702916"/>
    <w:rsid w:val="007031FE"/>
    <w:rsid w:val="00703B7F"/>
    <w:rsid w:val="00795496"/>
    <w:rsid w:val="007A5D96"/>
    <w:rsid w:val="007C02F1"/>
    <w:rsid w:val="007E58C8"/>
    <w:rsid w:val="00817178"/>
    <w:rsid w:val="00834DA6"/>
    <w:rsid w:val="00894F20"/>
    <w:rsid w:val="008A493D"/>
    <w:rsid w:val="008F1587"/>
    <w:rsid w:val="00A0638B"/>
    <w:rsid w:val="00A127AD"/>
    <w:rsid w:val="00A604B0"/>
    <w:rsid w:val="00A83C08"/>
    <w:rsid w:val="00B10E27"/>
    <w:rsid w:val="00B15CA9"/>
    <w:rsid w:val="00B3546A"/>
    <w:rsid w:val="00B50330"/>
    <w:rsid w:val="00B73C28"/>
    <w:rsid w:val="00B7774C"/>
    <w:rsid w:val="00B91174"/>
    <w:rsid w:val="00BC5BA2"/>
    <w:rsid w:val="00BF2927"/>
    <w:rsid w:val="00BF3D94"/>
    <w:rsid w:val="00C06E8D"/>
    <w:rsid w:val="00C13113"/>
    <w:rsid w:val="00C14565"/>
    <w:rsid w:val="00C944C7"/>
    <w:rsid w:val="00CA3835"/>
    <w:rsid w:val="00CC52F9"/>
    <w:rsid w:val="00D841BC"/>
    <w:rsid w:val="00DB1305"/>
    <w:rsid w:val="00DD5B16"/>
    <w:rsid w:val="00DE66C6"/>
    <w:rsid w:val="00DF7879"/>
    <w:rsid w:val="00E7414A"/>
    <w:rsid w:val="00E77A94"/>
    <w:rsid w:val="00E81CB9"/>
    <w:rsid w:val="00EC139E"/>
    <w:rsid w:val="00EF1D86"/>
    <w:rsid w:val="00EF7565"/>
    <w:rsid w:val="00F004DA"/>
    <w:rsid w:val="00F129ED"/>
    <w:rsid w:val="00F13235"/>
    <w:rsid w:val="00F138EE"/>
    <w:rsid w:val="00F629A0"/>
    <w:rsid w:val="00F95D9E"/>
    <w:rsid w:val="00FB3CA3"/>
    <w:rsid w:val="00FB75A1"/>
    <w:rsid w:val="00FC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35E26E7-FCD3-44D0-A0CC-06D3EB10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6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6concolores-nfasis5">
    <w:name w:val="Grid Table 6 Colorful Accent 5"/>
    <w:basedOn w:val="Tablanormal"/>
    <w:uiPriority w:val="51"/>
    <w:rsid w:val="00CA383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CA383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CA383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CA383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6concolores">
    <w:name w:val="Grid Table 6 Colorful"/>
    <w:basedOn w:val="Tablanormal"/>
    <w:uiPriority w:val="51"/>
    <w:rsid w:val="00CA38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81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1CB9"/>
    <w:rPr>
      <w:rFonts w:ascii="Segoe UI" w:hAnsi="Segoe UI" w:cs="Segoe UI"/>
      <w:sz w:val="18"/>
      <w:szCs w:val="18"/>
    </w:rPr>
  </w:style>
  <w:style w:type="table" w:styleId="Tabladecuadrcula1clara-nfasis1">
    <w:name w:val="Grid Table 1 Light Accent 1"/>
    <w:basedOn w:val="Tablanormal"/>
    <w:uiPriority w:val="46"/>
    <w:rsid w:val="00B7774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nhideWhenUsed/>
    <w:rsid w:val="00795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95496"/>
  </w:style>
  <w:style w:type="paragraph" w:styleId="Piedepgina">
    <w:name w:val="footer"/>
    <w:basedOn w:val="Normal"/>
    <w:link w:val="PiedepginaCar"/>
    <w:uiPriority w:val="99"/>
    <w:unhideWhenUsed/>
    <w:rsid w:val="00795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1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1483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CSJ06415</dc:creator>
  <cp:keywords/>
  <dc:description/>
  <cp:lastModifiedBy>CSJ06415</cp:lastModifiedBy>
  <cp:revision>22</cp:revision>
  <cp:lastPrinted>2018-06-12T21:22:00Z</cp:lastPrinted>
  <dcterms:created xsi:type="dcterms:W3CDTF">2019-06-18T13:26:00Z</dcterms:created>
  <dcterms:modified xsi:type="dcterms:W3CDTF">2019-06-20T19:36:00Z</dcterms:modified>
</cp:coreProperties>
</file>