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B81B" w14:textId="77777777" w:rsidR="00FB2A76" w:rsidRPr="00FB2A76" w:rsidRDefault="00FB2A76" w:rsidP="00FB2A7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FB2A76">
        <w:rPr>
          <w:rFonts w:ascii="Consolas" w:eastAsia="Times New Roman" w:hAnsi="Consolas" w:cs="Calibri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  <w:t>JUZGADO 27 ADMINISTRATIVO DE MEDELLÍN ORAL </w:t>
      </w:r>
    </w:p>
    <w:p w14:paraId="6482C8BC" w14:textId="77777777" w:rsidR="00FB2A76" w:rsidRPr="00FB2A76" w:rsidRDefault="00FB2A76" w:rsidP="00FB2A7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FB2A7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s-ES" w:eastAsia="es-CO"/>
        </w:rPr>
        <w:t> </w:t>
      </w:r>
    </w:p>
    <w:p w14:paraId="085BC7D7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FB2A76">
        <w:rPr>
          <w:rFonts w:ascii="Consolas" w:eastAsia="Times New Roman" w:hAnsi="Consolas" w:cs="Calibri"/>
          <w:color w:val="212121"/>
          <w:sz w:val="21"/>
          <w:szCs w:val="21"/>
          <w:bdr w:val="none" w:sz="0" w:space="0" w:color="auto" w:frame="1"/>
          <w:lang w:val="es-ES" w:eastAsia="es-CO"/>
        </w:rPr>
        <w:t>POR MEDIO DEL PRESENTE MENSAJE DE DATOS, REMITO COPIA DE LINK ( </w:t>
      </w:r>
      <w:hyperlink r:id="rId5" w:tgtFrame="_blank" w:history="1">
        <w:r w:rsidRPr="00FB2A76">
          <w:rPr>
            <w:rFonts w:ascii="Consolas" w:eastAsia="Times New Roman" w:hAnsi="Consolas" w:cs="Calibri"/>
            <w:color w:val="0000FF"/>
            <w:sz w:val="21"/>
            <w:szCs w:val="21"/>
            <w:u w:val="single"/>
            <w:bdr w:val="none" w:sz="0" w:space="0" w:color="auto" w:frame="1"/>
            <w:lang w:val="es-ES" w:eastAsia="es-CO"/>
          </w:rPr>
          <w:t>https://www.ramajudicial.gov.co/web/juzgado-27-administrativo-de-medellin/312</w:t>
        </w:r>
      </w:hyperlink>
      <w:r w:rsidRPr="00FB2A76">
        <w:rPr>
          <w:rFonts w:ascii="Consolas" w:eastAsia="Times New Roman" w:hAnsi="Consolas" w:cs="Calibri"/>
          <w:color w:val="212121"/>
          <w:sz w:val="21"/>
          <w:szCs w:val="21"/>
          <w:bdr w:val="none" w:sz="0" w:space="0" w:color="auto" w:frame="1"/>
          <w:lang w:val="es-ES" w:eastAsia="es-CO"/>
        </w:rPr>
        <w:t> ) A TRAVES DEL CUAL PODRÁ ACCEDER A LISTADO DE PROCESOS EN LOS QUE SE CORRIÓ TRASLADO SECRETARIAL DENTRO DE LOS PROCESOS TRÁMITADOS POR ESTE DESPACHO. </w:t>
      </w:r>
    </w:p>
    <w:p w14:paraId="440E3A07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FB2A76">
        <w:rPr>
          <w:rFonts w:ascii="Consolas" w:eastAsia="Times New Roman" w:hAnsi="Consolas" w:cs="Calibri"/>
          <w:color w:val="212121"/>
          <w:sz w:val="21"/>
          <w:szCs w:val="21"/>
          <w:bdr w:val="none" w:sz="0" w:space="0" w:color="auto" w:frame="1"/>
          <w:lang w:val="es-ES" w:eastAsia="es-CO"/>
        </w:rPr>
        <w:t> </w:t>
      </w:r>
    </w:p>
    <w:p w14:paraId="70D4FDD9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FB2A76">
        <w:rPr>
          <w:rFonts w:ascii="Consolas" w:eastAsia="Times New Roman" w:hAnsi="Consolas" w:cs="Calibri"/>
          <w:color w:val="212121"/>
          <w:sz w:val="21"/>
          <w:szCs w:val="21"/>
          <w:bdr w:val="none" w:sz="0" w:space="0" w:color="auto" w:frame="1"/>
          <w:lang w:val="es-ES" w:eastAsia="es-CO"/>
        </w:rPr>
        <w:t>ADICIONALMENTE PARA CONSULTAR LOS PROCESOS EN QUE SE CORRIÓ TRASLADO SECRETARIAL PODRÁ PICAR EN LAS SIGUIENTES CARPETAS O BUSCARLOS POR SAMAI CON LA IDENTIFICACIÓN DE LOS 23 DIGITOS DEL EXPEDIENTE</w:t>
      </w:r>
    </w:p>
    <w:p w14:paraId="559E1DE9" w14:textId="46838583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bookmarkStart w:id="0" w:name="_GoBack"/>
      <w:bookmarkEnd w:id="0"/>
    </w:p>
    <w:p w14:paraId="2DEE6430" w14:textId="4B5E15EE" w:rsidR="00FB2A76" w:rsidRPr="00FB2A76" w:rsidRDefault="009E0697" w:rsidP="00FB2A7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</w:pPr>
      <w:r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  <w:t>202</w:t>
      </w:r>
      <w:r w:rsidR="003674F6"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  <w:t>1-00047</w:t>
      </w:r>
      <w:r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  <w:t xml:space="preserve"> TRASLADO </w:t>
      </w:r>
      <w:r w:rsidR="003674F6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 xml:space="preserve">RECURSO REPOSICÒN </w:t>
      </w:r>
      <w:r w:rsidR="00D905FA" w:rsidRPr="00FB2A76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> </w:t>
      </w:r>
    </w:p>
    <w:p w14:paraId="2D865889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LINK EXPEDIENTE </w:t>
      </w:r>
    </w:p>
    <w:p w14:paraId="66ED5DBC" w14:textId="4F95F276" w:rsidR="00FB2A76" w:rsidRPr="00FB2A76" w:rsidRDefault="00FB2A76" w:rsidP="00D905F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  <w:hyperlink r:id="rId6" w:history="1"/>
      <w:r w:rsidR="00D905FA">
        <w:t xml:space="preserve"> </w:t>
      </w:r>
      <w:hyperlink r:id="rId7" w:history="1">
        <w:r w:rsidR="003674F6" w:rsidRPr="005A2604">
          <w:rPr>
            <w:rStyle w:val="Hipervnculo"/>
          </w:rPr>
          <w:t>https://etbcsj-my.sharepoint.com/:f:/g/personal/jadmin27mdl_notificacionesrj_gov_co/EmY1HER000pEqPt68Kmpq8YB2KPQgGmiYuN1gGbSYXbklA?e=EaPeMU</w:t>
        </w:r>
      </w:hyperlink>
      <w:r w:rsidR="003674F6">
        <w:t xml:space="preserve"> </w:t>
      </w:r>
    </w:p>
    <w:p w14:paraId="0F12E010" w14:textId="13AF54AE" w:rsidR="003026EE" w:rsidRPr="003026EE" w:rsidRDefault="003674F6" w:rsidP="00FB2A76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</w:pPr>
      <w:r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 xml:space="preserve">2018-00280 TRASLADO RECURSO REPOSICIÒN SUBSIDIO APELACIÒN </w:t>
      </w:r>
    </w:p>
    <w:p w14:paraId="22D82903" w14:textId="77777777" w:rsidR="003026EE" w:rsidRPr="00FB2A76" w:rsidRDefault="003026EE" w:rsidP="003026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LINK EXPEDIENTE </w:t>
      </w:r>
    </w:p>
    <w:p w14:paraId="30F785E3" w14:textId="3D3637FB" w:rsidR="003026EE" w:rsidRDefault="003026EE" w:rsidP="00FB2A76">
      <w:pPr>
        <w:shd w:val="clear" w:color="auto" w:fill="FFFFFF"/>
        <w:spacing w:after="0" w:line="240" w:lineRule="auto"/>
        <w:textAlignment w:val="baseline"/>
      </w:pPr>
    </w:p>
    <w:p w14:paraId="0ECD2723" w14:textId="6097A257" w:rsidR="00D905FA" w:rsidRDefault="003674F6" w:rsidP="00FB2A76">
      <w:pPr>
        <w:shd w:val="clear" w:color="auto" w:fill="FFFFFF"/>
        <w:spacing w:after="0" w:line="240" w:lineRule="auto"/>
        <w:textAlignment w:val="baseline"/>
      </w:pPr>
      <w:hyperlink r:id="rId8" w:history="1">
        <w:r w:rsidRPr="005A2604">
          <w:rPr>
            <w:rStyle w:val="Hipervnculo"/>
          </w:rPr>
          <w:t>https://etbcsj-my.sharepoint.com/:f:/g/personal/jadmin27mdl_notificacionesrj_gov_co/EgPiXef-Zt1Kq6MlHo6_TOoBDZBrbgJrk7cEACc8019GKQ?e=uBfZmm</w:t>
        </w:r>
      </w:hyperlink>
      <w:r>
        <w:t xml:space="preserve"> </w:t>
      </w:r>
    </w:p>
    <w:p w14:paraId="52D1518F" w14:textId="598E8380" w:rsidR="003026EE" w:rsidRPr="00BB315A" w:rsidRDefault="003026EE" w:rsidP="00BB315A">
      <w:pPr>
        <w:pStyle w:val="Prrafodelista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</w:pPr>
      <w:r w:rsidRPr="00BB315A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202</w:t>
      </w:r>
      <w:r w:rsidR="003674F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1-00021</w:t>
      </w:r>
      <w:r w:rsidR="00FB2A76" w:rsidRPr="00BB315A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 xml:space="preserve"> </w:t>
      </w:r>
      <w:r w:rsidRPr="00BB315A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>TRASLADO EXCEPCIONES FONPREMAG </w:t>
      </w:r>
    </w:p>
    <w:p w14:paraId="76804C0E" w14:textId="794568C9" w:rsidR="00FB2A76" w:rsidRDefault="003026EE" w:rsidP="003026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LINK EXPEDIENTE </w:t>
      </w:r>
    </w:p>
    <w:p w14:paraId="6DA633BE" w14:textId="77777777" w:rsidR="003026EE" w:rsidRDefault="003026EE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</w:p>
    <w:p w14:paraId="25387D03" w14:textId="7D8DB5DF" w:rsidR="00FB2A76" w:rsidRPr="00FB2A76" w:rsidRDefault="003674F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hyperlink r:id="rId9" w:history="1">
        <w:r w:rsidRPr="005A2604">
          <w:rPr>
            <w:rStyle w:val="Hipervnculo"/>
            <w:rFonts w:ascii="Segoe UI" w:eastAsia="Times New Roman" w:hAnsi="Segoe UI" w:cs="Segoe UI"/>
            <w:sz w:val="23"/>
            <w:szCs w:val="23"/>
            <w:lang w:eastAsia="es-CO"/>
          </w:rPr>
          <w:t>https://etbcsj-my.sharepoint.com/:f:/g/personal/jadmin27mdl_notificacionesrj_gov_co/Et-S4PBXKTlNqsrMOQamLfkBaAAAPVcanhu7oy7jSVcd9g?e=mgnX3N</w:t>
        </w:r>
      </w:hyperlink>
      <w:r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 xml:space="preserve"> </w:t>
      </w:r>
    </w:p>
    <w:p w14:paraId="409D8115" w14:textId="325BA246" w:rsidR="003026EE" w:rsidRPr="003026EE" w:rsidRDefault="003026EE" w:rsidP="009309D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</w:pPr>
      <w:r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4.</w:t>
      </w:r>
      <w:r w:rsidR="008052AB" w:rsidRPr="008052AB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 xml:space="preserve"> </w:t>
      </w:r>
      <w:r w:rsidR="008052AB" w:rsidRPr="00BB315A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202</w:t>
      </w:r>
      <w:r w:rsidR="008052AB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1-00077</w:t>
      </w:r>
      <w:r w:rsidR="008052AB" w:rsidRPr="00BB315A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 xml:space="preserve"> </w:t>
      </w:r>
      <w:r w:rsidRPr="00FB2A76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>TRASLADO EXCEPCIONES FONPREMAG </w:t>
      </w:r>
    </w:p>
    <w:p w14:paraId="756DCB15" w14:textId="77777777" w:rsidR="003026EE" w:rsidRPr="00FB2A76" w:rsidRDefault="003026EE" w:rsidP="003026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LINK EXPEDIENTE </w:t>
      </w:r>
    </w:p>
    <w:p w14:paraId="0320A560" w14:textId="0627D185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 </w:t>
      </w:r>
    </w:p>
    <w:p w14:paraId="64FF2F89" w14:textId="3F927A78" w:rsidR="003674F6" w:rsidRPr="00FB2A76" w:rsidRDefault="003674F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hyperlink r:id="rId10" w:history="1">
        <w:r w:rsidRPr="005A2604">
          <w:rPr>
            <w:rStyle w:val="Hipervnculo"/>
            <w:rFonts w:ascii="inherit" w:eastAsia="Times New Roman" w:hAnsi="inherit" w:cs="Segoe UI"/>
            <w:sz w:val="21"/>
            <w:szCs w:val="21"/>
            <w:bdr w:val="none" w:sz="0" w:space="0" w:color="auto" w:frame="1"/>
            <w:lang w:eastAsia="es-CO"/>
          </w:rPr>
          <w:t>https://etbcsj-my.sharepoint.com/:f:/g/personal/jadmin27mdl_notificacionesrj_gov_co/Eof9gzUbwsREmwx5fkm4uwQBW_83a9Y9tm_VbduQvJzmSQ?e=Kfoke7</w:t>
        </w:r>
      </w:hyperlink>
      <w:r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 xml:space="preserve"> </w:t>
      </w:r>
    </w:p>
    <w:p w14:paraId="6DAA4C46" w14:textId="5B6633EE" w:rsidR="009309DB" w:rsidRPr="003026EE" w:rsidRDefault="008052AB" w:rsidP="009309D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</w:pPr>
      <w:r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5. 2021-00087</w:t>
      </w:r>
      <w:r w:rsidR="009309DB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 xml:space="preserve"> </w:t>
      </w:r>
      <w:r w:rsidR="0055328F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 xml:space="preserve">TRASLADO </w:t>
      </w:r>
      <w:r w:rsidR="00D905FA" w:rsidRPr="00FB2A76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 xml:space="preserve">EXCEPCIONES </w:t>
      </w:r>
      <w:r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>EJÈRCITO</w:t>
      </w:r>
    </w:p>
    <w:p w14:paraId="393CFFEF" w14:textId="77777777" w:rsidR="009309DB" w:rsidRPr="00FB2A76" w:rsidRDefault="009309DB" w:rsidP="009309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LINK EXPEDIENTE </w:t>
      </w:r>
    </w:p>
    <w:p w14:paraId="7FD523D1" w14:textId="7E0A5576" w:rsidR="00D905FA" w:rsidRDefault="00D905FA" w:rsidP="00FB2A76">
      <w:pPr>
        <w:shd w:val="clear" w:color="auto" w:fill="FFFFFF"/>
        <w:spacing w:after="0" w:line="240" w:lineRule="auto"/>
        <w:jc w:val="both"/>
        <w:textAlignment w:val="baseline"/>
      </w:pPr>
    </w:p>
    <w:p w14:paraId="7466D5A6" w14:textId="377CE00A" w:rsidR="00D905FA" w:rsidRDefault="008052AB" w:rsidP="00FB2A76">
      <w:pPr>
        <w:shd w:val="clear" w:color="auto" w:fill="FFFFFF"/>
        <w:spacing w:after="0" w:line="240" w:lineRule="auto"/>
        <w:jc w:val="both"/>
        <w:textAlignment w:val="baseline"/>
      </w:pPr>
      <w:hyperlink r:id="rId11" w:history="1">
        <w:r w:rsidRPr="005A2604">
          <w:rPr>
            <w:rStyle w:val="Hipervnculo"/>
          </w:rPr>
          <w:t>https://etbcsj-my.sharepoint.com/:f:/g/personal/jadmin27mdl_notificacionesrj_gov_co/EsqgdBRG2WRHvyJF1nIXGcwB4xy8YAoDj0h2v5u9-YCr_w?e=QgXjpp</w:t>
        </w:r>
      </w:hyperlink>
      <w:r>
        <w:t xml:space="preserve"> </w:t>
      </w:r>
    </w:p>
    <w:p w14:paraId="30E25B43" w14:textId="5FE4CE06" w:rsidR="00D905FA" w:rsidRDefault="009309DB" w:rsidP="00D905F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</w:pPr>
      <w:r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 xml:space="preserve"> </w:t>
      </w:r>
      <w:r w:rsidR="008052AB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6. 2021-00092</w:t>
      </w:r>
      <w:r w:rsidR="00D905FA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 xml:space="preserve"> </w:t>
      </w:r>
      <w:r w:rsidR="00D905FA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 xml:space="preserve">TRASLADO </w:t>
      </w:r>
      <w:r w:rsidR="00D905FA" w:rsidRPr="00FB2A76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>EXCEPCIONES FONPREMAG </w:t>
      </w:r>
    </w:p>
    <w:p w14:paraId="2BFFD678" w14:textId="4CABABD6" w:rsidR="00D905FA" w:rsidRDefault="00D905FA" w:rsidP="00D905F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LINK EXPEDIENTE </w:t>
      </w:r>
    </w:p>
    <w:p w14:paraId="70EC002A" w14:textId="28CF39C7" w:rsidR="008052AB" w:rsidRDefault="008052AB" w:rsidP="00D905F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</w:p>
    <w:p w14:paraId="30E85E23" w14:textId="491368EA" w:rsidR="008052AB" w:rsidRPr="00FB2A76" w:rsidRDefault="008052AB" w:rsidP="00D905F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hyperlink r:id="rId12" w:history="1">
        <w:r w:rsidRPr="005A2604">
          <w:rPr>
            <w:rStyle w:val="Hipervnculo"/>
            <w:rFonts w:ascii="Segoe UI" w:eastAsia="Times New Roman" w:hAnsi="Segoe UI" w:cs="Segoe UI"/>
            <w:sz w:val="23"/>
            <w:szCs w:val="23"/>
            <w:lang w:eastAsia="es-CO"/>
          </w:rPr>
          <w:t>https://etbcsj-my.sharepoint.com/:f:/g/personal/jadmin27mdl_notificacionesrj_gov_co/Em63ldHgZWtEiOg1DcQyjzsB1UAmnWOCzsF34x9OpKXsNQ?e=yPhrmE</w:t>
        </w:r>
      </w:hyperlink>
      <w:r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 xml:space="preserve"> </w:t>
      </w:r>
    </w:p>
    <w:p w14:paraId="269423C1" w14:textId="67C09A10" w:rsid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</w:p>
    <w:p w14:paraId="62E34881" w14:textId="77777777" w:rsidR="008052AB" w:rsidRPr="00FB2A76" w:rsidRDefault="008052AB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</w:p>
    <w:p w14:paraId="069461CF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s-CO"/>
        </w:rPr>
        <w:t>JENIFER HORMIGA RINCÓN</w:t>
      </w:r>
    </w:p>
    <w:p w14:paraId="0578E86B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Secretaria </w:t>
      </w:r>
    </w:p>
    <w:p w14:paraId="6E006AF5" w14:textId="00A9744E" w:rsidR="00B66BFB" w:rsidRDefault="00B66BFB" w:rsidP="00FB2A76"/>
    <w:p w14:paraId="67443E87" w14:textId="77777777" w:rsidR="00DF4025" w:rsidRDefault="00DF4025" w:rsidP="00FB2A76"/>
    <w:sectPr w:rsidR="00DF4025" w:rsidSect="00A723DF">
      <w:pgSz w:w="12242" w:h="18722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D77"/>
    <w:multiLevelType w:val="multilevel"/>
    <w:tmpl w:val="CC5C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53EF5"/>
    <w:multiLevelType w:val="multilevel"/>
    <w:tmpl w:val="9ADC6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40A93"/>
    <w:multiLevelType w:val="multilevel"/>
    <w:tmpl w:val="9ADC6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12FDA"/>
    <w:multiLevelType w:val="multilevel"/>
    <w:tmpl w:val="0FF43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179CF"/>
    <w:multiLevelType w:val="multilevel"/>
    <w:tmpl w:val="9ADC6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D04761"/>
    <w:multiLevelType w:val="multilevel"/>
    <w:tmpl w:val="1A28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326C3F"/>
    <w:multiLevelType w:val="multilevel"/>
    <w:tmpl w:val="9ADC6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76"/>
    <w:rsid w:val="001E0BEA"/>
    <w:rsid w:val="00233D01"/>
    <w:rsid w:val="00281E55"/>
    <w:rsid w:val="003026EE"/>
    <w:rsid w:val="003674F6"/>
    <w:rsid w:val="0055328F"/>
    <w:rsid w:val="007A4398"/>
    <w:rsid w:val="007E669B"/>
    <w:rsid w:val="008052AB"/>
    <w:rsid w:val="009309DB"/>
    <w:rsid w:val="009E0697"/>
    <w:rsid w:val="00A723DF"/>
    <w:rsid w:val="00B66BFB"/>
    <w:rsid w:val="00BB315A"/>
    <w:rsid w:val="00D905FA"/>
    <w:rsid w:val="00DF4025"/>
    <w:rsid w:val="00FB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C9DE"/>
  <w15:chartTrackingRefBased/>
  <w15:docId w15:val="{0A040C45-8D1A-4333-B70E-520C83F6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2A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026E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309DB"/>
    <w:rPr>
      <w:color w:val="954F72" w:themeColor="followedHyperlink"/>
      <w:u w:val="single"/>
    </w:rPr>
  </w:style>
  <w:style w:type="character" w:customStyle="1" w:styleId="ui-iggrid-headertext">
    <w:name w:val="ui-iggrid-headertext"/>
    <w:basedOn w:val="Fuentedeprrafopredeter"/>
    <w:rsid w:val="00DF4025"/>
  </w:style>
  <w:style w:type="character" w:customStyle="1" w:styleId="ui-iggrid-pagerrecordslabel">
    <w:name w:val="ui-iggrid-pagerrecordslabel"/>
    <w:basedOn w:val="Fuentedeprrafopredeter"/>
    <w:rsid w:val="00DF4025"/>
  </w:style>
  <w:style w:type="character" w:customStyle="1" w:styleId="ui-iggrid-prevpagelabeldisabled">
    <w:name w:val="ui-iggrid-prevpagelabeldisabled"/>
    <w:basedOn w:val="Fuentedeprrafopredeter"/>
    <w:rsid w:val="00DF4025"/>
  </w:style>
  <w:style w:type="character" w:customStyle="1" w:styleId="ui-iggrid-nextpagelabeldisabled">
    <w:name w:val="ui-iggrid-nextpagelabeldisabled"/>
    <w:basedOn w:val="Fuentedeprrafopredeter"/>
    <w:rsid w:val="00DF4025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0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00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7891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2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0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95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" w:space="0" w:color="A6C9E2"/>
                                                    <w:bottom w:val="single" w:sz="2" w:space="0" w:color="DCDCDC"/>
                                                    <w:right w:val="single" w:sz="2" w:space="0" w:color="A6C9E2"/>
                                                  </w:divBdr>
                                                </w:div>
                                                <w:div w:id="209119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7" w:color="4297D7"/>
                                                    <w:left w:val="single" w:sz="6" w:space="5" w:color="4297D7"/>
                                                    <w:bottom w:val="single" w:sz="6" w:space="7" w:color="4297D7"/>
                                                    <w:right w:val="single" w:sz="6" w:space="5" w:color="4297D7"/>
                                                  </w:divBdr>
                                                  <w:divsChild>
                                                    <w:div w:id="154980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04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5DBEC"/>
                                                            <w:left w:val="single" w:sz="6" w:space="15" w:color="C5DBEC"/>
                                                            <w:bottom w:val="single" w:sz="6" w:space="0" w:color="C5DBEC"/>
                                                            <w:right w:val="single" w:sz="6" w:space="4" w:color="C5DBEC"/>
                                                          </w:divBdr>
                                                        </w:div>
                                                        <w:div w:id="148060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5DBEC"/>
                                                            <w:left w:val="single" w:sz="6" w:space="4" w:color="C5DBEC"/>
                                                            <w:bottom w:val="single" w:sz="6" w:space="0" w:color="C5DBEC"/>
                                                            <w:right w:val="single" w:sz="6" w:space="15" w:color="C5DBE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f:/g/personal/jadmin27mdl_notificacionesrj_gov_co/EgPiXef-Zt1Kq6MlHo6_TOoBDZBrbgJrk7cEACc8019GKQ?e=uBfZm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bcsj-my.sharepoint.com/:f:/g/personal/jadmin27mdl_notificacionesrj_gov_co/EmY1HER000pEqPt68Kmpq8YB2KPQgGmiYuN1gGbSYXbklA?e=EaPeMU" TargetMode="External"/><Relationship Id="rId12" Type="http://schemas.openxmlformats.org/officeDocument/2006/relationships/hyperlink" Target="https://etbcsj-my.sharepoint.com/:f:/g/personal/jadmin27mdl_notificacionesrj_gov_co/Em63ldHgZWtEiOg1DcQyjzsB1UAmnWOCzsF34x9OpKXsNQ?e=yPhr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bcsj-my.sharepoint.com/:f:/g/personal/jadmin27mdl_notificacionesrj_gov_co/Eo3QEDQZWh9KgsE5LTwpqqEBFINpU2bwkqQQy8dCi6idyg?e=4t2feZ" TargetMode="External"/><Relationship Id="rId11" Type="http://schemas.openxmlformats.org/officeDocument/2006/relationships/hyperlink" Target="https://etbcsj-my.sharepoint.com/:f:/g/personal/jadmin27mdl_notificacionesrj_gov_co/EsqgdBRG2WRHvyJF1nIXGcwB4xy8YAoDj0h2v5u9-YCr_w?e=QgXjpp" TargetMode="External"/><Relationship Id="rId5" Type="http://schemas.openxmlformats.org/officeDocument/2006/relationships/hyperlink" Target="https://www.ramajudicial.gov.co/web/juzgado-27-administrativo-de-medellin/312" TargetMode="External"/><Relationship Id="rId10" Type="http://schemas.openxmlformats.org/officeDocument/2006/relationships/hyperlink" Target="https://etbcsj-my.sharepoint.com/:f:/g/personal/jadmin27mdl_notificacionesrj_gov_co/Eof9gzUbwsREmwx5fkm4uwQBW_83a9Y9tm_VbduQvJzmSQ?e=Kfoke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bcsj-my.sharepoint.com/:f:/g/personal/jadmin27mdl_notificacionesrj_gov_co/Et-S4PBXKTlNqsrMOQamLfkBaAAAPVcanhu7oy7jSVcd9g?e=mgnX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Daniel Muñoz Londoño</dc:creator>
  <cp:keywords/>
  <dc:description/>
  <cp:lastModifiedBy>Jenifer Hormiga Rincón</cp:lastModifiedBy>
  <cp:revision>3</cp:revision>
  <cp:lastPrinted>2021-11-19T22:47:00Z</cp:lastPrinted>
  <dcterms:created xsi:type="dcterms:W3CDTF">2021-11-23T01:51:00Z</dcterms:created>
  <dcterms:modified xsi:type="dcterms:W3CDTF">2021-11-23T18:57:00Z</dcterms:modified>
</cp:coreProperties>
</file>