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2C7A6" w14:textId="48FED59A" w:rsidR="00E434E5" w:rsidRDefault="00E434E5" w:rsidP="00E434E5">
      <w:r>
        <w:t xml:space="preserve">LINK AUTOS ESTADOS </w:t>
      </w:r>
    </w:p>
    <w:p w14:paraId="3D609813" w14:textId="77777777" w:rsidR="00E434E5" w:rsidRDefault="00E434E5" w:rsidP="00E434E5"/>
    <w:p w14:paraId="63549025" w14:textId="2232B001" w:rsidR="006F044A" w:rsidRPr="00E434E5" w:rsidRDefault="00E434E5" w:rsidP="00E434E5">
      <w:hyperlink r:id="rId7" w:history="1">
        <w:r w:rsidRPr="00B053CE">
          <w:rPr>
            <w:rStyle w:val="Hipervnculo"/>
          </w:rPr>
          <w:t>https://etbcsj-my.sharepoint.com/:f:/g/personal/jhormigr_cendoj_ramajudicial_gov_co/EjAyo2rckAZFgZhGn3SGJ-4BuOkcy3WRoc6mQ-mV9JLTPw?e=lbSgXx</w:t>
        </w:r>
      </w:hyperlink>
      <w:r>
        <w:t xml:space="preserve"> </w:t>
      </w:r>
    </w:p>
    <w:sectPr w:rsidR="006F044A" w:rsidRPr="00E434E5" w:rsidSect="00DB7CAB">
      <w:headerReference w:type="default" r:id="rId8"/>
      <w:pgSz w:w="12242" w:h="18722" w:code="14"/>
      <w:pgMar w:top="1814" w:right="1134" w:bottom="1191" w:left="2155" w:header="567" w:footer="567" w:gutter="0"/>
      <w:pgNumType w:start="9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57DF9" w14:textId="77777777" w:rsidR="008450DA" w:rsidRDefault="008450DA" w:rsidP="003506CC">
      <w:r>
        <w:separator/>
      </w:r>
    </w:p>
  </w:endnote>
  <w:endnote w:type="continuationSeparator" w:id="0">
    <w:p w14:paraId="15F8A36A" w14:textId="77777777" w:rsidR="008450DA" w:rsidRDefault="008450DA" w:rsidP="0035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5B03B" w14:textId="77777777" w:rsidR="008450DA" w:rsidRDefault="008450DA" w:rsidP="003506CC">
      <w:r>
        <w:separator/>
      </w:r>
    </w:p>
  </w:footnote>
  <w:footnote w:type="continuationSeparator" w:id="0">
    <w:p w14:paraId="6253BB61" w14:textId="77777777" w:rsidR="008450DA" w:rsidRDefault="008450DA" w:rsidP="0035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7621251"/>
      <w:docPartObj>
        <w:docPartGallery w:val="Page Numbers (Top of Page)"/>
        <w:docPartUnique/>
      </w:docPartObj>
    </w:sdtPr>
    <w:sdtEndPr/>
    <w:sdtContent>
      <w:p w14:paraId="01EC3E31" w14:textId="18780BA7" w:rsidR="00E7173C" w:rsidRDefault="00E7173C">
        <w:pPr>
          <w:pStyle w:val="Encabezado"/>
          <w:jc w:val="right"/>
        </w:pPr>
        <w:r>
          <w:fldChar w:fldCharType="begin"/>
        </w:r>
        <w:r>
          <w:instrText>PAGE   \* MERGEFORMAT</w:instrText>
        </w:r>
        <w:r>
          <w:fldChar w:fldCharType="separate"/>
        </w:r>
        <w:r>
          <w:rPr>
            <w:lang w:val="es-ES"/>
          </w:rPr>
          <w:t>2</w:t>
        </w:r>
        <w:r>
          <w:fldChar w:fldCharType="end"/>
        </w:r>
      </w:p>
    </w:sdtContent>
  </w:sdt>
  <w:p w14:paraId="566CFA2F" w14:textId="77777777" w:rsidR="00E7173C" w:rsidRPr="000B0F80" w:rsidRDefault="00E7173C" w:rsidP="00DB7CAB">
    <w:pPr>
      <w:pStyle w:val="Encabezado"/>
      <w:tabs>
        <w:tab w:val="clear" w:pos="4252"/>
        <w:tab w:val="clear" w:pos="8504"/>
      </w:tabs>
      <w:spacing w:line="240" w:lineRule="exact"/>
      <w:rPr>
        <w:rFonts w:ascii="Bookman Old Style" w:hAnsi="Bookman Old Style" w:cs="Lucida Sans Unicode"/>
        <w:i/>
        <w:sz w:val="16"/>
        <w:szCs w:val="16"/>
      </w:rPr>
    </w:pPr>
    <w:r w:rsidRPr="000B0F80">
      <w:rPr>
        <w:rFonts w:ascii="Bookman Old Style" w:hAnsi="Bookman Old Style" w:cs="Lucida Sans Unicode"/>
        <w:i/>
        <w:sz w:val="16"/>
        <w:szCs w:val="16"/>
      </w:rPr>
      <w:t>Juzgado 27 Administrativo del Circuito de Medellín</w:t>
    </w:r>
  </w:p>
  <w:p w14:paraId="2DC6BEC8" w14:textId="77777777" w:rsidR="00E7173C" w:rsidRPr="000B0F80" w:rsidRDefault="00E7173C" w:rsidP="00DB7CAB">
    <w:pPr>
      <w:pStyle w:val="Encabezado"/>
      <w:spacing w:line="240" w:lineRule="exact"/>
      <w:rPr>
        <w:rFonts w:ascii="Bookman Old Style" w:hAnsi="Bookman Old Style" w:cs="Lucida Sans Unicode"/>
        <w:i/>
        <w:sz w:val="16"/>
        <w:szCs w:val="16"/>
        <w:lang w:val="es-MX"/>
      </w:rPr>
    </w:pPr>
    <w:r w:rsidRPr="000B0F80">
      <w:rPr>
        <w:rFonts w:ascii="Bookman Old Style" w:hAnsi="Bookman Old Style" w:cs="Lucida Sans Unicode"/>
        <w:i/>
        <w:sz w:val="16"/>
        <w:szCs w:val="16"/>
        <w:lang w:val="es-MX"/>
      </w:rPr>
      <w:t>Radicado 05-001-33-33-027-</w:t>
    </w:r>
    <w:r>
      <w:rPr>
        <w:rFonts w:ascii="Bookman Old Style" w:hAnsi="Bookman Old Style" w:cs="Lucida Sans Unicode"/>
        <w:i/>
        <w:sz w:val="16"/>
        <w:szCs w:val="16"/>
        <w:lang w:val="es-MX"/>
      </w:rPr>
      <w:t>2020-00293</w:t>
    </w:r>
    <w:r w:rsidRPr="000B0F80">
      <w:rPr>
        <w:rFonts w:ascii="Bookman Old Style" w:hAnsi="Bookman Old Style" w:cs="Lucida Sans Unicode"/>
        <w:i/>
        <w:sz w:val="16"/>
        <w:szCs w:val="16"/>
        <w:lang w:val="es-MX"/>
      </w:rPr>
      <w:t>-00</w:t>
    </w:r>
  </w:p>
  <w:p w14:paraId="3C91D31A" w14:textId="77777777" w:rsidR="00E7173C" w:rsidRPr="000B0F80" w:rsidRDefault="00E7173C" w:rsidP="00DB7CAB">
    <w:pPr>
      <w:pStyle w:val="Encabezado"/>
      <w:spacing w:line="240" w:lineRule="exact"/>
      <w:rPr>
        <w:rFonts w:ascii="Bookman Old Style" w:hAnsi="Bookman Old Style"/>
        <w:i/>
        <w:sz w:val="16"/>
        <w:szCs w:val="16"/>
        <w:lang w:val="es-MX"/>
      </w:rPr>
    </w:pPr>
    <w:r w:rsidRPr="000B0F80">
      <w:rPr>
        <w:rFonts w:ascii="Bookman Old Style" w:hAnsi="Bookman Old Style" w:cs="Lucida Sans Unicode"/>
        <w:i/>
        <w:sz w:val="16"/>
        <w:szCs w:val="16"/>
        <w:lang w:val="es-MX"/>
      </w:rPr>
      <w:t xml:space="preserve">Accionante: </w:t>
    </w:r>
    <w:proofErr w:type="spellStart"/>
    <w:r>
      <w:rPr>
        <w:rFonts w:ascii="Bookman Old Style" w:hAnsi="Bookman Old Style" w:cs="Lucida Sans Unicode"/>
        <w:i/>
        <w:sz w:val="16"/>
        <w:szCs w:val="16"/>
        <w:lang w:val="es-MX"/>
      </w:rPr>
      <w:t>Alber</w:t>
    </w:r>
    <w:proofErr w:type="spellEnd"/>
    <w:r>
      <w:rPr>
        <w:rFonts w:ascii="Bookman Old Style" w:hAnsi="Bookman Old Style" w:cs="Lucida Sans Unicode"/>
        <w:i/>
        <w:sz w:val="16"/>
        <w:szCs w:val="16"/>
        <w:lang w:val="es-MX"/>
      </w:rPr>
      <w:t xml:space="preserve"> Antonio Henao Acevedo</w:t>
    </w:r>
    <w:r w:rsidRPr="000B0F80">
      <w:rPr>
        <w:rFonts w:ascii="Bookman Old Style" w:hAnsi="Bookman Old Style" w:cs="Lucida Sans Unicode"/>
        <w:i/>
        <w:sz w:val="16"/>
        <w:szCs w:val="16"/>
        <w:lang w:val="es-MX"/>
      </w:rPr>
      <w:t xml:space="preserve"> – Accionado: Instituto Nacional Penitenciario y Carcelario-INPEC</w:t>
    </w:r>
  </w:p>
  <w:p w14:paraId="1BC14B65" w14:textId="77777777" w:rsidR="00E7173C" w:rsidRPr="00DB7CAB" w:rsidRDefault="00E7173C">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800EA"/>
    <w:multiLevelType w:val="hybridMultilevel"/>
    <w:tmpl w:val="C27CAEA8"/>
    <w:lvl w:ilvl="0" w:tplc="68EEDE2A">
      <w:start w:val="1"/>
      <w:numFmt w:val="upperLetter"/>
      <w:lvlText w:val="%1."/>
      <w:lvlJc w:val="left"/>
      <w:pPr>
        <w:ind w:left="720" w:hanging="360"/>
      </w:pPr>
      <w:rPr>
        <w:rFonts w:ascii="Times New Roman" w:hAnsi="Times New Roman" w:cs="Times New Roman" w:hint="default"/>
        <w:b/>
        <w:color w:val="auto"/>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C9E7FAD"/>
    <w:multiLevelType w:val="hybridMultilevel"/>
    <w:tmpl w:val="B8762E40"/>
    <w:lvl w:ilvl="0" w:tplc="5D4A64CE">
      <w:start w:val="1"/>
      <w:numFmt w:val="decimal"/>
      <w:suff w:val="space"/>
      <w:lvlText w:val="%1."/>
      <w:lvlJc w:val="left"/>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5D0D7370"/>
    <w:multiLevelType w:val="multilevel"/>
    <w:tmpl w:val="9DD09B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CC"/>
    <w:rsid w:val="0000084E"/>
    <w:rsid w:val="000111E5"/>
    <w:rsid w:val="00013AD7"/>
    <w:rsid w:val="00022DAB"/>
    <w:rsid w:val="00027EBA"/>
    <w:rsid w:val="00030848"/>
    <w:rsid w:val="00040771"/>
    <w:rsid w:val="00041460"/>
    <w:rsid w:val="000603A9"/>
    <w:rsid w:val="00064221"/>
    <w:rsid w:val="000738B6"/>
    <w:rsid w:val="00075909"/>
    <w:rsid w:val="00077B5C"/>
    <w:rsid w:val="00077C0E"/>
    <w:rsid w:val="000850D1"/>
    <w:rsid w:val="00091CA1"/>
    <w:rsid w:val="00097CD6"/>
    <w:rsid w:val="000A370E"/>
    <w:rsid w:val="000A6FA7"/>
    <w:rsid w:val="000A784A"/>
    <w:rsid w:val="000B0F80"/>
    <w:rsid w:val="000B46B9"/>
    <w:rsid w:val="000B625B"/>
    <w:rsid w:val="000B7D86"/>
    <w:rsid w:val="000C1CA8"/>
    <w:rsid w:val="000C70FE"/>
    <w:rsid w:val="000D2FA1"/>
    <w:rsid w:val="000D75CA"/>
    <w:rsid w:val="000E4C79"/>
    <w:rsid w:val="000F1399"/>
    <w:rsid w:val="000F2ED5"/>
    <w:rsid w:val="000F7357"/>
    <w:rsid w:val="0011114B"/>
    <w:rsid w:val="00111293"/>
    <w:rsid w:val="00111D44"/>
    <w:rsid w:val="0011360D"/>
    <w:rsid w:val="00113B6F"/>
    <w:rsid w:val="001329A4"/>
    <w:rsid w:val="00157543"/>
    <w:rsid w:val="0016029C"/>
    <w:rsid w:val="00171CEF"/>
    <w:rsid w:val="00173838"/>
    <w:rsid w:val="0017389F"/>
    <w:rsid w:val="00174C96"/>
    <w:rsid w:val="00180322"/>
    <w:rsid w:val="001A4CC4"/>
    <w:rsid w:val="001B069A"/>
    <w:rsid w:val="001B09D0"/>
    <w:rsid w:val="001B766E"/>
    <w:rsid w:val="001B7804"/>
    <w:rsid w:val="001C3D98"/>
    <w:rsid w:val="001C7D7B"/>
    <w:rsid w:val="001D6394"/>
    <w:rsid w:val="001E1BCF"/>
    <w:rsid w:val="001F00AF"/>
    <w:rsid w:val="001F6F6E"/>
    <w:rsid w:val="001F7835"/>
    <w:rsid w:val="00203B36"/>
    <w:rsid w:val="00210E98"/>
    <w:rsid w:val="00242F29"/>
    <w:rsid w:val="00253294"/>
    <w:rsid w:val="00256759"/>
    <w:rsid w:val="00257848"/>
    <w:rsid w:val="00265DAD"/>
    <w:rsid w:val="00280DF7"/>
    <w:rsid w:val="0028470E"/>
    <w:rsid w:val="002923D2"/>
    <w:rsid w:val="002C17B6"/>
    <w:rsid w:val="002C40F0"/>
    <w:rsid w:val="002E181B"/>
    <w:rsid w:val="002E3AF1"/>
    <w:rsid w:val="002E40DF"/>
    <w:rsid w:val="002F1E12"/>
    <w:rsid w:val="002F6866"/>
    <w:rsid w:val="003075F4"/>
    <w:rsid w:val="0031643A"/>
    <w:rsid w:val="003206E7"/>
    <w:rsid w:val="00324D9F"/>
    <w:rsid w:val="003308EF"/>
    <w:rsid w:val="00332F0C"/>
    <w:rsid w:val="00347D7C"/>
    <w:rsid w:val="003506CC"/>
    <w:rsid w:val="0035308A"/>
    <w:rsid w:val="0035533F"/>
    <w:rsid w:val="00355745"/>
    <w:rsid w:val="00363599"/>
    <w:rsid w:val="00383AB4"/>
    <w:rsid w:val="003923DE"/>
    <w:rsid w:val="003A18B6"/>
    <w:rsid w:val="003B42EC"/>
    <w:rsid w:val="003B48B5"/>
    <w:rsid w:val="003D2498"/>
    <w:rsid w:val="003D3E1A"/>
    <w:rsid w:val="003E24DA"/>
    <w:rsid w:val="00400F99"/>
    <w:rsid w:val="00412D23"/>
    <w:rsid w:val="00416389"/>
    <w:rsid w:val="004348EF"/>
    <w:rsid w:val="004373DE"/>
    <w:rsid w:val="004375A9"/>
    <w:rsid w:val="0044046A"/>
    <w:rsid w:val="00444337"/>
    <w:rsid w:val="0046219B"/>
    <w:rsid w:val="004776EC"/>
    <w:rsid w:val="004811AD"/>
    <w:rsid w:val="00484285"/>
    <w:rsid w:val="00484DC9"/>
    <w:rsid w:val="00487BC7"/>
    <w:rsid w:val="004A363E"/>
    <w:rsid w:val="004B136C"/>
    <w:rsid w:val="004B7119"/>
    <w:rsid w:val="004C09EA"/>
    <w:rsid w:val="004D09B2"/>
    <w:rsid w:val="004D1EEB"/>
    <w:rsid w:val="004E1457"/>
    <w:rsid w:val="004E1FE8"/>
    <w:rsid w:val="004E4F8F"/>
    <w:rsid w:val="00502F6D"/>
    <w:rsid w:val="005115E6"/>
    <w:rsid w:val="005140BB"/>
    <w:rsid w:val="0052210B"/>
    <w:rsid w:val="00522EC0"/>
    <w:rsid w:val="00532C47"/>
    <w:rsid w:val="00533B68"/>
    <w:rsid w:val="00535DBE"/>
    <w:rsid w:val="00541196"/>
    <w:rsid w:val="005458CD"/>
    <w:rsid w:val="00546637"/>
    <w:rsid w:val="00547ED2"/>
    <w:rsid w:val="00554C71"/>
    <w:rsid w:val="005660CB"/>
    <w:rsid w:val="0056663A"/>
    <w:rsid w:val="00571C0A"/>
    <w:rsid w:val="00583A07"/>
    <w:rsid w:val="00587249"/>
    <w:rsid w:val="0059260F"/>
    <w:rsid w:val="00593EF4"/>
    <w:rsid w:val="005A15B8"/>
    <w:rsid w:val="005A3C52"/>
    <w:rsid w:val="005A4F9C"/>
    <w:rsid w:val="005A5183"/>
    <w:rsid w:val="005A51B6"/>
    <w:rsid w:val="005B1575"/>
    <w:rsid w:val="005C5EE3"/>
    <w:rsid w:val="005C6710"/>
    <w:rsid w:val="005C67B0"/>
    <w:rsid w:val="005D59E3"/>
    <w:rsid w:val="005D6A20"/>
    <w:rsid w:val="005E2CC8"/>
    <w:rsid w:val="005E4B63"/>
    <w:rsid w:val="005E793F"/>
    <w:rsid w:val="005F0756"/>
    <w:rsid w:val="005F4CC3"/>
    <w:rsid w:val="005F6C87"/>
    <w:rsid w:val="0061087F"/>
    <w:rsid w:val="00620732"/>
    <w:rsid w:val="00626D27"/>
    <w:rsid w:val="00627049"/>
    <w:rsid w:val="0064370E"/>
    <w:rsid w:val="00651167"/>
    <w:rsid w:val="00651493"/>
    <w:rsid w:val="00653113"/>
    <w:rsid w:val="00655740"/>
    <w:rsid w:val="00657C39"/>
    <w:rsid w:val="006711C0"/>
    <w:rsid w:val="006725D4"/>
    <w:rsid w:val="006727B3"/>
    <w:rsid w:val="0067727D"/>
    <w:rsid w:val="006A50C0"/>
    <w:rsid w:val="006A6DCC"/>
    <w:rsid w:val="006B0343"/>
    <w:rsid w:val="006B0CC5"/>
    <w:rsid w:val="006C7819"/>
    <w:rsid w:val="006D44E8"/>
    <w:rsid w:val="006E3DB4"/>
    <w:rsid w:val="006F044A"/>
    <w:rsid w:val="00704B28"/>
    <w:rsid w:val="00705E94"/>
    <w:rsid w:val="00710EF6"/>
    <w:rsid w:val="00717B62"/>
    <w:rsid w:val="00722CB7"/>
    <w:rsid w:val="00724E24"/>
    <w:rsid w:val="00725349"/>
    <w:rsid w:val="00725E2B"/>
    <w:rsid w:val="00727650"/>
    <w:rsid w:val="00732057"/>
    <w:rsid w:val="00732ADF"/>
    <w:rsid w:val="0073399C"/>
    <w:rsid w:val="007340B6"/>
    <w:rsid w:val="00734D38"/>
    <w:rsid w:val="00735118"/>
    <w:rsid w:val="00741173"/>
    <w:rsid w:val="0074216D"/>
    <w:rsid w:val="00745ACD"/>
    <w:rsid w:val="007463C0"/>
    <w:rsid w:val="007529A6"/>
    <w:rsid w:val="00754EA5"/>
    <w:rsid w:val="00774544"/>
    <w:rsid w:val="0077563C"/>
    <w:rsid w:val="0077582E"/>
    <w:rsid w:val="00776153"/>
    <w:rsid w:val="00780110"/>
    <w:rsid w:val="00782437"/>
    <w:rsid w:val="00782CA1"/>
    <w:rsid w:val="00784859"/>
    <w:rsid w:val="00795043"/>
    <w:rsid w:val="007B0D5C"/>
    <w:rsid w:val="007B48A9"/>
    <w:rsid w:val="007C0C8A"/>
    <w:rsid w:val="007C0DC5"/>
    <w:rsid w:val="007C757F"/>
    <w:rsid w:val="007D7269"/>
    <w:rsid w:val="007F271C"/>
    <w:rsid w:val="007F517A"/>
    <w:rsid w:val="00802F6A"/>
    <w:rsid w:val="008069FA"/>
    <w:rsid w:val="00811D9D"/>
    <w:rsid w:val="00812BBA"/>
    <w:rsid w:val="008250DF"/>
    <w:rsid w:val="008262A8"/>
    <w:rsid w:val="00826F6D"/>
    <w:rsid w:val="0083087E"/>
    <w:rsid w:val="008322E4"/>
    <w:rsid w:val="008337A3"/>
    <w:rsid w:val="00834EF9"/>
    <w:rsid w:val="008447DC"/>
    <w:rsid w:val="008450DA"/>
    <w:rsid w:val="0084686A"/>
    <w:rsid w:val="008510DC"/>
    <w:rsid w:val="008539B2"/>
    <w:rsid w:val="00865254"/>
    <w:rsid w:val="00873366"/>
    <w:rsid w:val="008758A0"/>
    <w:rsid w:val="00884713"/>
    <w:rsid w:val="00886ECE"/>
    <w:rsid w:val="00894FE8"/>
    <w:rsid w:val="00896471"/>
    <w:rsid w:val="008976A5"/>
    <w:rsid w:val="008A2447"/>
    <w:rsid w:val="008A56DA"/>
    <w:rsid w:val="008B2695"/>
    <w:rsid w:val="008B4DA8"/>
    <w:rsid w:val="008B4E3B"/>
    <w:rsid w:val="008B53D2"/>
    <w:rsid w:val="008B73A7"/>
    <w:rsid w:val="008B7BCF"/>
    <w:rsid w:val="008C6EA5"/>
    <w:rsid w:val="008D48F7"/>
    <w:rsid w:val="008D7BF8"/>
    <w:rsid w:val="008E1ABE"/>
    <w:rsid w:val="008E1D5E"/>
    <w:rsid w:val="008E6EF9"/>
    <w:rsid w:val="008F0F7C"/>
    <w:rsid w:val="008F4909"/>
    <w:rsid w:val="00906A36"/>
    <w:rsid w:val="00911A64"/>
    <w:rsid w:val="00914CDC"/>
    <w:rsid w:val="00915E18"/>
    <w:rsid w:val="0093123A"/>
    <w:rsid w:val="00933F77"/>
    <w:rsid w:val="0093489D"/>
    <w:rsid w:val="00935FF3"/>
    <w:rsid w:val="00940B29"/>
    <w:rsid w:val="00940D53"/>
    <w:rsid w:val="0095078D"/>
    <w:rsid w:val="0095097F"/>
    <w:rsid w:val="0095135F"/>
    <w:rsid w:val="009548BF"/>
    <w:rsid w:val="009578FF"/>
    <w:rsid w:val="00957C79"/>
    <w:rsid w:val="00963842"/>
    <w:rsid w:val="00964F2E"/>
    <w:rsid w:val="00971730"/>
    <w:rsid w:val="00983E27"/>
    <w:rsid w:val="00984124"/>
    <w:rsid w:val="00991776"/>
    <w:rsid w:val="00993693"/>
    <w:rsid w:val="009967A5"/>
    <w:rsid w:val="00996B66"/>
    <w:rsid w:val="009A29DC"/>
    <w:rsid w:val="009B60CE"/>
    <w:rsid w:val="009C3F49"/>
    <w:rsid w:val="009C6663"/>
    <w:rsid w:val="009D0C33"/>
    <w:rsid w:val="009D21A8"/>
    <w:rsid w:val="009D21AF"/>
    <w:rsid w:val="009D24B0"/>
    <w:rsid w:val="009D3429"/>
    <w:rsid w:val="009D6F56"/>
    <w:rsid w:val="009D7CAF"/>
    <w:rsid w:val="009E036A"/>
    <w:rsid w:val="009E39C9"/>
    <w:rsid w:val="009E5DD1"/>
    <w:rsid w:val="009E7BC2"/>
    <w:rsid w:val="009F11C9"/>
    <w:rsid w:val="009F67DF"/>
    <w:rsid w:val="009F7E35"/>
    <w:rsid w:val="00A05601"/>
    <w:rsid w:val="00A1705C"/>
    <w:rsid w:val="00A30A49"/>
    <w:rsid w:val="00A318AA"/>
    <w:rsid w:val="00A32DB6"/>
    <w:rsid w:val="00A415C4"/>
    <w:rsid w:val="00A44F4E"/>
    <w:rsid w:val="00A462C6"/>
    <w:rsid w:val="00A54435"/>
    <w:rsid w:val="00A617BB"/>
    <w:rsid w:val="00A71A97"/>
    <w:rsid w:val="00A71ED5"/>
    <w:rsid w:val="00A8011D"/>
    <w:rsid w:val="00A83241"/>
    <w:rsid w:val="00A83B5A"/>
    <w:rsid w:val="00A84577"/>
    <w:rsid w:val="00A9767D"/>
    <w:rsid w:val="00AB425D"/>
    <w:rsid w:val="00AB675C"/>
    <w:rsid w:val="00AB7481"/>
    <w:rsid w:val="00AC5080"/>
    <w:rsid w:val="00AC5E2F"/>
    <w:rsid w:val="00AC75DF"/>
    <w:rsid w:val="00AD6208"/>
    <w:rsid w:val="00AD65C1"/>
    <w:rsid w:val="00AD7D50"/>
    <w:rsid w:val="00AE078E"/>
    <w:rsid w:val="00AF22F0"/>
    <w:rsid w:val="00AF2639"/>
    <w:rsid w:val="00AF4485"/>
    <w:rsid w:val="00AF6761"/>
    <w:rsid w:val="00B06AC9"/>
    <w:rsid w:val="00B12EE0"/>
    <w:rsid w:val="00B15C23"/>
    <w:rsid w:val="00B16C6E"/>
    <w:rsid w:val="00B2687A"/>
    <w:rsid w:val="00B278F9"/>
    <w:rsid w:val="00B4516E"/>
    <w:rsid w:val="00B5038E"/>
    <w:rsid w:val="00B5169A"/>
    <w:rsid w:val="00B51732"/>
    <w:rsid w:val="00B5232B"/>
    <w:rsid w:val="00B73E8A"/>
    <w:rsid w:val="00B82930"/>
    <w:rsid w:val="00B9145C"/>
    <w:rsid w:val="00B9534F"/>
    <w:rsid w:val="00BA573B"/>
    <w:rsid w:val="00BE5A48"/>
    <w:rsid w:val="00BE7BC2"/>
    <w:rsid w:val="00BF0939"/>
    <w:rsid w:val="00BF1693"/>
    <w:rsid w:val="00BF54C2"/>
    <w:rsid w:val="00BF7DC7"/>
    <w:rsid w:val="00C053EB"/>
    <w:rsid w:val="00C07A71"/>
    <w:rsid w:val="00C20D6E"/>
    <w:rsid w:val="00C2461F"/>
    <w:rsid w:val="00C30FFA"/>
    <w:rsid w:val="00C45AB8"/>
    <w:rsid w:val="00C55515"/>
    <w:rsid w:val="00C566D0"/>
    <w:rsid w:val="00C572C6"/>
    <w:rsid w:val="00C61ED8"/>
    <w:rsid w:val="00C626C8"/>
    <w:rsid w:val="00C65052"/>
    <w:rsid w:val="00C66DF5"/>
    <w:rsid w:val="00C675DB"/>
    <w:rsid w:val="00C73935"/>
    <w:rsid w:val="00C7418E"/>
    <w:rsid w:val="00C769C6"/>
    <w:rsid w:val="00C800A9"/>
    <w:rsid w:val="00C85003"/>
    <w:rsid w:val="00C85031"/>
    <w:rsid w:val="00C86390"/>
    <w:rsid w:val="00C86855"/>
    <w:rsid w:val="00C9085B"/>
    <w:rsid w:val="00C91E0A"/>
    <w:rsid w:val="00CA005A"/>
    <w:rsid w:val="00CA114C"/>
    <w:rsid w:val="00CA6D36"/>
    <w:rsid w:val="00CC6877"/>
    <w:rsid w:val="00CC69CD"/>
    <w:rsid w:val="00CC7ACE"/>
    <w:rsid w:val="00CD2F62"/>
    <w:rsid w:val="00CF2331"/>
    <w:rsid w:val="00CF2521"/>
    <w:rsid w:val="00CF2F2C"/>
    <w:rsid w:val="00CF5C54"/>
    <w:rsid w:val="00CF7ECE"/>
    <w:rsid w:val="00D05F17"/>
    <w:rsid w:val="00D06A48"/>
    <w:rsid w:val="00D1709B"/>
    <w:rsid w:val="00D237CC"/>
    <w:rsid w:val="00D27BAC"/>
    <w:rsid w:val="00D31A9F"/>
    <w:rsid w:val="00D408B9"/>
    <w:rsid w:val="00D43D79"/>
    <w:rsid w:val="00D558C6"/>
    <w:rsid w:val="00D652C1"/>
    <w:rsid w:val="00D6621B"/>
    <w:rsid w:val="00D7188D"/>
    <w:rsid w:val="00D72A9C"/>
    <w:rsid w:val="00D923D6"/>
    <w:rsid w:val="00DB7CAB"/>
    <w:rsid w:val="00DD69E7"/>
    <w:rsid w:val="00DE4FF2"/>
    <w:rsid w:val="00E035A9"/>
    <w:rsid w:val="00E044DC"/>
    <w:rsid w:val="00E05377"/>
    <w:rsid w:val="00E160AE"/>
    <w:rsid w:val="00E22EB2"/>
    <w:rsid w:val="00E309A4"/>
    <w:rsid w:val="00E31105"/>
    <w:rsid w:val="00E434E5"/>
    <w:rsid w:val="00E50673"/>
    <w:rsid w:val="00E52D22"/>
    <w:rsid w:val="00E57BCB"/>
    <w:rsid w:val="00E6180F"/>
    <w:rsid w:val="00E624FD"/>
    <w:rsid w:val="00E644CB"/>
    <w:rsid w:val="00E65462"/>
    <w:rsid w:val="00E66BF4"/>
    <w:rsid w:val="00E7173C"/>
    <w:rsid w:val="00E748B2"/>
    <w:rsid w:val="00E75B9B"/>
    <w:rsid w:val="00E772D3"/>
    <w:rsid w:val="00E91967"/>
    <w:rsid w:val="00E919DA"/>
    <w:rsid w:val="00E91CA1"/>
    <w:rsid w:val="00E96C5A"/>
    <w:rsid w:val="00EA0B52"/>
    <w:rsid w:val="00EA191C"/>
    <w:rsid w:val="00EA4048"/>
    <w:rsid w:val="00EB3670"/>
    <w:rsid w:val="00ED087B"/>
    <w:rsid w:val="00ED45E1"/>
    <w:rsid w:val="00ED4CC1"/>
    <w:rsid w:val="00ED69AA"/>
    <w:rsid w:val="00EE0295"/>
    <w:rsid w:val="00EF30C6"/>
    <w:rsid w:val="00EF42C1"/>
    <w:rsid w:val="00EF63EE"/>
    <w:rsid w:val="00EF683F"/>
    <w:rsid w:val="00F17E6F"/>
    <w:rsid w:val="00F22822"/>
    <w:rsid w:val="00F26E9C"/>
    <w:rsid w:val="00F3094F"/>
    <w:rsid w:val="00F33D24"/>
    <w:rsid w:val="00F35029"/>
    <w:rsid w:val="00F35613"/>
    <w:rsid w:val="00F35A0A"/>
    <w:rsid w:val="00F3622F"/>
    <w:rsid w:val="00F4551C"/>
    <w:rsid w:val="00F46102"/>
    <w:rsid w:val="00F5073E"/>
    <w:rsid w:val="00F63068"/>
    <w:rsid w:val="00F6742F"/>
    <w:rsid w:val="00F72888"/>
    <w:rsid w:val="00F72CC5"/>
    <w:rsid w:val="00F81101"/>
    <w:rsid w:val="00F87718"/>
    <w:rsid w:val="00F917C3"/>
    <w:rsid w:val="00F92125"/>
    <w:rsid w:val="00FA22C7"/>
    <w:rsid w:val="00FE2C6D"/>
    <w:rsid w:val="00FE32A9"/>
    <w:rsid w:val="00FE59B4"/>
    <w:rsid w:val="00FE6EDC"/>
    <w:rsid w:val="00FE739A"/>
    <w:rsid w:val="00FE7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4BF79"/>
  <w15:docId w15:val="{5A7A2C47-95A1-4A06-A6E4-95F61433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C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F2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9C66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506CC"/>
    <w:pPr>
      <w:keepNext/>
      <w:spacing w:before="240" w:after="60" w:line="276" w:lineRule="auto"/>
      <w:outlineLvl w:val="2"/>
    </w:pPr>
    <w:rPr>
      <w:rFonts w:ascii="Calibri Light" w:hAnsi="Calibri Light"/>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506CC"/>
    <w:rPr>
      <w:rFonts w:ascii="Calibri Light" w:eastAsia="Times New Roman" w:hAnsi="Calibri Light" w:cs="Times New Roman"/>
      <w:b/>
      <w:bCs/>
      <w:sz w:val="26"/>
      <w:szCs w:val="26"/>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1,texto de nota al pie Car Car,Car Car,Footnote Text Char Car"/>
    <w:link w:val="Textonotapie"/>
    <w:locked/>
    <w:rsid w:val="003506CC"/>
    <w:rPr>
      <w:rFonts w:ascii="Lucida Sans" w:eastAsia="Times New Roman" w:hAnsi="Lucida Sans" w:cs="Arial"/>
      <w:sz w:val="20"/>
      <w:szCs w:val="20"/>
      <w:lang w:eastAsia="es-ES"/>
    </w:rPr>
  </w:style>
  <w:style w:type="paragraph" w:styleId="Textonotapie">
    <w:name w:val="footnote text"/>
    <w:aliases w:val="Footnote Text Char Char Char Char Char,Footnote Text Char Char Char Char,Footnote reference,FA Fu,Footnote Text Char Char Char,texto de nota al pie,texto de nota al pie Car,Car,Footnote Text Char,ft,Footnote Text,f,Ref,Footnote Text Cha"/>
    <w:basedOn w:val="Normal"/>
    <w:link w:val="TextonotapieCar1"/>
    <w:uiPriority w:val="99"/>
    <w:unhideWhenUsed/>
    <w:qFormat/>
    <w:rsid w:val="003506CC"/>
    <w:rPr>
      <w:rFonts w:ascii="Lucida Sans" w:hAnsi="Lucida Sans" w:cs="Arial"/>
      <w:sz w:val="20"/>
      <w:szCs w:val="20"/>
    </w:rPr>
  </w:style>
  <w:style w:type="character" w:customStyle="1" w:styleId="TextonotapieCar">
    <w:name w:val="Texto nota pie Car"/>
    <w:aliases w:val="Ref. de nota al pie1 Car,Texto de nota al pie Car,referencia nota al pie Car,Fago Fußnotenzeichen Car,Appel note de bas de page Car,Footnotes refss Car"/>
    <w:basedOn w:val="Fuentedeprrafopredeter"/>
    <w:uiPriority w:val="99"/>
    <w:rsid w:val="003506C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3506CC"/>
    <w:pPr>
      <w:tabs>
        <w:tab w:val="center" w:pos="4252"/>
        <w:tab w:val="right" w:pos="8504"/>
      </w:tabs>
    </w:pPr>
  </w:style>
  <w:style w:type="character" w:customStyle="1" w:styleId="EncabezadoCar">
    <w:name w:val="Encabezado Car"/>
    <w:basedOn w:val="Fuentedeprrafopredeter"/>
    <w:link w:val="Encabezado"/>
    <w:uiPriority w:val="99"/>
    <w:rsid w:val="003506CC"/>
    <w:rPr>
      <w:rFonts w:ascii="Times New Roman" w:eastAsia="Times New Roman" w:hAnsi="Times New Roman" w:cs="Times New Roman"/>
      <w:sz w:val="24"/>
      <w:szCs w:val="24"/>
      <w:lang w:eastAsia="es-ES"/>
    </w:rPr>
  </w:style>
  <w:style w:type="character" w:styleId="Refdenotaalpie">
    <w:name w:val="footnote reference"/>
    <w:aliases w:val="referencia nota al pie,Texto de nota al pie,Footnotes refss,Appel note de bas de page,Fago Fußnotenzeichen,Footnote number,BVI fnr,4_G,16 Point,Superscript 6 Point,Ref. de nota al pi,Appel note de bas de...,Ref. de nota al pie 2,FC,F"/>
    <w:uiPriority w:val="99"/>
    <w:unhideWhenUsed/>
    <w:qFormat/>
    <w:rsid w:val="003506CC"/>
    <w:rPr>
      <w:rFonts w:ascii="Times New Roman" w:hAnsi="Times New Roman" w:cs="Times New Roman" w:hint="default"/>
      <w:vertAlign w:val="superscript"/>
    </w:rPr>
  </w:style>
  <w:style w:type="paragraph" w:styleId="Piedepgina">
    <w:name w:val="footer"/>
    <w:basedOn w:val="Normal"/>
    <w:link w:val="PiedepginaCar"/>
    <w:uiPriority w:val="99"/>
    <w:unhideWhenUsed/>
    <w:rsid w:val="004B7119"/>
    <w:pPr>
      <w:tabs>
        <w:tab w:val="center" w:pos="4419"/>
        <w:tab w:val="right" w:pos="8838"/>
      </w:tabs>
    </w:pPr>
  </w:style>
  <w:style w:type="character" w:customStyle="1" w:styleId="PiedepginaCar">
    <w:name w:val="Pie de página Car"/>
    <w:basedOn w:val="Fuentedeprrafopredeter"/>
    <w:link w:val="Piedepgina"/>
    <w:uiPriority w:val="99"/>
    <w:rsid w:val="004B711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B7119"/>
    <w:pPr>
      <w:spacing w:after="120" w:line="480" w:lineRule="auto"/>
    </w:pPr>
  </w:style>
  <w:style w:type="character" w:customStyle="1" w:styleId="Textoindependiente2Car">
    <w:name w:val="Texto independiente 2 Car"/>
    <w:basedOn w:val="Fuentedeprrafopredeter"/>
    <w:link w:val="Textoindependiente2"/>
    <w:uiPriority w:val="99"/>
    <w:semiHidden/>
    <w:rsid w:val="004B711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CC6877"/>
    <w:pPr>
      <w:spacing w:after="120"/>
    </w:pPr>
  </w:style>
  <w:style w:type="character" w:customStyle="1" w:styleId="TextoindependienteCar">
    <w:name w:val="Texto independiente Car"/>
    <w:basedOn w:val="Fuentedeprrafopredeter"/>
    <w:link w:val="Textoindependiente"/>
    <w:uiPriority w:val="99"/>
    <w:semiHidden/>
    <w:rsid w:val="00CC687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03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038E"/>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3B48B5"/>
    <w:rPr>
      <w:color w:val="0000FF"/>
      <w:u w:val="single"/>
    </w:rPr>
  </w:style>
  <w:style w:type="character" w:customStyle="1" w:styleId="apple-converted-space">
    <w:name w:val="apple-converted-space"/>
    <w:basedOn w:val="Fuentedeprrafopredeter"/>
    <w:rsid w:val="003B48B5"/>
  </w:style>
  <w:style w:type="character" w:customStyle="1" w:styleId="Ttulo1Car">
    <w:name w:val="Título 1 Car"/>
    <w:basedOn w:val="Fuentedeprrafopredeter"/>
    <w:link w:val="Ttulo1"/>
    <w:uiPriority w:val="9"/>
    <w:rsid w:val="00AF22F0"/>
    <w:rPr>
      <w:rFonts w:asciiTheme="majorHAnsi" w:eastAsiaTheme="majorEastAsia" w:hAnsiTheme="majorHAnsi" w:cstheme="majorBidi"/>
      <w:color w:val="365F91" w:themeColor="accent1" w:themeShade="BF"/>
      <w:sz w:val="32"/>
      <w:szCs w:val="32"/>
      <w:lang w:eastAsia="es-ES"/>
    </w:rPr>
  </w:style>
  <w:style w:type="paragraph" w:customStyle="1" w:styleId="cita">
    <w:name w:val="cita"/>
    <w:basedOn w:val="Normal"/>
    <w:link w:val="citaCar"/>
    <w:qFormat/>
    <w:rsid w:val="00E66BF4"/>
    <w:pPr>
      <w:widowControl w:val="0"/>
      <w:autoSpaceDE w:val="0"/>
      <w:autoSpaceDN w:val="0"/>
      <w:ind w:left="851" w:right="618"/>
      <w:jc w:val="both"/>
    </w:pPr>
    <w:rPr>
      <w:rFonts w:eastAsia="SimSun"/>
      <w:sz w:val="26"/>
      <w:szCs w:val="28"/>
      <w:lang w:val="es-ES"/>
    </w:rPr>
  </w:style>
  <w:style w:type="character" w:customStyle="1" w:styleId="citaCar">
    <w:name w:val="cita Car"/>
    <w:link w:val="cita"/>
    <w:locked/>
    <w:rsid w:val="00E66BF4"/>
    <w:rPr>
      <w:rFonts w:ascii="Times New Roman" w:eastAsia="SimSun" w:hAnsi="Times New Roman" w:cs="Times New Roman"/>
      <w:sz w:val="26"/>
      <w:szCs w:val="28"/>
      <w:lang w:val="es-ES" w:eastAsia="es-ES"/>
    </w:rPr>
  </w:style>
  <w:style w:type="character" w:customStyle="1" w:styleId="Ttulo2Car">
    <w:name w:val="Título 2 Car"/>
    <w:basedOn w:val="Fuentedeprrafopredeter"/>
    <w:link w:val="Ttulo2"/>
    <w:uiPriority w:val="9"/>
    <w:semiHidden/>
    <w:rsid w:val="009C6663"/>
    <w:rPr>
      <w:rFonts w:asciiTheme="majorHAnsi" w:eastAsiaTheme="majorEastAsia" w:hAnsiTheme="majorHAnsi" w:cstheme="majorBidi"/>
      <w:color w:val="365F91" w:themeColor="accent1" w:themeShade="BF"/>
      <w:sz w:val="26"/>
      <w:szCs w:val="26"/>
      <w:lang w:eastAsia="es-ES"/>
    </w:rPr>
  </w:style>
  <w:style w:type="paragraph" w:styleId="Prrafodelista">
    <w:name w:val="List Paragraph"/>
    <w:aliases w:val="Colorful List - Accent 11,Ha,List Paragraph1,lp1"/>
    <w:basedOn w:val="Normal"/>
    <w:link w:val="PrrafodelistaCar"/>
    <w:uiPriority w:val="34"/>
    <w:qFormat/>
    <w:rsid w:val="009C6663"/>
    <w:pPr>
      <w:ind w:left="720"/>
      <w:contextualSpacing/>
      <w:jc w:val="both"/>
    </w:pPr>
    <w:rPr>
      <w:sz w:val="28"/>
      <w:szCs w:val="28"/>
    </w:rPr>
  </w:style>
  <w:style w:type="character" w:customStyle="1" w:styleId="PrrafodelistaCar">
    <w:name w:val="Párrafo de lista Car"/>
    <w:aliases w:val="Colorful List - Accent 11 Car,Ha Car,List Paragraph1 Car,lp1 Car"/>
    <w:link w:val="Prrafodelista"/>
    <w:uiPriority w:val="34"/>
    <w:locked/>
    <w:rsid w:val="009C6663"/>
    <w:rPr>
      <w:rFonts w:ascii="Times New Roman" w:eastAsia="Times New Roman" w:hAnsi="Times New Roman" w:cs="Times New Roman"/>
      <w:sz w:val="28"/>
      <w:szCs w:val="28"/>
      <w:lang w:eastAsia="es-ES"/>
    </w:rPr>
  </w:style>
  <w:style w:type="paragraph" w:styleId="Sinespaciado">
    <w:name w:val="No Spacing"/>
    <w:uiPriority w:val="1"/>
    <w:qFormat/>
    <w:rsid w:val="00077C0E"/>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4B136C"/>
    <w:pPr>
      <w:spacing w:before="100" w:beforeAutospacing="1" w:after="100" w:afterAutospacing="1"/>
    </w:pPr>
    <w:rPr>
      <w:lang w:val="es-MX" w:eastAsia="es-MX"/>
    </w:rPr>
  </w:style>
  <w:style w:type="character" w:styleId="Mencinsinresolver">
    <w:name w:val="Unresolved Mention"/>
    <w:basedOn w:val="Fuentedeprrafopredeter"/>
    <w:uiPriority w:val="99"/>
    <w:semiHidden/>
    <w:unhideWhenUsed/>
    <w:rsid w:val="00E43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809666">
      <w:bodyDiv w:val="1"/>
      <w:marLeft w:val="0"/>
      <w:marRight w:val="0"/>
      <w:marTop w:val="0"/>
      <w:marBottom w:val="0"/>
      <w:divBdr>
        <w:top w:val="none" w:sz="0" w:space="0" w:color="auto"/>
        <w:left w:val="none" w:sz="0" w:space="0" w:color="auto"/>
        <w:bottom w:val="none" w:sz="0" w:space="0" w:color="auto"/>
        <w:right w:val="none" w:sz="0" w:space="0" w:color="auto"/>
      </w:divBdr>
    </w:div>
    <w:div w:id="380641112">
      <w:bodyDiv w:val="1"/>
      <w:marLeft w:val="0"/>
      <w:marRight w:val="0"/>
      <w:marTop w:val="0"/>
      <w:marBottom w:val="0"/>
      <w:divBdr>
        <w:top w:val="none" w:sz="0" w:space="0" w:color="auto"/>
        <w:left w:val="none" w:sz="0" w:space="0" w:color="auto"/>
        <w:bottom w:val="none" w:sz="0" w:space="0" w:color="auto"/>
        <w:right w:val="none" w:sz="0" w:space="0" w:color="auto"/>
      </w:divBdr>
    </w:div>
    <w:div w:id="451019814">
      <w:bodyDiv w:val="1"/>
      <w:marLeft w:val="0"/>
      <w:marRight w:val="0"/>
      <w:marTop w:val="0"/>
      <w:marBottom w:val="0"/>
      <w:divBdr>
        <w:top w:val="none" w:sz="0" w:space="0" w:color="auto"/>
        <w:left w:val="none" w:sz="0" w:space="0" w:color="auto"/>
        <w:bottom w:val="none" w:sz="0" w:space="0" w:color="auto"/>
        <w:right w:val="none" w:sz="0" w:space="0" w:color="auto"/>
      </w:divBdr>
    </w:div>
    <w:div w:id="517550643">
      <w:bodyDiv w:val="1"/>
      <w:marLeft w:val="0"/>
      <w:marRight w:val="0"/>
      <w:marTop w:val="0"/>
      <w:marBottom w:val="0"/>
      <w:divBdr>
        <w:top w:val="none" w:sz="0" w:space="0" w:color="auto"/>
        <w:left w:val="none" w:sz="0" w:space="0" w:color="auto"/>
        <w:bottom w:val="none" w:sz="0" w:space="0" w:color="auto"/>
        <w:right w:val="none" w:sz="0" w:space="0" w:color="auto"/>
      </w:divBdr>
    </w:div>
    <w:div w:id="852692958">
      <w:bodyDiv w:val="1"/>
      <w:marLeft w:val="0"/>
      <w:marRight w:val="0"/>
      <w:marTop w:val="0"/>
      <w:marBottom w:val="0"/>
      <w:divBdr>
        <w:top w:val="none" w:sz="0" w:space="0" w:color="auto"/>
        <w:left w:val="none" w:sz="0" w:space="0" w:color="auto"/>
        <w:bottom w:val="none" w:sz="0" w:space="0" w:color="auto"/>
        <w:right w:val="none" w:sz="0" w:space="0" w:color="auto"/>
      </w:divBdr>
    </w:div>
    <w:div w:id="863248782">
      <w:bodyDiv w:val="1"/>
      <w:marLeft w:val="0"/>
      <w:marRight w:val="0"/>
      <w:marTop w:val="0"/>
      <w:marBottom w:val="0"/>
      <w:divBdr>
        <w:top w:val="none" w:sz="0" w:space="0" w:color="auto"/>
        <w:left w:val="none" w:sz="0" w:space="0" w:color="auto"/>
        <w:bottom w:val="none" w:sz="0" w:space="0" w:color="auto"/>
        <w:right w:val="none" w:sz="0" w:space="0" w:color="auto"/>
      </w:divBdr>
    </w:div>
    <w:div w:id="877206357">
      <w:bodyDiv w:val="1"/>
      <w:marLeft w:val="0"/>
      <w:marRight w:val="0"/>
      <w:marTop w:val="0"/>
      <w:marBottom w:val="0"/>
      <w:divBdr>
        <w:top w:val="none" w:sz="0" w:space="0" w:color="auto"/>
        <w:left w:val="none" w:sz="0" w:space="0" w:color="auto"/>
        <w:bottom w:val="none" w:sz="0" w:space="0" w:color="auto"/>
        <w:right w:val="none" w:sz="0" w:space="0" w:color="auto"/>
      </w:divBdr>
    </w:div>
    <w:div w:id="1257516929">
      <w:bodyDiv w:val="1"/>
      <w:marLeft w:val="0"/>
      <w:marRight w:val="0"/>
      <w:marTop w:val="0"/>
      <w:marBottom w:val="0"/>
      <w:divBdr>
        <w:top w:val="none" w:sz="0" w:space="0" w:color="auto"/>
        <w:left w:val="none" w:sz="0" w:space="0" w:color="auto"/>
        <w:bottom w:val="none" w:sz="0" w:space="0" w:color="auto"/>
        <w:right w:val="none" w:sz="0" w:space="0" w:color="auto"/>
      </w:divBdr>
    </w:div>
    <w:div w:id="1499811302">
      <w:bodyDiv w:val="1"/>
      <w:marLeft w:val="0"/>
      <w:marRight w:val="0"/>
      <w:marTop w:val="0"/>
      <w:marBottom w:val="0"/>
      <w:divBdr>
        <w:top w:val="none" w:sz="0" w:space="0" w:color="auto"/>
        <w:left w:val="none" w:sz="0" w:space="0" w:color="auto"/>
        <w:bottom w:val="none" w:sz="0" w:space="0" w:color="auto"/>
        <w:right w:val="none" w:sz="0" w:space="0" w:color="auto"/>
      </w:divBdr>
    </w:div>
    <w:div w:id="1509520272">
      <w:bodyDiv w:val="1"/>
      <w:marLeft w:val="0"/>
      <w:marRight w:val="0"/>
      <w:marTop w:val="0"/>
      <w:marBottom w:val="0"/>
      <w:divBdr>
        <w:top w:val="none" w:sz="0" w:space="0" w:color="auto"/>
        <w:left w:val="none" w:sz="0" w:space="0" w:color="auto"/>
        <w:bottom w:val="none" w:sz="0" w:space="0" w:color="auto"/>
        <w:right w:val="none" w:sz="0" w:space="0" w:color="auto"/>
      </w:divBdr>
    </w:div>
    <w:div w:id="1551916689">
      <w:bodyDiv w:val="1"/>
      <w:marLeft w:val="0"/>
      <w:marRight w:val="0"/>
      <w:marTop w:val="0"/>
      <w:marBottom w:val="0"/>
      <w:divBdr>
        <w:top w:val="none" w:sz="0" w:space="0" w:color="auto"/>
        <w:left w:val="none" w:sz="0" w:space="0" w:color="auto"/>
        <w:bottom w:val="none" w:sz="0" w:space="0" w:color="auto"/>
        <w:right w:val="none" w:sz="0" w:space="0" w:color="auto"/>
      </w:divBdr>
    </w:div>
    <w:div w:id="1579318682">
      <w:bodyDiv w:val="1"/>
      <w:marLeft w:val="0"/>
      <w:marRight w:val="0"/>
      <w:marTop w:val="0"/>
      <w:marBottom w:val="0"/>
      <w:divBdr>
        <w:top w:val="none" w:sz="0" w:space="0" w:color="auto"/>
        <w:left w:val="none" w:sz="0" w:space="0" w:color="auto"/>
        <w:bottom w:val="none" w:sz="0" w:space="0" w:color="auto"/>
        <w:right w:val="none" w:sz="0" w:space="0" w:color="auto"/>
      </w:divBdr>
    </w:div>
    <w:div w:id="1623607545">
      <w:bodyDiv w:val="1"/>
      <w:marLeft w:val="0"/>
      <w:marRight w:val="0"/>
      <w:marTop w:val="0"/>
      <w:marBottom w:val="0"/>
      <w:divBdr>
        <w:top w:val="none" w:sz="0" w:space="0" w:color="auto"/>
        <w:left w:val="none" w:sz="0" w:space="0" w:color="auto"/>
        <w:bottom w:val="none" w:sz="0" w:space="0" w:color="auto"/>
        <w:right w:val="none" w:sz="0" w:space="0" w:color="auto"/>
      </w:divBdr>
    </w:div>
    <w:div w:id="1634561643">
      <w:bodyDiv w:val="1"/>
      <w:marLeft w:val="0"/>
      <w:marRight w:val="0"/>
      <w:marTop w:val="0"/>
      <w:marBottom w:val="0"/>
      <w:divBdr>
        <w:top w:val="none" w:sz="0" w:space="0" w:color="auto"/>
        <w:left w:val="none" w:sz="0" w:space="0" w:color="auto"/>
        <w:bottom w:val="none" w:sz="0" w:space="0" w:color="auto"/>
        <w:right w:val="none" w:sz="0" w:space="0" w:color="auto"/>
      </w:divBdr>
    </w:div>
    <w:div w:id="1655143636">
      <w:bodyDiv w:val="1"/>
      <w:marLeft w:val="0"/>
      <w:marRight w:val="0"/>
      <w:marTop w:val="0"/>
      <w:marBottom w:val="0"/>
      <w:divBdr>
        <w:top w:val="none" w:sz="0" w:space="0" w:color="auto"/>
        <w:left w:val="none" w:sz="0" w:space="0" w:color="auto"/>
        <w:bottom w:val="none" w:sz="0" w:space="0" w:color="auto"/>
        <w:right w:val="none" w:sz="0" w:space="0" w:color="auto"/>
      </w:divBdr>
    </w:div>
    <w:div w:id="1719471934">
      <w:bodyDiv w:val="1"/>
      <w:marLeft w:val="0"/>
      <w:marRight w:val="0"/>
      <w:marTop w:val="0"/>
      <w:marBottom w:val="0"/>
      <w:divBdr>
        <w:top w:val="none" w:sz="0" w:space="0" w:color="auto"/>
        <w:left w:val="none" w:sz="0" w:space="0" w:color="auto"/>
        <w:bottom w:val="none" w:sz="0" w:space="0" w:color="auto"/>
        <w:right w:val="none" w:sz="0" w:space="0" w:color="auto"/>
      </w:divBdr>
    </w:div>
    <w:div w:id="17584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bcsj-my.sharepoint.com/:f:/g/personal/jhormigr_cendoj_ramajudicial_gov_co/EjAyo2rckAZFgZhGn3SGJ-4BuOkcy3WRoc6mQ-mV9JLTPw?e=lbSg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auxiliaradm27</dc:creator>
  <cp:lastModifiedBy>Jenifer Hormiga Rincon</cp:lastModifiedBy>
  <cp:revision>2</cp:revision>
  <cp:lastPrinted>2017-07-27T20:58:00Z</cp:lastPrinted>
  <dcterms:created xsi:type="dcterms:W3CDTF">2020-11-26T22:52:00Z</dcterms:created>
  <dcterms:modified xsi:type="dcterms:W3CDTF">2020-11-26T22:52:00Z</dcterms:modified>
</cp:coreProperties>
</file>