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7D32" w:rsidRPr="00296DB7" w:rsidRDefault="00297D32" w:rsidP="00297D3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s-E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E53A1E7" wp14:editId="3976C9D3">
                <wp:simplePos x="0" y="0"/>
                <wp:positionH relativeFrom="column">
                  <wp:posOffset>-238121</wp:posOffset>
                </wp:positionH>
                <wp:positionV relativeFrom="paragraph">
                  <wp:posOffset>-678749</wp:posOffset>
                </wp:positionV>
                <wp:extent cx="6335395" cy="1020445"/>
                <wp:effectExtent l="0" t="0" r="8255" b="8255"/>
                <wp:wrapNone/>
                <wp:docPr id="17" name="Lienz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545" y="554355"/>
                            <a:ext cx="537972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165" y="562610"/>
                            <a:ext cx="5144135" cy="5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8405" y="562610"/>
                            <a:ext cx="4909820" cy="4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935" y="562610"/>
                            <a:ext cx="4641215" cy="3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8605" y="562610"/>
                            <a:ext cx="2073275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010" y="588010"/>
                            <a:ext cx="187134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1095" y="335915"/>
                            <a:ext cx="47428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D32" w:rsidRDefault="00297D32" w:rsidP="00297D32">
                              <w:r>
                                <w:rPr>
                                  <w:rFonts w:ascii="Dutch801 XBd BT" w:hAnsi="Dutch801 XBd BT" w:cs="Dutch801 XBd BT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JUZGADO 25 ADMINISTRATIVO ORAL DE MEDELLÍN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51430" y="647065"/>
                            <a:ext cx="8890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D32" w:rsidRDefault="00297D32" w:rsidP="00297D32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0" y="16510"/>
                            <a:ext cx="9823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3"/>
                        <wps:cNvSpPr>
                          <a:spLocks noEditPoints="1"/>
                        </wps:cNvSpPr>
                        <wps:spPr bwMode="auto">
                          <a:xfrm>
                            <a:off x="142875" y="134620"/>
                            <a:ext cx="746760" cy="747395"/>
                          </a:xfrm>
                          <a:custGeom>
                            <a:avLst/>
                            <a:gdLst>
                              <a:gd name="T0" fmla="*/ 45 w 89"/>
                              <a:gd name="T1" fmla="*/ 13 h 89"/>
                              <a:gd name="T2" fmla="*/ 77 w 89"/>
                              <a:gd name="T3" fmla="*/ 45 h 89"/>
                              <a:gd name="T4" fmla="*/ 45 w 89"/>
                              <a:gd name="T5" fmla="*/ 76 h 89"/>
                              <a:gd name="T6" fmla="*/ 13 w 89"/>
                              <a:gd name="T7" fmla="*/ 45 h 89"/>
                              <a:gd name="T8" fmla="*/ 45 w 89"/>
                              <a:gd name="T9" fmla="*/ 13 h 89"/>
                              <a:gd name="T10" fmla="*/ 45 w 89"/>
                              <a:gd name="T11" fmla="*/ 0 h 89"/>
                              <a:gd name="T12" fmla="*/ 89 w 89"/>
                              <a:gd name="T13" fmla="*/ 45 h 89"/>
                              <a:gd name="T14" fmla="*/ 45 w 89"/>
                              <a:gd name="T15" fmla="*/ 89 h 89"/>
                              <a:gd name="T16" fmla="*/ 0 w 89"/>
                              <a:gd name="T17" fmla="*/ 45 h 89"/>
                              <a:gd name="T18" fmla="*/ 45 w 8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5" y="13"/>
                                </a:moveTo>
                                <a:cubicBezTo>
                                  <a:pt x="62" y="13"/>
                                  <a:pt x="77" y="27"/>
                                  <a:pt x="77" y="45"/>
                                </a:cubicBezTo>
                                <a:cubicBezTo>
                                  <a:pt x="77" y="62"/>
                                  <a:pt x="62" y="76"/>
                                  <a:pt x="45" y="76"/>
                                </a:cubicBezTo>
                                <a:cubicBezTo>
                                  <a:pt x="27" y="76"/>
                                  <a:pt x="13" y="62"/>
                                  <a:pt x="13" y="45"/>
                                </a:cubicBezTo>
                                <a:cubicBezTo>
                                  <a:pt x="13" y="27"/>
                                  <a:pt x="27" y="13"/>
                                  <a:pt x="45" y="13"/>
                                </a:cubicBezTo>
                                <a:close/>
                                <a:moveTo>
                                  <a:pt x="45" y="0"/>
                                </a:moveTo>
                                <a:cubicBezTo>
                                  <a:pt x="69" y="0"/>
                                  <a:pt x="89" y="20"/>
                                  <a:pt x="89" y="45"/>
                                </a:cubicBezTo>
                                <a:cubicBezTo>
                                  <a:pt x="89" y="69"/>
                                  <a:pt x="69" y="89"/>
                                  <a:pt x="45" y="89"/>
                                </a:cubicBezTo>
                                <a:cubicBezTo>
                                  <a:pt x="20" y="89"/>
                                  <a:pt x="0" y="69"/>
                                  <a:pt x="0" y="45"/>
                                </a:cubicBezTo>
                                <a:cubicBezTo>
                                  <a:pt x="0" y="20"/>
                                  <a:pt x="20" y="0"/>
                                  <a:pt x="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93040" y="193040"/>
                            <a:ext cx="646430" cy="64643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6510" y="25400"/>
                            <a:ext cx="998855" cy="97409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0" y="16510"/>
                            <a:ext cx="9823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7"/>
                        <wps:cNvSpPr>
                          <a:spLocks noEditPoints="1"/>
                        </wps:cNvSpPr>
                        <wps:spPr bwMode="auto">
                          <a:xfrm>
                            <a:off x="142875" y="134620"/>
                            <a:ext cx="746760" cy="747395"/>
                          </a:xfrm>
                          <a:custGeom>
                            <a:avLst/>
                            <a:gdLst>
                              <a:gd name="T0" fmla="*/ 45 w 89"/>
                              <a:gd name="T1" fmla="*/ 13 h 89"/>
                              <a:gd name="T2" fmla="*/ 77 w 89"/>
                              <a:gd name="T3" fmla="*/ 45 h 89"/>
                              <a:gd name="T4" fmla="*/ 45 w 89"/>
                              <a:gd name="T5" fmla="*/ 76 h 89"/>
                              <a:gd name="T6" fmla="*/ 13 w 89"/>
                              <a:gd name="T7" fmla="*/ 45 h 89"/>
                              <a:gd name="T8" fmla="*/ 45 w 89"/>
                              <a:gd name="T9" fmla="*/ 13 h 89"/>
                              <a:gd name="T10" fmla="*/ 45 w 89"/>
                              <a:gd name="T11" fmla="*/ 0 h 89"/>
                              <a:gd name="T12" fmla="*/ 89 w 89"/>
                              <a:gd name="T13" fmla="*/ 45 h 89"/>
                              <a:gd name="T14" fmla="*/ 45 w 89"/>
                              <a:gd name="T15" fmla="*/ 89 h 89"/>
                              <a:gd name="T16" fmla="*/ 0 w 89"/>
                              <a:gd name="T17" fmla="*/ 45 h 89"/>
                              <a:gd name="T18" fmla="*/ 45 w 89"/>
                              <a:gd name="T19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45" y="13"/>
                                </a:moveTo>
                                <a:cubicBezTo>
                                  <a:pt x="62" y="13"/>
                                  <a:pt x="77" y="27"/>
                                  <a:pt x="77" y="45"/>
                                </a:cubicBezTo>
                                <a:cubicBezTo>
                                  <a:pt x="77" y="62"/>
                                  <a:pt x="62" y="76"/>
                                  <a:pt x="45" y="76"/>
                                </a:cubicBezTo>
                                <a:cubicBezTo>
                                  <a:pt x="27" y="76"/>
                                  <a:pt x="13" y="62"/>
                                  <a:pt x="13" y="45"/>
                                </a:cubicBezTo>
                                <a:cubicBezTo>
                                  <a:pt x="13" y="27"/>
                                  <a:pt x="27" y="13"/>
                                  <a:pt x="45" y="13"/>
                                </a:cubicBezTo>
                                <a:close/>
                                <a:moveTo>
                                  <a:pt x="45" y="0"/>
                                </a:moveTo>
                                <a:cubicBezTo>
                                  <a:pt x="69" y="0"/>
                                  <a:pt x="89" y="20"/>
                                  <a:pt x="89" y="45"/>
                                </a:cubicBezTo>
                                <a:cubicBezTo>
                                  <a:pt x="89" y="69"/>
                                  <a:pt x="69" y="89"/>
                                  <a:pt x="45" y="89"/>
                                </a:cubicBezTo>
                                <a:cubicBezTo>
                                  <a:pt x="20" y="89"/>
                                  <a:pt x="0" y="69"/>
                                  <a:pt x="0" y="45"/>
                                </a:cubicBezTo>
                                <a:cubicBezTo>
                                  <a:pt x="0" y="20"/>
                                  <a:pt x="20" y="0"/>
                                  <a:pt x="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93040" y="193040"/>
                            <a:ext cx="646430" cy="64643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6510" y="25400"/>
                            <a:ext cx="998855" cy="974090"/>
                          </a:xfrm>
                          <a:prstGeom prst="ellipse">
                            <a:avLst/>
                          </a:prstGeom>
                          <a:noFill/>
                          <a:ln w="0">
                            <a:solidFill>
                              <a:srgbClr val="4C4C4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3A1E7" id="Lienzo 17" o:spid="_x0000_s1026" editas="canvas" style="position:absolute;margin-left:-18.75pt;margin-top:-53.45pt;width:498.85pt;height:80.35pt;z-index:251659264" coordsize="63353,10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53;height:10204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9315;top:5543;width:53797;height: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ojO/AAAA2gAAAA8AAABkcnMvZG93bnJldi54bWxET91qwjAUvhf2DuEMdmfTCXNbZ5QpiIJD&#10;sNsDHJqzppiclCa29e2NMNjV4eP7PYvV6KzoqQuNZwXPWQ6CuPK64VrBz/d2+gYiRGSN1jMpuFKA&#10;1fJhssBC+4FP1JexFimEQ4EKTIxtIWWoDDkMmW+JE/frO4cxwa6WusMhhTsrZ3k+lw4bTg0GW9oY&#10;qs7lxSl4D+XYv75o+2VNPfD2vDse1qzU0+P4+QEi0hj/xX/uvU7z4f7K/crl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zaIzvwAAANoAAAAPAAAAAAAAAAAAAAAAAJ8CAABk&#10;cnMvZG93bnJldi54bWxQSwUGAAAAAAQABAD3AAAAiwMAAAAA&#10;">
                  <v:imagedata r:id="rId13" o:title=""/>
                </v:shape>
                <v:shape id="Picture 5" o:spid="_x0000_s1029" type="#_x0000_t75" style="position:absolute;left:10661;top:5626;width:51442;height: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a+S/AAAA2gAAAA8AAABkcnMvZG93bnJldi54bWxEj0GLwjAUhO/C/ofwFvamaT2IVKPILsIe&#10;ter9kTzT2ualNNla/71ZEDwOM/MNs96OrhUD9aH2rCCfZSCItTc1WwXn0366BBEissHWMyl4UIDt&#10;5mOyxsL4Ox9pKKMVCcKhQAVVjF0hZdAVOQwz3xEn7+p7hzHJ3krT4z3BXSvnWbaQDmtOCxV29F2R&#10;bso/p+Cn9qW+7JtwG/LSWX20F306KPX1Oe5WICKN8R1+tX+Ngjn8X0k3QG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pGvkvwAAANoAAAAPAAAAAAAAAAAAAAAAAJ8CAABk&#10;cnMvZG93bnJldi54bWxQSwUGAAAAAAQABAD3AAAAiwMAAAAA&#10;">
                  <v:imagedata r:id="rId14" o:title=""/>
                </v:shape>
                <v:shape id="Picture 6" o:spid="_x0000_s1030" type="#_x0000_t75" style="position:absolute;left:12084;top:5626;width:49098;height: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CSVDCAAAA2gAAAA8AAABkcnMvZG93bnJldi54bWxEj1FrwjAUhd8H/odwBd/WVDuGVqPI2EAY&#10;Y1j1/dJcm2JzU5JM6783g8EeD+ec73BWm8F24ko+tI4VTLMcBHHtdMuNguPh43kOIkRkjZ1jUnCn&#10;AJv16GmFpXY33tO1io1IEA4lKjAx9qWUoTZkMWSuJ07e2XmLMUnfSO3xluC2k7M8f5UWW04LBnt6&#10;M1Rfqh+rYNYWl33+Obx/Lb5P7nQ2zsbiRanJeNguQUQa4n/4r73TCgr4vZJu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gklQwgAAANoAAAAPAAAAAAAAAAAAAAAAAJ8C&#10;AABkcnMvZG93bnJldi54bWxQSwUGAAAAAAQABAD3AAAAjgMAAAAA&#10;">
                  <v:imagedata r:id="rId15" o:title=""/>
                </v:shape>
                <v:shape id="Picture 7" o:spid="_x0000_s1031" type="#_x0000_t75" style="position:absolute;left:13849;top:5626;width:46412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a6C/CAAAA2gAAAA8AAABkcnMvZG93bnJldi54bWxEj0Frg0AUhO+F/IflFXqrq1JCsK4hFRJC&#10;bzWl0NvDfVHRfSvuxtj++m4hkOMwM98w+XYxg5hpcp1lBUkUgyCure64UfB52j9vQDiPrHGwTAp+&#10;yMG2WD3kmGl75Q+aK9+IAGGXoYLW+zGT0tUtGXSRHYmDd7aTQR/k1Eg94TXAzSDTOF5Lgx2HhRZH&#10;Kluq++piFBzKL4f9Otm/VWWa/BJ/v8fNqNTT47J7BeFp8ffwrX3UCl7g/0q4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2ugvwgAAANoAAAAPAAAAAAAAAAAAAAAAAJ8C&#10;AABkcnMvZG93bnJldi54bWxQSwUGAAAAAAQABAD3AAAAjgMAAAAA&#10;">
                  <v:imagedata r:id="rId16" o:title=""/>
                </v:shape>
                <v:shape id="Picture 8" o:spid="_x0000_s1032" type="#_x0000_t75" style="position:absolute;left:40786;top:5626;width:20732;height: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nr6jAAAAA2gAAAA8AAABkcnMvZG93bnJldi54bWxEj0GLwjAUhO8L/ofwBG9r6oqiXaNIQfQm&#10;q+L50TzbsM1LSbK1/nsjCHscZuYbZrXpbSM68sE4VjAZZyCIS6cNVwou593nAkSIyBobx6TgQQE2&#10;68HHCnPt7vxD3SlWIkE45KigjrHNpQxlTRbD2LXEybs5bzEm6SupPd4T3DbyK8vm0qLhtFBjS0VN&#10;5e/pzyqYVhfaX3f+upwX3bEwU2OPTaHUaNhvv0FE6uN/+N0+aAUzeF1JN0C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ievqMAAAADaAAAADwAAAAAAAAAAAAAAAACfAgAA&#10;ZHJzL2Rvd25yZXYueG1sUEsFBgAAAAAEAAQA9wAAAIwDAAAAAA==&#10;">
                  <v:imagedata r:id="rId17" o:title=""/>
                </v:shape>
                <v:shape id="Picture 9" o:spid="_x0000_s1033" type="#_x0000_t75" style="position:absolute;left:14770;top:5880;width:18713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tVHCAAAA2gAAAA8AAABkcnMvZG93bnJldi54bWxEj0FrwkAUhO9C/8PyCt5009rYkmYjVRB6&#10;bQzY42v2NQnNvg27q4n/3i0IHoeZ+YbJN5PpxZmc7ywreFomIIhrqztuFFSH/eINhA/IGnvLpOBC&#10;HjbFwyzHTNuRv+hchkZECPsMFbQhDJmUvm7JoF/agTh6v9YZDFG6RmqHY4SbXj4nyVoa7DgutDjQ&#10;rqX6rzwZBcdq23+njnf2NR3T8qVeTT/VSqn54/TxDiLQFO7hW/tTK1jD/5V4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5bVRwgAAANoAAAAPAAAAAAAAAAAAAAAAAJ8C&#10;AABkcnMvZG93bnJldi54bWxQSwUGAAAAAAQABAD3AAAAjgMAAAAA&#10;">
                  <v:imagedata r:id="rId18" o:title=""/>
                </v:shape>
                <v:rect id="Rectangle 10" o:spid="_x0000_s1034" style="position:absolute;left:11410;top:3359;width:47429;height:21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297D32" w:rsidRDefault="00297D32" w:rsidP="00297D32">
                        <w:r>
                          <w:rPr>
                            <w:rFonts w:ascii="Dutch801 XBd BT" w:hAnsi="Dutch801 XBd BT" w:cs="Dutch801 XBd BT"/>
                            <w:color w:val="000000"/>
                            <w:sz w:val="30"/>
                            <w:szCs w:val="30"/>
                            <w:lang w:val="en-US"/>
                          </w:rPr>
                          <w:t>JUZGADO 25 ADMINISTRATIVO ORAL DE MEDELLÍN</w:t>
                        </w:r>
                      </w:p>
                    </w:txbxContent>
                  </v:textbox>
                </v:rect>
                <v:rect id="Rectangle 11" o:spid="_x0000_s1035" style="position:absolute;left:25514;top:6470;width:889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297D32" w:rsidRDefault="00297D32" w:rsidP="00297D32"/>
                    </w:txbxContent>
                  </v:textbox>
                </v:rect>
                <v:shape id="Picture 12" o:spid="_x0000_s1036" type="#_x0000_t75" style="position:absolute;left:165;top:165;width:9823;height:9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LjVLCAAAA2gAAAA8AAABkcnMvZG93bnJldi54bWxEj0FrAjEUhO+F/ofwCr3VRA9VV6MUQawX&#10;wVU8PzfPzeLmZbtJdfXXG6HQ4zAz3zDTeedqcaE2VJ419HsKBHHhTcWlhv1u+TECESKywdozabhR&#10;gPns9WWKmfFX3tIlj6VIEA4ZarAxNpmUobDkMPR8Q5y8k28dxiTbUpoWrwnuajlQ6lM6rDgtWGxo&#10;Yak4579Ow2Gk7utV8aOqxWqc9+2RjkPcaP3+1n1NQETq4n/4r/1tNIzheSXd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i41SwgAAANoAAAAPAAAAAAAAAAAAAAAAAJ8C&#10;AABkcnMvZG93bnJldi54bWxQSwUGAAAAAAQABAD3AAAAjgMAAAAA&#10;">
                  <v:imagedata r:id="rId19" o:title=""/>
                </v:shape>
                <v:shape id="Freeform 13" o:spid="_x0000_s1037" style="position:absolute;left:1428;top:1346;width:7468;height:7474;visibility:visible;mso-wrap-style:square;v-text-anchor:top" coordsize="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PO8MA&#10;AADbAAAADwAAAGRycy9kb3ducmV2LnhtbESPzWrDQAyE74W8w6JCL6VZx4e2uN4Yk9CSW3GSBxBe&#10;+Yd4tY5367hvXx0CvUnMaOZTXixuUDNNofdsYLNOQBHX3vbcGjifPl/eQYWIbHHwTAZ+KUCxXT3k&#10;mFl/44rmY2yVhHDI0EAX45hpHeqOHIa1H4lFa/zkMMo6tdpOeJNwN+g0SV61w56locORdh3Vl+OP&#10;M3Bd5vK8ufgvnfa4HyvdvD0n38Y8PS7lB6hIS/w3368PVvCFXn6RA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PO8MAAADbAAAADwAAAAAAAAAAAAAAAACYAgAAZHJzL2Rv&#10;d25yZXYueG1sUEsFBgAAAAAEAAQA9QAAAIgDAAAAAA==&#10;" path="m45,13v17,,32,14,32,32c77,62,62,76,45,76,27,76,13,62,13,45,13,27,27,13,45,13xm45,c69,,89,20,89,45,89,69,69,89,45,89,20,89,,69,,45,,20,20,,45,xe" stroked="f">
                  <v:path arrowok="t" o:connecttype="custom" o:connectlocs="377575,109170;646073,377896;377575,638225;109077,377896;377575,109170;377575,0;746760,377896;377575,747395;0,377896;377575,0" o:connectangles="0,0,0,0,0,0,0,0,0,0"/>
                  <o:lock v:ext="edit" verticies="t"/>
                </v:shape>
                <v:oval id="Oval 14" o:spid="_x0000_s1038" style="position:absolute;left:1930;top:1930;width:6464;height: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/wL8A&#10;AADbAAAADwAAAGRycy9kb3ducmV2LnhtbERPTYvCMBC9C/6HMII3TfTgSjUVFZQ9LegqXodmbEub&#10;SWmytv33G2Fhb/N4n7Pd9bYWL2p96VjDYq5AEGfOlJxruH2fZmsQPiAbrB2ThoE87NLxaIuJcR1f&#10;6HUNuYgh7BPUUITQJFL6rCCLfu4a4sg9XWsxRNjm0rTYxXBby6VSK2mx5NhQYEPHgrLq+mM12Ptw&#10;ewxnPAz+K3yoc11197XSejrp9xsQgfrwL/5zf5o4fwHvX+IBMv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dD/AvwAAANsAAAAPAAAAAAAAAAAAAAAAAJgCAABkcnMvZG93bnJl&#10;di54bWxQSwUGAAAAAAQABAD1AAAAhAMAAAAA&#10;" filled="f" strokecolor="#b2b2b2" strokeweight="0"/>
                <v:oval id="Oval 15" o:spid="_x0000_s1039" style="position:absolute;left:165;top:254;width:9988;height:9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ht8AA&#10;AADbAAAADwAAAGRycy9kb3ducmV2LnhtbERPS2vCQBC+C/0PyxR60109tCG6igqGnoSmitchOybB&#10;7GzIbvP4926h0Nt8fM/Z7EbbiJ46XzvWsFwoEMSFMzWXGi7fp3kCwgdkg41j0jCRh932ZbbB1LiB&#10;v6jPQyliCPsUNVQhtKmUvqjIol+4ljhyd9dZDBF2pTQdDjHcNnKl1Lu0WHNsqLClY0XFI/+xGux1&#10;utymDA+TP4cPlTWP4Zoord9ex/0aRKAx/Iv/3J8mzl/B7y/xAL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aht8AAAADbAAAADwAAAAAAAAAAAAAAAACYAgAAZHJzL2Rvd25y&#10;ZXYueG1sUEsFBgAAAAAEAAQA9QAAAIUDAAAAAA==&#10;" filled="f" strokecolor="#b2b2b2" strokeweight="0"/>
                <v:shape id="Picture 16" o:spid="_x0000_s1040" type="#_x0000_t75" style="position:absolute;left:165;top:165;width:9823;height:9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JyzCAAAA2wAAAA8AAABkcnMvZG93bnJldi54bWxET01rAjEQvQv9D2EK3jRRoW63RimCaC8F&#10;19LzuJlulm4m203UbX99Iwje5vE+Z7HqXSPO1IXas4bJWIEgLr2pudLwcdiMMhAhIhtsPJOGXwqw&#10;Wj4MFpgbf+E9nYtYiRTCIUcNNsY2lzKUlhyGsW+JE/flO4cxwa6SpsNLCneNnCr1JB3WnBostrS2&#10;VH4XJ6fhM1N/b9vyR9Xr7XMxsUc6zvFd6+Fj//oCIlIf7+Kbe2fS/Blcf0k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ScswgAAANsAAAAPAAAAAAAAAAAAAAAAAJ8C&#10;AABkcnMvZG93bnJldi54bWxQSwUGAAAAAAQABAD3AAAAjgMAAAAA&#10;">
                  <v:imagedata r:id="rId19" o:title=""/>
                </v:shape>
                <v:shape id="Freeform 17" o:spid="_x0000_s1041" style="position:absolute;left:1428;top:1346;width:7468;height:7474;visibility:visible;mso-wrap-style:square;v-text-anchor:top" coordsize="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JOL0A&#10;AADbAAAADwAAAGRycy9kb3ducmV2LnhtbERPSwrCMBDdC94hjOBGNFVEpRpFFMWd+DnA0IxtsZnU&#10;JtZ6eyMI7ubxvrNYNaYQNVUut6xgOIhAECdW55wquF52/RkI55E1FpZJwZscrJbt1gJjbV98ovrs&#10;UxFC2MWoIPO+jKV0SUYG3cCWxIG72cqgD7BKpa7wFcJNIUdRNJEGcw4NGZa0ySi5n59GwaOp19fh&#10;3e7lKMdteZK3aS86KtXtNOs5CE+N/4t/7oMO88fw/SU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DeJOL0AAADbAAAADwAAAAAAAAAAAAAAAACYAgAAZHJzL2Rvd25yZXYu&#10;eG1sUEsFBgAAAAAEAAQA9QAAAIIDAAAAAA==&#10;" path="m45,13v17,,32,14,32,32c77,62,62,76,45,76,27,76,13,62,13,45,13,27,27,13,45,13xm45,c69,,89,20,89,45,89,69,69,89,45,89,20,89,,69,,45,,20,20,,45,xe" stroked="f">
                  <v:path arrowok="t" o:connecttype="custom" o:connectlocs="377575,109170;646073,377896;377575,638225;109077,377896;377575,109170;377575,0;746760,377896;377575,747395;0,377896;377575,0" o:connectangles="0,0,0,0,0,0,0,0,0,0"/>
                  <o:lock v:ext="edit" verticies="t"/>
                </v:shape>
                <v:oval id="Oval 18" o:spid="_x0000_s1042" style="position:absolute;left:1930;top:1930;width:6464;height:6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5w8EA&#10;AADbAAAADwAAAGRycy9kb3ducmV2LnhtbERPTWvCQBC9F/wPywi91d0KtZK6ShUaeioYE7wO2WkS&#10;zM6G7GqSf98VhN7m8T5nsxttK27U+8axhteFAkFcOtNwpSE/fb2sQfiAbLB1TBom8rDbzp42mBg3&#10;8JFuWahEDGGfoIY6hC6R0pc1WfQL1xFH7tf1FkOEfSVNj0MMt61cKrWSFhuODTV2dKipvGRXq8EW&#10;U36eUtxP/ie8q7S9DMVaaf08Hz8/QAQaw7/44f42cf4b3H+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OcPBAAAA2wAAAA8AAAAAAAAAAAAAAAAAmAIAAGRycy9kb3du&#10;cmV2LnhtbFBLBQYAAAAABAAEAPUAAACGAwAAAAA=&#10;" filled="f" strokecolor="#b2b2b2" strokeweight="0"/>
                <v:oval id="Oval 19" o:spid="_x0000_s1043" style="position:absolute;left:165;top:254;width:9988;height:9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YrL8A&#10;AADbAAAADwAAAGRycy9kb3ducmV2LnhtbERPy6rCMBDdC/5DGMGdporIpRrFJwiufCHuhmZsi82k&#10;NKnWvzeCcHdzOM+ZzhtTiCdVLresYNCPQBAnVuecKjiftr0/EM4jaywsk4I3OZjP2q0pxtq++EDP&#10;o09FCGEXo4LM+zKW0iUZGXR9WxIH7m4rgz7AKpW6wlcIN4UcRtFYGsw5NGRY0iqj5HGsjYLl9X4r&#10;97vLaZjk69v+Ej3qerRRqttpFhMQnhr/L/65dzrMH8P3l3CAn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jRisvwAAANsAAAAPAAAAAAAAAAAAAAAAAJgCAABkcnMvZG93bnJl&#10;di54bWxQSwUGAAAAAAQABAD1AAAAhAMAAAAA&#10;" filled="f" strokecolor="#4c4c4c" strokeweight="0"/>
              </v:group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 xml:space="preserve"> </w:t>
      </w:r>
      <w:r w:rsidRPr="00296DB7">
        <w:rPr>
          <w:rFonts w:ascii="Tahoma" w:hAnsi="Tahoma" w:cs="Tahoma"/>
          <w:sz w:val="22"/>
          <w:szCs w:val="22"/>
        </w:rPr>
        <w:t xml:space="preserve">   </w:t>
      </w:r>
    </w:p>
    <w:p w:rsidR="00297D32" w:rsidRDefault="00297D32" w:rsidP="00297D32">
      <w:pPr>
        <w:spacing w:line="360" w:lineRule="auto"/>
        <w:jc w:val="center"/>
        <w:rPr>
          <w:sz w:val="24"/>
          <w:szCs w:val="24"/>
        </w:rPr>
      </w:pPr>
    </w:p>
    <w:p w:rsidR="00297D32" w:rsidRPr="001E2192" w:rsidRDefault="00297D32" w:rsidP="00297D3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Veintiséis (26</w:t>
      </w:r>
      <w:r w:rsidRPr="001B6CFB">
        <w:rPr>
          <w:sz w:val="24"/>
          <w:szCs w:val="24"/>
        </w:rPr>
        <w:t>) de febrero de dos mil quince (2015)</w:t>
      </w:r>
    </w:p>
    <w:p w:rsidR="00297D32" w:rsidRPr="001E2192" w:rsidRDefault="00297D32" w:rsidP="00297D3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 de sustanciación No. 0408</w:t>
      </w:r>
    </w:p>
    <w:p w:rsidR="00297D32" w:rsidRPr="001B6CFB" w:rsidRDefault="00297D32" w:rsidP="00297D32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603"/>
      </w:tblGrid>
      <w:tr w:rsidR="00297D32" w:rsidRPr="001B6CFB" w:rsidTr="00303955">
        <w:trPr>
          <w:jc w:val="center"/>
        </w:trPr>
        <w:tc>
          <w:tcPr>
            <w:tcW w:w="1944" w:type="dxa"/>
          </w:tcPr>
          <w:p w:rsidR="00297D32" w:rsidRPr="001B6CFB" w:rsidRDefault="00297D32" w:rsidP="00303955">
            <w:pPr>
              <w:jc w:val="both"/>
              <w:rPr>
                <w:bCs/>
                <w:sz w:val="20"/>
                <w:szCs w:val="20"/>
              </w:rPr>
            </w:pPr>
            <w:r w:rsidRPr="001B6CFB">
              <w:rPr>
                <w:bCs/>
                <w:sz w:val="20"/>
                <w:szCs w:val="20"/>
              </w:rPr>
              <w:t>Medio de control</w:t>
            </w:r>
          </w:p>
        </w:tc>
        <w:tc>
          <w:tcPr>
            <w:tcW w:w="4603" w:type="dxa"/>
          </w:tcPr>
          <w:p w:rsidR="00297D32" w:rsidRPr="001B6CFB" w:rsidRDefault="00297D32" w:rsidP="00303955">
            <w:pPr>
              <w:jc w:val="both"/>
              <w:rPr>
                <w:sz w:val="20"/>
                <w:szCs w:val="20"/>
              </w:rPr>
            </w:pPr>
            <w:r w:rsidRPr="001B6CFB">
              <w:rPr>
                <w:sz w:val="20"/>
                <w:szCs w:val="20"/>
              </w:rPr>
              <w:t>Reparación Directa</w:t>
            </w:r>
          </w:p>
        </w:tc>
      </w:tr>
      <w:tr w:rsidR="00297D32" w:rsidRPr="001B6CFB" w:rsidTr="00303955">
        <w:trPr>
          <w:jc w:val="center"/>
        </w:trPr>
        <w:tc>
          <w:tcPr>
            <w:tcW w:w="1944" w:type="dxa"/>
          </w:tcPr>
          <w:p w:rsidR="00297D32" w:rsidRPr="001B6CFB" w:rsidRDefault="00297D32" w:rsidP="00303955">
            <w:pPr>
              <w:jc w:val="both"/>
              <w:rPr>
                <w:bCs/>
                <w:sz w:val="20"/>
                <w:szCs w:val="20"/>
              </w:rPr>
            </w:pPr>
            <w:r w:rsidRPr="001B6CFB">
              <w:rPr>
                <w:bCs/>
                <w:sz w:val="20"/>
                <w:szCs w:val="20"/>
              </w:rPr>
              <w:t>Demandante</w:t>
            </w:r>
          </w:p>
        </w:tc>
        <w:tc>
          <w:tcPr>
            <w:tcW w:w="4603" w:type="dxa"/>
          </w:tcPr>
          <w:p w:rsidR="00297D32" w:rsidRPr="001B6CFB" w:rsidRDefault="00297D32" w:rsidP="00303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Carlos Castillo</w:t>
            </w:r>
          </w:p>
        </w:tc>
      </w:tr>
      <w:tr w:rsidR="00297D32" w:rsidRPr="001B6CFB" w:rsidTr="00303955">
        <w:trPr>
          <w:jc w:val="center"/>
        </w:trPr>
        <w:tc>
          <w:tcPr>
            <w:tcW w:w="1944" w:type="dxa"/>
          </w:tcPr>
          <w:p w:rsidR="00297D32" w:rsidRPr="001B6CFB" w:rsidRDefault="00297D32" w:rsidP="00303955">
            <w:pPr>
              <w:jc w:val="both"/>
              <w:rPr>
                <w:bCs/>
                <w:sz w:val="20"/>
                <w:szCs w:val="20"/>
              </w:rPr>
            </w:pPr>
            <w:r w:rsidRPr="001B6CFB">
              <w:rPr>
                <w:bCs/>
                <w:sz w:val="20"/>
                <w:szCs w:val="20"/>
              </w:rPr>
              <w:t>Demandado</w:t>
            </w:r>
          </w:p>
        </w:tc>
        <w:tc>
          <w:tcPr>
            <w:tcW w:w="4603" w:type="dxa"/>
          </w:tcPr>
          <w:p w:rsidR="00297D32" w:rsidRPr="001B6CFB" w:rsidRDefault="00297D32" w:rsidP="00303955">
            <w:pPr>
              <w:jc w:val="both"/>
              <w:rPr>
                <w:sz w:val="20"/>
                <w:szCs w:val="20"/>
              </w:rPr>
            </w:pPr>
            <w:r w:rsidRPr="001B6CFB">
              <w:rPr>
                <w:sz w:val="20"/>
                <w:szCs w:val="20"/>
              </w:rPr>
              <w:t xml:space="preserve">Nación-Ministerio de </w:t>
            </w:r>
            <w:r>
              <w:rPr>
                <w:sz w:val="20"/>
                <w:szCs w:val="20"/>
              </w:rPr>
              <w:t>Defensa-Ejército Nacional</w:t>
            </w:r>
          </w:p>
        </w:tc>
      </w:tr>
      <w:tr w:rsidR="00297D32" w:rsidRPr="001B6CFB" w:rsidTr="00303955">
        <w:trPr>
          <w:jc w:val="center"/>
        </w:trPr>
        <w:tc>
          <w:tcPr>
            <w:tcW w:w="1944" w:type="dxa"/>
          </w:tcPr>
          <w:p w:rsidR="00297D32" w:rsidRPr="001B6CFB" w:rsidRDefault="00297D32" w:rsidP="00303955">
            <w:pPr>
              <w:jc w:val="both"/>
              <w:rPr>
                <w:bCs/>
                <w:sz w:val="20"/>
                <w:szCs w:val="20"/>
              </w:rPr>
            </w:pPr>
            <w:r w:rsidRPr="001B6CFB">
              <w:rPr>
                <w:bCs/>
                <w:sz w:val="20"/>
                <w:szCs w:val="20"/>
              </w:rPr>
              <w:t xml:space="preserve">Radicado </w:t>
            </w:r>
          </w:p>
        </w:tc>
        <w:tc>
          <w:tcPr>
            <w:tcW w:w="4603" w:type="dxa"/>
          </w:tcPr>
          <w:p w:rsidR="00297D32" w:rsidRPr="001B6CFB" w:rsidRDefault="00297D32" w:rsidP="00303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05001 33 33 025 2012 00429</w:t>
            </w:r>
            <w:r w:rsidRPr="001B6CFB">
              <w:rPr>
                <w:sz w:val="20"/>
                <w:szCs w:val="20"/>
              </w:rPr>
              <w:t xml:space="preserve"> 00</w:t>
            </w:r>
          </w:p>
        </w:tc>
      </w:tr>
      <w:tr w:rsidR="00297D32" w:rsidRPr="00D67E46" w:rsidTr="00303955">
        <w:trPr>
          <w:jc w:val="center"/>
        </w:trPr>
        <w:tc>
          <w:tcPr>
            <w:tcW w:w="1944" w:type="dxa"/>
          </w:tcPr>
          <w:p w:rsidR="00297D32" w:rsidRPr="001B6CFB" w:rsidRDefault="00297D32" w:rsidP="00303955">
            <w:pPr>
              <w:jc w:val="both"/>
              <w:rPr>
                <w:bCs/>
                <w:sz w:val="20"/>
                <w:szCs w:val="20"/>
              </w:rPr>
            </w:pPr>
            <w:r w:rsidRPr="001B6CFB">
              <w:rPr>
                <w:bCs/>
                <w:sz w:val="20"/>
                <w:szCs w:val="20"/>
              </w:rPr>
              <w:t>Asunto</w:t>
            </w:r>
          </w:p>
        </w:tc>
        <w:tc>
          <w:tcPr>
            <w:tcW w:w="4603" w:type="dxa"/>
          </w:tcPr>
          <w:p w:rsidR="00297D32" w:rsidRPr="00D67E46" w:rsidRDefault="00297D32" w:rsidP="003039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Requiere exhortos</w:t>
            </w:r>
          </w:p>
        </w:tc>
      </w:tr>
    </w:tbl>
    <w:p w:rsidR="00297D32" w:rsidRDefault="00297D32" w:rsidP="00297D32">
      <w:pPr>
        <w:pStyle w:val="Sinespaciado"/>
      </w:pPr>
    </w:p>
    <w:p w:rsidR="00297D32" w:rsidRDefault="00297D32" w:rsidP="00297D32">
      <w:pPr>
        <w:spacing w:line="360" w:lineRule="auto"/>
        <w:jc w:val="both"/>
        <w:rPr>
          <w:sz w:val="24"/>
          <w:szCs w:val="24"/>
        </w:rPr>
      </w:pPr>
    </w:p>
    <w:p w:rsidR="00297D32" w:rsidRPr="001E2192" w:rsidRDefault="00297D32" w:rsidP="00297D32">
      <w:pPr>
        <w:spacing w:line="360" w:lineRule="auto"/>
        <w:jc w:val="both"/>
        <w:rPr>
          <w:sz w:val="24"/>
          <w:szCs w:val="24"/>
        </w:rPr>
      </w:pPr>
      <w:r w:rsidRPr="001E2192">
        <w:rPr>
          <w:sz w:val="24"/>
          <w:szCs w:val="24"/>
        </w:rPr>
        <w:t>Atendiendo</w:t>
      </w:r>
      <w:r>
        <w:rPr>
          <w:sz w:val="24"/>
          <w:szCs w:val="24"/>
        </w:rPr>
        <w:t xml:space="preserve"> que a la fecha no se ha dado respuesta a los exhortos Nos. 024, 025 y 27 del 26 de junio de 2014;</w:t>
      </w:r>
      <w:r w:rsidRPr="001E2192">
        <w:rPr>
          <w:sz w:val="24"/>
          <w:szCs w:val="24"/>
        </w:rPr>
        <w:t xml:space="preserve"> por Secretaría procédase a oficiar nuevamente a las respectivas entidades, indicándoles acerca de las sanciones legales aplicables si al cabo de diez (10) días de allegado a tales dependencias los exhortos que se dirijan en ese sentido no han proferido respuesta a los mismos. Los mencionados exhortos deberán ser diligenciados por la parte peticionaria de la prueba.</w:t>
      </w:r>
    </w:p>
    <w:p w:rsidR="00297D32" w:rsidRPr="001E2192" w:rsidRDefault="00297D32" w:rsidP="00297D32">
      <w:pPr>
        <w:pStyle w:val="Sinespaciado"/>
      </w:pPr>
    </w:p>
    <w:p w:rsidR="00297D32" w:rsidRPr="001E2192" w:rsidRDefault="00297D32" w:rsidP="00297D32">
      <w:pPr>
        <w:suppressAutoHyphens/>
        <w:spacing w:line="360" w:lineRule="auto"/>
        <w:jc w:val="both"/>
        <w:rPr>
          <w:sz w:val="24"/>
          <w:szCs w:val="24"/>
        </w:rPr>
      </w:pPr>
    </w:p>
    <w:p w:rsidR="00297D32" w:rsidRPr="00D67E46" w:rsidRDefault="00297D32" w:rsidP="00297D32">
      <w:pPr>
        <w:spacing w:line="360" w:lineRule="auto"/>
        <w:jc w:val="center"/>
        <w:rPr>
          <w:b/>
          <w:bCs/>
          <w:sz w:val="24"/>
          <w:szCs w:val="24"/>
        </w:rPr>
      </w:pPr>
      <w:r w:rsidRPr="00D67E46">
        <w:rPr>
          <w:b/>
          <w:bCs/>
          <w:sz w:val="24"/>
          <w:szCs w:val="24"/>
        </w:rPr>
        <w:t>NOTIFÍQUESE</w:t>
      </w:r>
    </w:p>
    <w:p w:rsidR="00297D32" w:rsidRDefault="00297D32" w:rsidP="00297D32">
      <w:pPr>
        <w:spacing w:line="360" w:lineRule="auto"/>
        <w:rPr>
          <w:b/>
          <w:bCs/>
          <w:sz w:val="24"/>
          <w:szCs w:val="24"/>
        </w:rPr>
      </w:pPr>
    </w:p>
    <w:p w:rsidR="00297D32" w:rsidRPr="00D67E46" w:rsidRDefault="00297D32" w:rsidP="00297D32">
      <w:pPr>
        <w:spacing w:line="360" w:lineRule="auto"/>
        <w:jc w:val="center"/>
        <w:rPr>
          <w:b/>
          <w:bCs/>
          <w:sz w:val="24"/>
          <w:szCs w:val="24"/>
        </w:rPr>
      </w:pPr>
    </w:p>
    <w:p w:rsidR="00297D32" w:rsidRPr="0019330F" w:rsidRDefault="00297D32" w:rsidP="00297D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NELSON URIEL MOSQUERA CASTRILLÓN</w:t>
      </w:r>
    </w:p>
    <w:p w:rsidR="00297D32" w:rsidRPr="0019330F" w:rsidRDefault="00297D32" w:rsidP="00297D32">
      <w:pPr>
        <w:jc w:val="center"/>
        <w:rPr>
          <w:b/>
          <w:bCs/>
          <w:sz w:val="24"/>
          <w:szCs w:val="24"/>
        </w:rPr>
      </w:pPr>
      <w:r w:rsidRPr="0019330F">
        <w:rPr>
          <w:b/>
          <w:bCs/>
          <w:sz w:val="24"/>
          <w:szCs w:val="24"/>
        </w:rPr>
        <w:t>JUEZ</w:t>
      </w:r>
      <w:r>
        <w:rPr>
          <w:b/>
          <w:bCs/>
          <w:sz w:val="24"/>
          <w:szCs w:val="24"/>
        </w:rPr>
        <w:t xml:space="preserve"> (E)</w:t>
      </w:r>
    </w:p>
    <w:p w:rsidR="00297D32" w:rsidRPr="0019330F" w:rsidRDefault="00297D32" w:rsidP="00297D32">
      <w:pPr>
        <w:rPr>
          <w:b/>
          <w:bCs/>
          <w:sz w:val="20"/>
          <w:szCs w:val="20"/>
        </w:rPr>
      </w:pPr>
    </w:p>
    <w:p w:rsidR="00297D32" w:rsidRPr="00D67E46" w:rsidRDefault="00297D32" w:rsidP="00297D32">
      <w:pPr>
        <w:spacing w:line="360" w:lineRule="auto"/>
        <w:jc w:val="center"/>
        <w:rPr>
          <w:b/>
          <w:bCs/>
          <w:sz w:val="24"/>
          <w:szCs w:val="24"/>
        </w:rPr>
      </w:pPr>
    </w:p>
    <w:p w:rsidR="00297D32" w:rsidRPr="00296DB7" w:rsidRDefault="00297D32" w:rsidP="00297D32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W w:w="7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7"/>
      </w:tblGrid>
      <w:tr w:rsidR="00297D32" w:rsidRPr="004C4D5F" w:rsidTr="00303955">
        <w:trPr>
          <w:trHeight w:val="2515"/>
          <w:jc w:val="center"/>
        </w:trPr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32" w:rsidRPr="00E66B69" w:rsidRDefault="00297D32" w:rsidP="0030395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297D32" w:rsidRPr="00E66B69" w:rsidRDefault="00297D32" w:rsidP="0030395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66B69">
              <w:rPr>
                <w:rFonts w:eastAsia="Times New Roman"/>
                <w:b/>
                <w:sz w:val="20"/>
                <w:szCs w:val="20"/>
              </w:rPr>
              <w:t>NOTIFICACIÓN POR ESTADOS</w:t>
            </w: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97D32" w:rsidRPr="00E66B69" w:rsidRDefault="00297D32" w:rsidP="0030395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66B69">
              <w:rPr>
                <w:rFonts w:eastAsia="Times New Roman"/>
                <w:b/>
                <w:sz w:val="20"/>
                <w:szCs w:val="20"/>
              </w:rPr>
              <w:t>JUZGADO VEINTICINCO ADMINISTRATIVO DE ORALIDAD DE  MEDELLIN</w:t>
            </w: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66B69">
              <w:rPr>
                <w:rFonts w:eastAsia="Times New Roman"/>
                <w:b/>
                <w:sz w:val="20"/>
                <w:szCs w:val="20"/>
              </w:rPr>
              <w:t>CERTIFICO:</w:t>
            </w:r>
            <w:r w:rsidRPr="00E66B69">
              <w:rPr>
                <w:rFonts w:eastAsia="Times New Roman"/>
                <w:sz w:val="20"/>
                <w:szCs w:val="20"/>
              </w:rPr>
              <w:t xml:space="preserve"> En la fecha se notificó por </w:t>
            </w:r>
            <w:r w:rsidRPr="00E66B69">
              <w:rPr>
                <w:rFonts w:eastAsia="Times New Roman"/>
                <w:b/>
                <w:sz w:val="20"/>
                <w:szCs w:val="20"/>
              </w:rPr>
              <w:t>ESTADOS</w:t>
            </w:r>
            <w:r w:rsidRPr="00E66B69">
              <w:rPr>
                <w:rFonts w:eastAsia="Times New Roman"/>
                <w:sz w:val="20"/>
                <w:szCs w:val="20"/>
              </w:rPr>
              <w:t xml:space="preserve"> el auto anterior.</w:t>
            </w: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66B69">
              <w:rPr>
                <w:rFonts w:eastAsia="Times New Roman"/>
                <w:sz w:val="20"/>
                <w:szCs w:val="20"/>
              </w:rPr>
              <w:t xml:space="preserve">Medellín, </w:t>
            </w:r>
            <w:r>
              <w:rPr>
                <w:rFonts w:eastAsia="Times New Roman"/>
                <w:sz w:val="20"/>
                <w:szCs w:val="20"/>
              </w:rPr>
              <w:t>27 de febrero de 2015</w:t>
            </w:r>
            <w:r w:rsidRPr="00E66B69">
              <w:rPr>
                <w:rFonts w:eastAsia="Times New Roman"/>
                <w:sz w:val="20"/>
                <w:szCs w:val="20"/>
              </w:rPr>
              <w:t>. Fijado a las 8.00 a.m.</w:t>
            </w: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66B69">
              <w:rPr>
                <w:rFonts w:eastAsia="Times New Roman"/>
                <w:sz w:val="20"/>
                <w:szCs w:val="20"/>
              </w:rPr>
              <w:t>_______________________________</w:t>
            </w:r>
          </w:p>
          <w:p w:rsidR="00297D32" w:rsidRPr="00E66B69" w:rsidRDefault="00297D32" w:rsidP="003039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Secretaria</w:t>
            </w:r>
          </w:p>
          <w:p w:rsidR="00297D32" w:rsidRPr="004C4D5F" w:rsidRDefault="00297D32" w:rsidP="00303955">
            <w:pPr>
              <w:jc w:val="center"/>
              <w:rPr>
                <w:rFonts w:ascii="Palatino Linotype" w:eastAsia="Times New Roman" w:hAnsi="Palatino Linotype"/>
                <w:sz w:val="18"/>
                <w:szCs w:val="18"/>
              </w:rPr>
            </w:pPr>
          </w:p>
        </w:tc>
      </w:tr>
    </w:tbl>
    <w:p w:rsidR="00297D32" w:rsidRPr="00296DB7" w:rsidRDefault="00297D32" w:rsidP="00297D32">
      <w:pPr>
        <w:rPr>
          <w:rFonts w:ascii="Tahoma" w:hAnsi="Tahoma" w:cs="Tahoma"/>
        </w:rPr>
      </w:pPr>
    </w:p>
    <w:p w:rsidR="00297D32" w:rsidRDefault="00297D32" w:rsidP="00297D32"/>
    <w:p w:rsidR="00297D32" w:rsidRPr="00BD35B6" w:rsidRDefault="00297D32" w:rsidP="00297D32"/>
    <w:p w:rsidR="00297D32" w:rsidRDefault="00297D32" w:rsidP="00297D32"/>
    <w:p w:rsidR="00E61FA7" w:rsidRDefault="00E61FA7"/>
    <w:sectPr w:rsidR="00E61FA7" w:rsidSect="001E2192">
      <w:footerReference w:type="default" r:id="rId20"/>
      <w:pgSz w:w="12242" w:h="18722" w:code="14"/>
      <w:pgMar w:top="1843" w:right="1531" w:bottom="1134" w:left="2098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473C">
      <w:r>
        <w:separator/>
      </w:r>
    </w:p>
  </w:endnote>
  <w:endnote w:type="continuationSeparator" w:id="0">
    <w:p w:rsidR="00000000" w:rsidRDefault="008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XBd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2B" w:rsidRPr="00A047FB" w:rsidRDefault="00297D32" w:rsidP="0046152B">
    <w:pPr>
      <w:pStyle w:val="Encabezado"/>
      <w:tabs>
        <w:tab w:val="clear" w:pos="4419"/>
        <w:tab w:val="clear" w:pos="8838"/>
      </w:tabs>
      <w:jc w:val="center"/>
      <w:rPr>
        <w:rFonts w:ascii="Tahoma" w:hAnsi="Tahoma" w:cs="Tahoma"/>
        <w:i/>
        <w:color w:val="A6A6A6"/>
        <w:sz w:val="16"/>
        <w:szCs w:val="16"/>
      </w:rPr>
    </w:pPr>
    <w:r>
      <w:rPr>
        <w:rFonts w:ascii="Tahoma" w:hAnsi="Tahoma" w:cs="Tahoma"/>
        <w:i/>
        <w:color w:val="A6A6A6"/>
        <w:sz w:val="16"/>
        <w:szCs w:val="16"/>
      </w:rPr>
      <w:t xml:space="preserve">                                                             Reparación Directa</w:t>
    </w:r>
  </w:p>
  <w:p w:rsidR="0046152B" w:rsidRPr="0046152B" w:rsidRDefault="00297D32" w:rsidP="0046152B">
    <w:pPr>
      <w:pStyle w:val="Encabezado"/>
      <w:tabs>
        <w:tab w:val="clear" w:pos="4419"/>
        <w:tab w:val="clear" w:pos="8838"/>
      </w:tabs>
      <w:jc w:val="center"/>
      <w:rPr>
        <w:rFonts w:ascii="Tahoma" w:hAnsi="Tahoma" w:cs="Tahoma"/>
        <w:i/>
        <w:color w:val="A6A6A6"/>
        <w:sz w:val="16"/>
        <w:szCs w:val="16"/>
      </w:rPr>
    </w:pPr>
    <w:r>
      <w:rPr>
        <w:rFonts w:ascii="Tahoma" w:hAnsi="Tahoma" w:cs="Tahoma"/>
        <w:i/>
        <w:color w:val="A6A6A6"/>
        <w:sz w:val="16"/>
        <w:szCs w:val="16"/>
      </w:rPr>
      <w:t xml:space="preserve">                                                                                             Radicado: 05001 33 33 025 2012</w:t>
    </w:r>
    <w:r w:rsidRPr="00A047FB">
      <w:rPr>
        <w:rFonts w:ascii="Tahoma" w:hAnsi="Tahoma" w:cs="Tahoma"/>
        <w:i/>
        <w:color w:val="A6A6A6"/>
        <w:sz w:val="16"/>
        <w:szCs w:val="16"/>
      </w:rPr>
      <w:t xml:space="preserve"> </w:t>
    </w:r>
    <w:r>
      <w:rPr>
        <w:rFonts w:ascii="Tahoma" w:hAnsi="Tahoma" w:cs="Tahoma"/>
        <w:i/>
        <w:color w:val="A6A6A6"/>
        <w:sz w:val="16"/>
        <w:szCs w:val="16"/>
      </w:rPr>
      <w:t>00175 00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473C">
      <w:r>
        <w:separator/>
      </w:r>
    </w:p>
  </w:footnote>
  <w:footnote w:type="continuationSeparator" w:id="0">
    <w:p w:rsidR="00000000" w:rsidRDefault="008D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2"/>
    <w:rsid w:val="00297D32"/>
    <w:rsid w:val="004177AF"/>
    <w:rsid w:val="008D473C"/>
    <w:rsid w:val="00E6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2F0975-35A1-4934-94A4-D5802740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Arial"/>
      <w:sz w:val="2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97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97D32"/>
    <w:rPr>
      <w:rFonts w:ascii="Arial" w:eastAsia="Calibri" w:hAnsi="Arial" w:cs="Arial"/>
      <w:sz w:val="26"/>
      <w:szCs w:val="26"/>
      <w:lang w:val="es-ES_tradnl" w:eastAsia="es-ES"/>
    </w:rPr>
  </w:style>
  <w:style w:type="paragraph" w:styleId="Sinespaciado">
    <w:name w:val="No Spacing"/>
    <w:uiPriority w:val="1"/>
    <w:qFormat/>
    <w:rsid w:val="00297D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Calibri" w:hAnsi="Arial" w:cs="Arial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25 Administrativo de Medellin</dc:creator>
  <cp:keywords/>
  <dc:description/>
  <cp:lastModifiedBy>Juzgado 25 Administrativo de Medellin</cp:lastModifiedBy>
  <cp:revision>2</cp:revision>
  <dcterms:created xsi:type="dcterms:W3CDTF">2015-02-27T15:25:00Z</dcterms:created>
  <dcterms:modified xsi:type="dcterms:W3CDTF">2015-02-27T15:25:00Z</dcterms:modified>
</cp:coreProperties>
</file>