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7AD0DDB" wp14:editId="14F93B1D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5D794E" w:rsidRPr="00AE783D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diez (10)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5D794E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4E" w:rsidRPr="006129C8" w:rsidRDefault="005D794E" w:rsidP="005D79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2015-003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54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5D794E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5D794E" w:rsidRPr="006129C8" w:rsidTr="00576B51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>ALBA ROCIO MAYA ARTEAGA</w:t>
            </w:r>
          </w:p>
        </w:tc>
      </w:tr>
      <w:tr w:rsidR="005D794E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4E" w:rsidRPr="006129C8" w:rsidRDefault="005D794E" w:rsidP="005D79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MUNICIPIO DE ENVIGADO</w:t>
            </w:r>
          </w:p>
        </w:tc>
      </w:tr>
      <w:tr w:rsidR="005D794E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5D794E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4E" w:rsidRPr="006129C8" w:rsidRDefault="005D794E" w:rsidP="00576B51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D794E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D794E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La señora ALBA ROCIO MAYA ARTEAGA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MUNICIPIO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ENVIGADO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06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07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D794E" w:rsidRPr="002B5531" w:rsidRDefault="005D794E" w:rsidP="005D794E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5D794E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D794E" w:rsidRPr="00AE783D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demanda promovida por l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 señora ALBA ROCIO MAYA ARTEAGA,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del MUNICIPIO DE ENVIGADO</w:t>
      </w:r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firme la presente decisión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bookmarkStart w:id="0" w:name="_GoBack"/>
      <w:bookmarkEnd w:id="0"/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5D794E" w:rsidRPr="006129C8" w:rsidTr="00576B51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 w:rsidR="005A05EF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11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junio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5D794E" w:rsidRPr="006129C8" w:rsidRDefault="005D794E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5D794E" w:rsidRPr="006129C8" w:rsidRDefault="005D794E" w:rsidP="005D79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5D794E" w:rsidRDefault="005D794E" w:rsidP="005D794E"/>
    <w:p w:rsidR="005D794E" w:rsidRDefault="005D794E" w:rsidP="005D794E"/>
    <w:p w:rsidR="005D794E" w:rsidRDefault="005D794E" w:rsidP="005D794E"/>
    <w:p w:rsidR="005D794E" w:rsidRDefault="005D794E" w:rsidP="005D794E"/>
    <w:p w:rsidR="005D794E" w:rsidRDefault="005D794E" w:rsidP="005D794E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4E"/>
    <w:rsid w:val="003C1491"/>
    <w:rsid w:val="005A05EF"/>
    <w:rsid w:val="005D794E"/>
    <w:rsid w:val="005F7C0A"/>
    <w:rsid w:val="00B3072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274D67-8856-4AF1-881D-A9E243EC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4E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5EF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2</cp:revision>
  <cp:lastPrinted>2015-06-05T19:25:00Z</cp:lastPrinted>
  <dcterms:created xsi:type="dcterms:W3CDTF">2015-06-05T16:18:00Z</dcterms:created>
  <dcterms:modified xsi:type="dcterms:W3CDTF">2015-06-05T22:04:00Z</dcterms:modified>
</cp:coreProperties>
</file>