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017789">
        <w:rPr>
          <w:rFonts w:ascii="Arial" w:hAnsi="Arial" w:cs="Arial"/>
          <w:spacing w:val="-3"/>
        </w:rPr>
        <w:t>diez</w:t>
      </w:r>
      <w:r>
        <w:rPr>
          <w:rFonts w:ascii="Arial" w:hAnsi="Arial" w:cs="Arial"/>
          <w:spacing w:val="-3"/>
        </w:rPr>
        <w:t xml:space="preserve"> (</w:t>
      </w:r>
      <w:r w:rsidR="00017789">
        <w:rPr>
          <w:rFonts w:ascii="Arial" w:hAnsi="Arial" w:cs="Arial"/>
          <w:spacing w:val="-3"/>
        </w:rPr>
        <w:t>10</w:t>
      </w:r>
      <w:r>
        <w:rPr>
          <w:rFonts w:ascii="Arial" w:hAnsi="Arial" w:cs="Arial"/>
          <w:spacing w:val="-3"/>
        </w:rPr>
        <w:t xml:space="preserve">) de </w:t>
      </w:r>
      <w:r w:rsidR="00017789">
        <w:rPr>
          <w:rFonts w:ascii="Arial" w:hAnsi="Arial" w:cs="Arial"/>
          <w:spacing w:val="-3"/>
        </w:rPr>
        <w:t>septiembre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09C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D54069" w:rsidRPr="00F22D20" w:rsidRDefault="00D54069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017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8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="000177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="008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017789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017789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ANA JOSEFA LOAIZA DIEZ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017789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COLPENSIONES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017789">
        <w:rPr>
          <w:rFonts w:ascii="Arial" w:hAnsi="Arial" w:cs="Arial"/>
          <w:b/>
          <w:lang w:val="es-MX"/>
        </w:rPr>
        <w:t>VEINTIOCHO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</w:t>
      </w:r>
      <w:r w:rsidR="00017789">
        <w:rPr>
          <w:rFonts w:ascii="Arial" w:hAnsi="Arial" w:cs="Arial"/>
          <w:b/>
          <w:lang w:val="es-MX"/>
        </w:rPr>
        <w:t>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017789">
        <w:rPr>
          <w:rFonts w:ascii="Arial" w:hAnsi="Arial" w:cs="Arial"/>
          <w:b/>
          <w:lang w:val="es-MX"/>
        </w:rPr>
        <w:t>NOVIEMBRE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813433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813433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13433">
        <w:rPr>
          <w:rFonts w:ascii="Arial" w:hAnsi="Arial" w:cs="Arial"/>
          <w:b/>
          <w:lang w:val="es-MX"/>
        </w:rPr>
        <w:t>9</w:t>
      </w:r>
      <w:r>
        <w:rPr>
          <w:rFonts w:ascii="Arial" w:hAnsi="Arial" w:cs="Arial"/>
          <w:b/>
          <w:lang w:val="es-MX"/>
        </w:rPr>
        <w:t xml:space="preserve">:00 </w:t>
      </w:r>
      <w:r w:rsidR="00813433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017789" w:rsidRPr="00B206C2" w:rsidRDefault="00017789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017789" w:rsidRDefault="00017789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017789" w:rsidRDefault="00017789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="00EA0FEB"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017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11 de septiembre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09C0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09C0" w:rsidRPr="0073232F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017789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11 de septiembre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09C0" w:rsidRDefault="003509C0" w:rsidP="003509C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09C0" w:rsidRPr="0073232F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3509C0" w:rsidRPr="00B206C2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C0"/>
    <w:rsid w:val="00017789"/>
    <w:rsid w:val="000D22DF"/>
    <w:rsid w:val="003509C0"/>
    <w:rsid w:val="004759F5"/>
    <w:rsid w:val="00614DBE"/>
    <w:rsid w:val="00777EFD"/>
    <w:rsid w:val="00813433"/>
    <w:rsid w:val="00BF6F2C"/>
    <w:rsid w:val="00D54069"/>
    <w:rsid w:val="00E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B0892E-4C46-40C6-B2F9-93CBA9BF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7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78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2014-09-09T20:19:00Z</cp:lastPrinted>
  <dcterms:created xsi:type="dcterms:W3CDTF">2014-09-10T13:31:00Z</dcterms:created>
  <dcterms:modified xsi:type="dcterms:W3CDTF">2014-09-10T13:31:00Z</dcterms:modified>
</cp:coreProperties>
</file>