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E45" w:rsidRPr="00B206C2" w:rsidRDefault="00EF1E45" w:rsidP="00EF1E45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EF1E45" w:rsidRDefault="00EF1E45" w:rsidP="00EF1E45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D907C5">
        <w:rPr>
          <w:rFonts w:ascii="Arial" w:hAnsi="Arial" w:cs="Arial"/>
          <w:spacing w:val="-3"/>
        </w:rPr>
        <w:t xml:space="preserve">treinta </w:t>
      </w:r>
      <w:r>
        <w:rPr>
          <w:rFonts w:ascii="Arial" w:hAnsi="Arial" w:cs="Arial"/>
          <w:spacing w:val="-3"/>
        </w:rPr>
        <w:t>(</w:t>
      </w:r>
      <w:r w:rsidR="00D907C5">
        <w:rPr>
          <w:rFonts w:ascii="Arial" w:hAnsi="Arial" w:cs="Arial"/>
          <w:spacing w:val="-3"/>
        </w:rPr>
        <w:t>30</w:t>
      </w:r>
      <w:r>
        <w:rPr>
          <w:rFonts w:ascii="Arial" w:hAnsi="Arial" w:cs="Arial"/>
          <w:spacing w:val="-3"/>
        </w:rPr>
        <w:t xml:space="preserve">) de </w:t>
      </w:r>
      <w:r w:rsidR="00D907C5">
        <w:rPr>
          <w:rFonts w:ascii="Arial" w:hAnsi="Arial" w:cs="Arial"/>
          <w:spacing w:val="-3"/>
        </w:rPr>
        <w:t>julio</w:t>
      </w:r>
      <w:r w:rsidRPr="00D22822">
        <w:rPr>
          <w:rFonts w:ascii="Arial" w:hAnsi="Arial" w:cs="Arial"/>
          <w:spacing w:val="-3"/>
        </w:rPr>
        <w:t xml:space="preserve"> de dos mil </w:t>
      </w:r>
      <w:r>
        <w:rPr>
          <w:rFonts w:ascii="Arial" w:hAnsi="Arial" w:cs="Arial"/>
          <w:spacing w:val="-3"/>
        </w:rPr>
        <w:t>trece</w:t>
      </w:r>
      <w:r w:rsidRPr="00D22822">
        <w:rPr>
          <w:rFonts w:ascii="Arial" w:hAnsi="Arial" w:cs="Arial"/>
          <w:spacing w:val="-3"/>
        </w:rPr>
        <w:t xml:space="preserve"> (201</w:t>
      </w:r>
      <w:r>
        <w:rPr>
          <w:rFonts w:ascii="Arial" w:hAnsi="Arial" w:cs="Arial"/>
          <w:spacing w:val="-3"/>
        </w:rPr>
        <w:t>3</w:t>
      </w:r>
      <w:r w:rsidRPr="00D22822">
        <w:rPr>
          <w:rFonts w:ascii="Arial" w:hAnsi="Arial" w:cs="Arial"/>
          <w:spacing w:val="-3"/>
        </w:rPr>
        <w:t>)</w:t>
      </w:r>
    </w:p>
    <w:p w:rsidR="00EF1E45" w:rsidRDefault="00EF1E45" w:rsidP="00EF1E45">
      <w:pPr>
        <w:jc w:val="center"/>
        <w:rPr>
          <w:rFonts w:ascii="Arial" w:hAnsi="Arial" w:cs="Arial"/>
          <w:spacing w:val="-3"/>
        </w:rPr>
      </w:pPr>
    </w:p>
    <w:p w:rsidR="00EF1E45" w:rsidRPr="00F22D20" w:rsidRDefault="00EF1E45" w:rsidP="00EF1E45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EF1E45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E45" w:rsidRPr="00F22D20" w:rsidRDefault="00EF1E45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E45" w:rsidRPr="00F22D20" w:rsidRDefault="00EF1E45" w:rsidP="00CE1D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05001 33 33 020 201</w:t>
            </w:r>
            <w:r w:rsidR="00CE1D8E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 w:rsidR="00CE1D8E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232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EF1E45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E45" w:rsidRPr="00F22D20" w:rsidRDefault="00EF1E45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E45" w:rsidRPr="00F22D20" w:rsidRDefault="00EF1E45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REPARACIÓN DIRECTA </w:t>
            </w:r>
          </w:p>
        </w:tc>
      </w:tr>
      <w:tr w:rsidR="00EF1E45" w:rsidRPr="00F22D20" w:rsidTr="00BC7AFB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E45" w:rsidRPr="00F22D20" w:rsidRDefault="00EF1E45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Accionante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E45" w:rsidRPr="00F22D20" w:rsidRDefault="00CE1D8E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SANDRA NURI PARRA HINCAPIE</w:t>
            </w:r>
          </w:p>
        </w:tc>
      </w:tr>
      <w:tr w:rsidR="00EF1E45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E45" w:rsidRPr="00F22D20" w:rsidRDefault="00EF1E45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Accionadas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E45" w:rsidRPr="00F22D20" w:rsidRDefault="00CE1D8E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NACIÓN- MINISTERIO DE DEFENSA- POLICÍA NACIONAL</w:t>
            </w:r>
            <w:r w:rsidR="00EF1E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F1E45" w:rsidRPr="00F22D20" w:rsidTr="00BC7AFB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E45" w:rsidRPr="00F22D20" w:rsidRDefault="00EF1E45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E45" w:rsidRPr="00F22D20" w:rsidRDefault="00EF1E45" w:rsidP="00CE1D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Fija fecha para </w:t>
            </w:r>
            <w:r w:rsidR="00D907C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continuación de la 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audiencia inicial</w:t>
            </w:r>
          </w:p>
        </w:tc>
      </w:tr>
    </w:tbl>
    <w:p w:rsidR="00EF1E45" w:rsidRPr="00F22D20" w:rsidRDefault="00EF1E45" w:rsidP="00EF1E45">
      <w:pPr>
        <w:jc w:val="both"/>
        <w:rPr>
          <w:rFonts w:ascii="Arial" w:hAnsi="Arial" w:cs="Arial"/>
          <w:b/>
          <w:sz w:val="22"/>
          <w:szCs w:val="22"/>
        </w:rPr>
      </w:pPr>
    </w:p>
    <w:p w:rsidR="00E00DC4" w:rsidRDefault="00E00DC4" w:rsidP="00EF1E45">
      <w:pPr>
        <w:spacing w:line="360" w:lineRule="exact"/>
        <w:jc w:val="both"/>
        <w:rPr>
          <w:rFonts w:ascii="Arial" w:hAnsi="Arial" w:cs="Arial"/>
          <w:lang w:val="es-MX"/>
        </w:rPr>
      </w:pPr>
    </w:p>
    <w:p w:rsidR="00EF1E45" w:rsidRDefault="00D907C5" w:rsidP="00EF1E45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</w:t>
      </w:r>
      <w:r w:rsidR="00EF1E45">
        <w:rPr>
          <w:rFonts w:ascii="Arial" w:hAnsi="Arial" w:cs="Arial"/>
          <w:lang w:val="es-MX"/>
        </w:rPr>
        <w:t xml:space="preserve">conformidad con lo dispuesto en el artículo 180 de la Ley 1437 de 2011, cítese a la </w:t>
      </w:r>
      <w:r w:rsidR="00CE1D8E">
        <w:rPr>
          <w:rFonts w:ascii="Arial" w:hAnsi="Arial" w:cs="Arial"/>
          <w:lang w:val="es-MX"/>
        </w:rPr>
        <w:t xml:space="preserve">continuación de la </w:t>
      </w:r>
      <w:r w:rsidR="00EF1E45">
        <w:rPr>
          <w:rFonts w:ascii="Arial" w:hAnsi="Arial" w:cs="Arial"/>
          <w:lang w:val="es-MX"/>
        </w:rPr>
        <w:t xml:space="preserve">audiencia inicial en el proceso de la referencia, para el próximo </w:t>
      </w:r>
      <w:r w:rsidR="008521D3">
        <w:rPr>
          <w:rFonts w:ascii="Arial" w:hAnsi="Arial" w:cs="Arial"/>
          <w:b/>
          <w:lang w:val="es-MX"/>
        </w:rPr>
        <w:t>VEINTICINCO</w:t>
      </w:r>
      <w:r w:rsidR="00CE1D8E">
        <w:rPr>
          <w:rFonts w:ascii="Arial" w:hAnsi="Arial" w:cs="Arial"/>
          <w:b/>
          <w:lang w:val="es-MX"/>
        </w:rPr>
        <w:t xml:space="preserve"> </w:t>
      </w:r>
      <w:r w:rsidR="00EF1E45">
        <w:rPr>
          <w:rFonts w:ascii="Arial" w:hAnsi="Arial" w:cs="Arial"/>
          <w:b/>
          <w:lang w:val="es-MX"/>
        </w:rPr>
        <w:t>(</w:t>
      </w:r>
      <w:r w:rsidR="008521D3">
        <w:rPr>
          <w:rFonts w:ascii="Arial" w:hAnsi="Arial" w:cs="Arial"/>
          <w:b/>
          <w:lang w:val="es-MX"/>
        </w:rPr>
        <w:t>25</w:t>
      </w:r>
      <w:r w:rsidR="00EF1E45" w:rsidRPr="002B21E7">
        <w:rPr>
          <w:rFonts w:ascii="Arial" w:hAnsi="Arial" w:cs="Arial"/>
          <w:b/>
          <w:lang w:val="es-MX"/>
        </w:rPr>
        <w:t xml:space="preserve">) DE </w:t>
      </w:r>
      <w:r w:rsidR="00DA786E">
        <w:rPr>
          <w:rFonts w:ascii="Arial" w:hAnsi="Arial" w:cs="Arial"/>
          <w:b/>
          <w:lang w:val="es-MX"/>
        </w:rPr>
        <w:t>SEPTIEMBRE</w:t>
      </w:r>
      <w:r w:rsidR="00EF1E45" w:rsidRPr="002B21E7">
        <w:rPr>
          <w:rFonts w:ascii="Arial" w:hAnsi="Arial" w:cs="Arial"/>
          <w:b/>
          <w:lang w:val="es-MX"/>
        </w:rPr>
        <w:t xml:space="preserve"> DE DOS MIL </w:t>
      </w:r>
      <w:r w:rsidR="00DA786E">
        <w:rPr>
          <w:rFonts w:ascii="Arial" w:hAnsi="Arial" w:cs="Arial"/>
          <w:b/>
          <w:lang w:val="es-MX"/>
        </w:rPr>
        <w:t>CATORCE</w:t>
      </w:r>
      <w:r w:rsidR="00EF1E45" w:rsidRPr="002B21E7">
        <w:rPr>
          <w:rFonts w:ascii="Arial" w:hAnsi="Arial" w:cs="Arial"/>
          <w:b/>
          <w:lang w:val="es-MX"/>
        </w:rPr>
        <w:t xml:space="preserve"> (201</w:t>
      </w:r>
      <w:r w:rsidR="00DA786E">
        <w:rPr>
          <w:rFonts w:ascii="Arial" w:hAnsi="Arial" w:cs="Arial"/>
          <w:b/>
          <w:lang w:val="es-MX"/>
        </w:rPr>
        <w:t>4</w:t>
      </w:r>
      <w:r w:rsidR="00EF1E45" w:rsidRPr="002B21E7">
        <w:rPr>
          <w:rFonts w:ascii="Arial" w:hAnsi="Arial" w:cs="Arial"/>
          <w:b/>
          <w:lang w:val="es-MX"/>
        </w:rPr>
        <w:t xml:space="preserve">) A LAS </w:t>
      </w:r>
      <w:r w:rsidR="008521D3">
        <w:rPr>
          <w:rFonts w:ascii="Arial" w:hAnsi="Arial" w:cs="Arial"/>
          <w:b/>
          <w:lang w:val="es-MX"/>
        </w:rPr>
        <w:t>DOS</w:t>
      </w:r>
      <w:r w:rsidR="00EF1E45" w:rsidRPr="002B21E7">
        <w:rPr>
          <w:rFonts w:ascii="Arial" w:hAnsi="Arial" w:cs="Arial"/>
          <w:b/>
          <w:lang w:val="es-MX"/>
        </w:rPr>
        <w:t xml:space="preserve"> DE LA </w:t>
      </w:r>
      <w:r w:rsidR="008521D3">
        <w:rPr>
          <w:rFonts w:ascii="Arial" w:hAnsi="Arial" w:cs="Arial"/>
          <w:b/>
          <w:lang w:val="es-MX"/>
        </w:rPr>
        <w:t>TARDE</w:t>
      </w:r>
      <w:r w:rsidR="00EF1E45" w:rsidRPr="002B21E7">
        <w:rPr>
          <w:rFonts w:ascii="Arial" w:hAnsi="Arial" w:cs="Arial"/>
          <w:b/>
          <w:lang w:val="es-MX"/>
        </w:rPr>
        <w:t xml:space="preserve"> </w:t>
      </w:r>
      <w:r w:rsidR="008521D3">
        <w:rPr>
          <w:rFonts w:ascii="Arial" w:hAnsi="Arial" w:cs="Arial"/>
          <w:b/>
          <w:lang w:val="es-MX"/>
        </w:rPr>
        <w:t>(2</w:t>
      </w:r>
      <w:r w:rsidR="00EF1E45" w:rsidRPr="002B21E7">
        <w:rPr>
          <w:rFonts w:ascii="Arial" w:hAnsi="Arial" w:cs="Arial"/>
          <w:b/>
          <w:lang w:val="es-MX"/>
        </w:rPr>
        <w:t xml:space="preserve">:00 </w:t>
      </w:r>
      <w:r w:rsidR="008521D3">
        <w:rPr>
          <w:rFonts w:ascii="Arial" w:hAnsi="Arial" w:cs="Arial"/>
          <w:b/>
          <w:lang w:val="es-MX"/>
        </w:rPr>
        <w:t>P</w:t>
      </w:r>
      <w:bookmarkStart w:id="0" w:name="_GoBack"/>
      <w:bookmarkEnd w:id="0"/>
      <w:r w:rsidR="00EF1E45" w:rsidRPr="002B21E7">
        <w:rPr>
          <w:rFonts w:ascii="Arial" w:hAnsi="Arial" w:cs="Arial"/>
          <w:b/>
          <w:lang w:val="es-MX"/>
        </w:rPr>
        <w:t>.M.)</w:t>
      </w:r>
    </w:p>
    <w:p w:rsidR="00EF1E45" w:rsidRPr="00FD0E17" w:rsidRDefault="00EF1E45" w:rsidP="00EF1E45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EF1E45" w:rsidRPr="00811322" w:rsidRDefault="00EF1E45" w:rsidP="00EF1E45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EF1E45" w:rsidRDefault="00EF1E45" w:rsidP="00EF1E45">
      <w:pPr>
        <w:spacing w:line="360" w:lineRule="exact"/>
        <w:jc w:val="both"/>
        <w:rPr>
          <w:rFonts w:ascii="Arial" w:hAnsi="Arial" w:cs="Arial"/>
        </w:rPr>
      </w:pPr>
    </w:p>
    <w:p w:rsidR="00CE1D8E" w:rsidRDefault="00CE1D8E" w:rsidP="00EF1E45">
      <w:pPr>
        <w:spacing w:line="360" w:lineRule="auto"/>
        <w:jc w:val="center"/>
        <w:rPr>
          <w:rFonts w:ascii="Arial" w:hAnsi="Arial" w:cs="Arial"/>
          <w:b/>
        </w:rPr>
      </w:pPr>
    </w:p>
    <w:p w:rsidR="00EF1E45" w:rsidRPr="00B206C2" w:rsidRDefault="00EF1E45" w:rsidP="00EF1E45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EF1E45" w:rsidRDefault="00EF1E45" w:rsidP="00EF1E45">
      <w:pPr>
        <w:spacing w:line="360" w:lineRule="auto"/>
        <w:jc w:val="center"/>
        <w:rPr>
          <w:rFonts w:ascii="Arial" w:hAnsi="Arial" w:cs="Arial"/>
          <w:b/>
        </w:rPr>
      </w:pPr>
    </w:p>
    <w:p w:rsidR="00EF1E45" w:rsidRDefault="00EF1E45" w:rsidP="00EF1E45">
      <w:pPr>
        <w:spacing w:line="360" w:lineRule="auto"/>
        <w:jc w:val="center"/>
        <w:rPr>
          <w:rFonts w:ascii="Arial" w:hAnsi="Arial" w:cs="Arial"/>
          <w:b/>
        </w:rPr>
      </w:pPr>
    </w:p>
    <w:p w:rsidR="00DA786E" w:rsidRPr="00B206C2" w:rsidRDefault="00DA786E" w:rsidP="00EF1E45">
      <w:pPr>
        <w:spacing w:line="360" w:lineRule="auto"/>
        <w:jc w:val="center"/>
        <w:rPr>
          <w:rFonts w:ascii="Arial" w:hAnsi="Arial" w:cs="Arial"/>
          <w:b/>
        </w:rPr>
      </w:pPr>
    </w:p>
    <w:p w:rsidR="00EF1E45" w:rsidRPr="00B206C2" w:rsidRDefault="00EF1E45" w:rsidP="00EF1E4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EF1E45" w:rsidRDefault="00EF1E45" w:rsidP="00EF1E4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EF1E45" w:rsidRPr="00C844A3" w:rsidRDefault="00EF1E45" w:rsidP="00EF1E45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p w:rsidR="00EF1E45" w:rsidRPr="00B206C2" w:rsidRDefault="00BC7C85" w:rsidP="00EF1E4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148590</wp:posOffset>
                </wp:positionV>
                <wp:extent cx="3498850" cy="1451610"/>
                <wp:effectExtent l="10160" t="8890" r="571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E45" w:rsidRPr="0035741A" w:rsidRDefault="00EF1E45" w:rsidP="00EF1E4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EF1E45" w:rsidRPr="0035741A" w:rsidRDefault="00EF1E45" w:rsidP="00EF1E4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EF1E45" w:rsidRPr="0035741A" w:rsidRDefault="00EF1E45" w:rsidP="00EF1E4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EF1E45" w:rsidRPr="0035741A" w:rsidRDefault="00EF1E45" w:rsidP="00EF1E4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EF1E45" w:rsidRPr="0035741A" w:rsidRDefault="00EF1E45" w:rsidP="00EF1E4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EF1E45" w:rsidRPr="0035741A" w:rsidRDefault="00EF1E45" w:rsidP="00EF1E4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edellín, </w:t>
                            </w:r>
                            <w:r w:rsidR="00DA786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31 de julio de 2014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:00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a.m.</w:t>
                            </w:r>
                          </w:p>
                          <w:p w:rsidR="00EF1E45" w:rsidRPr="0035741A" w:rsidRDefault="00EF1E45" w:rsidP="00EF1E4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EF1E45" w:rsidRPr="0035741A" w:rsidRDefault="00EF1E45" w:rsidP="00EF1E4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EF1E45" w:rsidRPr="0035741A" w:rsidRDefault="00EF1E45" w:rsidP="00EF1E4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EF1E45" w:rsidRDefault="00EF1E45" w:rsidP="00EF1E45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VERÓNICA MARÍA PEDRAZA PIEDRAHITA</w:t>
                            </w:r>
                          </w:p>
                          <w:p w:rsidR="00EF1E45" w:rsidRPr="0073232F" w:rsidRDefault="00EF1E45" w:rsidP="00EF1E4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SECRETARIA</w:t>
                            </w:r>
                            <w:r w:rsidRPr="0073232F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pt;margin-top:11.7pt;width:275.5pt;height:1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    <v:textbox>
                  <w:txbxContent>
                    <w:p w:rsidR="00EF1E45" w:rsidRPr="0035741A" w:rsidRDefault="00EF1E45" w:rsidP="00EF1E4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EF1E45" w:rsidRPr="0035741A" w:rsidRDefault="00EF1E45" w:rsidP="00EF1E4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EF1E45" w:rsidRPr="0035741A" w:rsidRDefault="00EF1E45" w:rsidP="00EF1E4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EF1E45" w:rsidRPr="0035741A" w:rsidRDefault="00EF1E45" w:rsidP="00EF1E4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EF1E45" w:rsidRPr="0035741A" w:rsidRDefault="00EF1E45" w:rsidP="00EF1E4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EF1E45" w:rsidRPr="0035741A" w:rsidRDefault="00EF1E45" w:rsidP="00EF1E4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edellín, </w:t>
                      </w:r>
                      <w:r w:rsidR="00DA786E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31 de julio de 2014</w:t>
                      </w:r>
                      <w:bookmarkStart w:id="2" w:name="_GoBack"/>
                      <w:bookmarkEnd w:id="2"/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8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:00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a.m.</w:t>
                      </w:r>
                    </w:p>
                    <w:p w:rsidR="00EF1E45" w:rsidRPr="0035741A" w:rsidRDefault="00EF1E45" w:rsidP="00EF1E4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EF1E45" w:rsidRPr="0035741A" w:rsidRDefault="00EF1E45" w:rsidP="00EF1E4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EF1E45" w:rsidRPr="0035741A" w:rsidRDefault="00EF1E45" w:rsidP="00EF1E4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EF1E45" w:rsidRDefault="00EF1E45" w:rsidP="00EF1E45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VERÓNICA MARÍA PEDRAZA PIEDRAHITA</w:t>
                      </w:r>
                    </w:p>
                    <w:p w:rsidR="00EF1E45" w:rsidRPr="0073232F" w:rsidRDefault="00EF1E45" w:rsidP="00EF1E4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SECRETARIA</w:t>
                      </w:r>
                      <w:r w:rsidRPr="0073232F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F1E45" w:rsidRPr="00B206C2" w:rsidRDefault="00EF1E45" w:rsidP="00EF1E45">
      <w:pPr>
        <w:spacing w:line="360" w:lineRule="auto"/>
        <w:jc w:val="center"/>
        <w:rPr>
          <w:rFonts w:ascii="Arial" w:hAnsi="Arial" w:cs="Arial"/>
          <w:b/>
        </w:rPr>
      </w:pPr>
    </w:p>
    <w:p w:rsidR="00EF1E45" w:rsidRPr="00B206C2" w:rsidRDefault="00EF1E45" w:rsidP="00EF1E45">
      <w:pPr>
        <w:spacing w:line="360" w:lineRule="auto"/>
        <w:jc w:val="center"/>
        <w:rPr>
          <w:rFonts w:ascii="Arial" w:hAnsi="Arial" w:cs="Arial"/>
          <w:b/>
        </w:rPr>
      </w:pPr>
    </w:p>
    <w:p w:rsidR="00EF1E45" w:rsidRDefault="00EF1E45" w:rsidP="00EF1E45"/>
    <w:p w:rsidR="00EF1E45" w:rsidRDefault="00EF1E45" w:rsidP="00EF1E45"/>
    <w:p w:rsidR="00EF1E45" w:rsidRDefault="00EF1E45" w:rsidP="00EF1E45"/>
    <w:p w:rsidR="00EF1E45" w:rsidRDefault="00EF1E45" w:rsidP="00EF1E45"/>
    <w:p w:rsidR="00EF1E45" w:rsidRDefault="00EF1E45" w:rsidP="00EF1E45"/>
    <w:p w:rsidR="00EF1E45" w:rsidRDefault="00EF1E45" w:rsidP="00EF1E45"/>
    <w:p w:rsidR="00CB12BA" w:rsidRDefault="009C43D7"/>
    <w:sectPr w:rsidR="00CB12BA" w:rsidSect="004E0D5E">
      <w:pgSz w:w="12240" w:h="20160" w:code="5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5"/>
    <w:rsid w:val="0002426C"/>
    <w:rsid w:val="000D22DF"/>
    <w:rsid w:val="00777EFD"/>
    <w:rsid w:val="008521D3"/>
    <w:rsid w:val="008536DC"/>
    <w:rsid w:val="00874CFB"/>
    <w:rsid w:val="00BC7C85"/>
    <w:rsid w:val="00C4479E"/>
    <w:rsid w:val="00C869CC"/>
    <w:rsid w:val="00CE1D8E"/>
    <w:rsid w:val="00D907C5"/>
    <w:rsid w:val="00DA786E"/>
    <w:rsid w:val="00E00DC4"/>
    <w:rsid w:val="00EA5DFB"/>
    <w:rsid w:val="00E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8D42DEA-51D3-4DB5-ACE7-005F4F2B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0DC4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  <w:lang w:val="es-CO" w:eastAsia="es-CO"/>
    </w:rPr>
  </w:style>
  <w:style w:type="character" w:customStyle="1" w:styleId="baj1">
    <w:name w:val="b_aj1"/>
    <w:basedOn w:val="Fuentedeprrafopredeter"/>
    <w:rsid w:val="00E00DC4"/>
    <w:rPr>
      <w:b/>
      <w:bCs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78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86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Juzgado 20 Administrativo de Medellin</cp:lastModifiedBy>
  <cp:revision>2</cp:revision>
  <cp:lastPrinted>2014-07-30T13:42:00Z</cp:lastPrinted>
  <dcterms:created xsi:type="dcterms:W3CDTF">2014-07-30T13:43:00Z</dcterms:created>
  <dcterms:modified xsi:type="dcterms:W3CDTF">2014-07-30T13:43:00Z</dcterms:modified>
</cp:coreProperties>
</file>