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C0" w:rsidRPr="00B206C2" w:rsidRDefault="003509C0" w:rsidP="003509C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09C0" w:rsidRDefault="003509C0" w:rsidP="003509C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4F1193">
        <w:rPr>
          <w:rFonts w:ascii="Arial" w:hAnsi="Arial" w:cs="Arial"/>
          <w:spacing w:val="-3"/>
        </w:rPr>
        <w:t>nueve</w:t>
      </w:r>
      <w:r>
        <w:rPr>
          <w:rFonts w:ascii="Arial" w:hAnsi="Arial" w:cs="Arial"/>
          <w:spacing w:val="-3"/>
        </w:rPr>
        <w:t xml:space="preserve"> (</w:t>
      </w:r>
      <w:r w:rsidR="004F1193">
        <w:rPr>
          <w:rFonts w:ascii="Arial" w:hAnsi="Arial" w:cs="Arial"/>
          <w:spacing w:val="-3"/>
        </w:rPr>
        <w:t>0</w:t>
      </w:r>
      <w:r w:rsidR="00F46D39">
        <w:rPr>
          <w:rFonts w:ascii="Arial" w:hAnsi="Arial" w:cs="Arial"/>
          <w:spacing w:val="-3"/>
        </w:rPr>
        <w:t xml:space="preserve">9) de </w:t>
      </w:r>
      <w:r w:rsidR="004F1193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F46D39" w:rsidRDefault="00F46D39" w:rsidP="003509C0">
      <w:pPr>
        <w:jc w:val="center"/>
        <w:rPr>
          <w:rFonts w:ascii="Arial" w:hAnsi="Arial" w:cs="Arial"/>
          <w:spacing w:val="-3"/>
        </w:rPr>
      </w:pPr>
    </w:p>
    <w:p w:rsidR="003509C0" w:rsidRPr="00F22D20" w:rsidRDefault="003509C0" w:rsidP="003509C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D32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7D32F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  <w:r w:rsidR="007D32F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078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7D32FB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09C0" w:rsidRPr="00F22D20" w:rsidTr="007B2FA7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7D32FB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GUILLERMO ENRIQUE PEREZ</w:t>
            </w:r>
          </w:p>
        </w:tc>
      </w:tr>
      <w:tr w:rsidR="003509C0" w:rsidRPr="00F22D20" w:rsidTr="007B2FA7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Accionada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7D32FB" w:rsidP="00350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E.S.E. HOSPITAL MARCO A. CARDONA DE MACEO- ANTIOQUIA</w:t>
            </w:r>
          </w:p>
        </w:tc>
      </w:tr>
      <w:tr w:rsidR="003509C0" w:rsidRPr="00F22D20" w:rsidTr="007B2FA7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9C0" w:rsidRPr="00F22D20" w:rsidRDefault="003509C0" w:rsidP="007B2F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09C0" w:rsidRPr="00F22D20" w:rsidRDefault="003509C0" w:rsidP="003509C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509C0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914C96">
        <w:rPr>
          <w:rFonts w:ascii="Arial" w:hAnsi="Arial" w:cs="Arial"/>
          <w:b/>
          <w:lang w:val="es-MX"/>
        </w:rPr>
        <w:t>ONCE</w:t>
      </w:r>
      <w:r w:rsidR="007D32FB">
        <w:rPr>
          <w:rFonts w:ascii="Arial" w:hAnsi="Arial" w:cs="Arial"/>
          <w:b/>
          <w:lang w:val="es-MX"/>
        </w:rPr>
        <w:t xml:space="preserve"> </w:t>
      </w:r>
      <w:r w:rsidRPr="002B21E7">
        <w:rPr>
          <w:rFonts w:ascii="Arial" w:hAnsi="Arial" w:cs="Arial"/>
          <w:b/>
          <w:lang w:val="es-MX"/>
        </w:rPr>
        <w:t>(</w:t>
      </w:r>
      <w:r w:rsidR="004F1193">
        <w:rPr>
          <w:rFonts w:ascii="Arial" w:hAnsi="Arial" w:cs="Arial"/>
          <w:b/>
          <w:lang w:val="es-MX"/>
        </w:rPr>
        <w:t>1</w:t>
      </w:r>
      <w:r w:rsidR="00914C96">
        <w:rPr>
          <w:rFonts w:ascii="Arial" w:hAnsi="Arial" w:cs="Arial"/>
          <w:b/>
          <w:lang w:val="es-MX"/>
        </w:rPr>
        <w:t>1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914C96">
        <w:rPr>
          <w:rFonts w:ascii="Arial" w:hAnsi="Arial" w:cs="Arial"/>
          <w:b/>
          <w:lang w:val="es-MX"/>
        </w:rPr>
        <w:t>SEPTIEMBRE</w:t>
      </w:r>
      <w:bookmarkStart w:id="0" w:name="_GoBack"/>
      <w:bookmarkEnd w:id="0"/>
      <w:r w:rsidRPr="002B21E7">
        <w:rPr>
          <w:rFonts w:ascii="Arial" w:hAnsi="Arial" w:cs="Arial"/>
          <w:b/>
          <w:lang w:val="es-MX"/>
        </w:rPr>
        <w:t xml:space="preserve"> DE DOS MIL </w:t>
      </w:r>
      <w:r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7D32FB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7D32FB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7D32FB">
        <w:rPr>
          <w:rFonts w:ascii="Arial" w:hAnsi="Arial" w:cs="Arial"/>
          <w:b/>
          <w:lang w:val="es-MX"/>
        </w:rPr>
        <w:t>9</w:t>
      </w:r>
      <w:r>
        <w:rPr>
          <w:rFonts w:ascii="Arial" w:hAnsi="Arial" w:cs="Arial"/>
          <w:b/>
          <w:lang w:val="es-MX"/>
        </w:rPr>
        <w:t xml:space="preserve">:00 </w:t>
      </w:r>
      <w:r w:rsidR="007D32FB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3509C0" w:rsidRPr="00FD0E17" w:rsidRDefault="003509C0" w:rsidP="003509C0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09C0" w:rsidRPr="00811322" w:rsidRDefault="003509C0" w:rsidP="003509C0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3509C0" w:rsidRDefault="003509C0" w:rsidP="003509C0">
      <w:pPr>
        <w:spacing w:line="360" w:lineRule="exact"/>
        <w:jc w:val="both"/>
        <w:rPr>
          <w:rFonts w:ascii="Arial" w:hAnsi="Arial" w:cs="Arial"/>
        </w:rPr>
      </w:pP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PÉREZ HENAO</w:t>
      </w: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BB4248" w:rsidRDefault="00BB4248" w:rsidP="003509C0">
      <w:pPr>
        <w:spacing w:line="360" w:lineRule="auto"/>
        <w:jc w:val="both"/>
        <w:rPr>
          <w:rFonts w:ascii="Brush Script MT" w:hAnsi="Brush Script MT" w:cs="Arial"/>
          <w:sz w:val="22"/>
          <w:szCs w:val="22"/>
        </w:rPr>
      </w:pPr>
    </w:p>
    <w:p w:rsidR="003509C0" w:rsidRPr="00B206C2" w:rsidRDefault="003509C0" w:rsidP="003509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Brush Script MT" w:hAnsi="Brush Script MT" w:cs="Arial"/>
          <w:sz w:val="22"/>
          <w:szCs w:val="22"/>
        </w:rPr>
        <w:t>M.D.C</w:t>
      </w:r>
      <w:r w:rsidRPr="0026400F">
        <w:rPr>
          <w:rFonts w:ascii="Brush Script MT" w:hAnsi="Brush Script MT" w:cs="Arial"/>
          <w:sz w:val="22"/>
          <w:szCs w:val="22"/>
        </w:rPr>
        <w:t>.</w:t>
      </w:r>
      <w:r w:rsidR="00D73318"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952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4F119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 de julio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509C0" w:rsidRPr="0035741A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509C0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3509C0" w:rsidRPr="0073232F" w:rsidRDefault="003509C0" w:rsidP="003509C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4F1193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10 de julio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509C0" w:rsidRPr="0035741A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509C0" w:rsidRDefault="003509C0" w:rsidP="003509C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3509C0" w:rsidRPr="0073232F" w:rsidRDefault="003509C0" w:rsidP="003509C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Pr="00B206C2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3509C0" w:rsidRDefault="003509C0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p w:rsidR="00BB4248" w:rsidRPr="00B206C2" w:rsidRDefault="00BB4248" w:rsidP="003509C0">
      <w:pPr>
        <w:spacing w:line="360" w:lineRule="auto"/>
        <w:jc w:val="center"/>
        <w:rPr>
          <w:rFonts w:ascii="Arial" w:hAnsi="Arial" w:cs="Arial"/>
          <w:b/>
        </w:rPr>
      </w:pPr>
    </w:p>
    <w:sectPr w:rsidR="00BB4248" w:rsidRPr="00B206C2" w:rsidSect="00F46D39">
      <w:pgSz w:w="12240" w:h="18720" w:code="14"/>
      <w:pgMar w:top="1701" w:right="1701" w:bottom="1701" w:left="1701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C0"/>
    <w:rsid w:val="000D22DF"/>
    <w:rsid w:val="000F48F8"/>
    <w:rsid w:val="00223492"/>
    <w:rsid w:val="002E13E5"/>
    <w:rsid w:val="003509C0"/>
    <w:rsid w:val="00387DA7"/>
    <w:rsid w:val="004759F5"/>
    <w:rsid w:val="004F1193"/>
    <w:rsid w:val="00777EFD"/>
    <w:rsid w:val="007D32FB"/>
    <w:rsid w:val="00914C96"/>
    <w:rsid w:val="00AB1890"/>
    <w:rsid w:val="00BB4248"/>
    <w:rsid w:val="00D73318"/>
    <w:rsid w:val="00E10017"/>
    <w:rsid w:val="00F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A422A7-A61E-452C-8A0A-832FCFF8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2014-03-18T21:54:00Z</cp:lastPrinted>
  <dcterms:created xsi:type="dcterms:W3CDTF">2014-07-09T13:27:00Z</dcterms:created>
  <dcterms:modified xsi:type="dcterms:W3CDTF">2014-07-09T13:27:00Z</dcterms:modified>
</cp:coreProperties>
</file>