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66" w:rsidRPr="00430B64" w:rsidRDefault="00DE4066" w:rsidP="00DE4066">
      <w:pPr>
        <w:jc w:val="center"/>
        <w:rPr>
          <w:rFonts w:ascii="Arial" w:hAnsi="Arial" w:cs="Arial"/>
          <w:b/>
          <w:spacing w:val="-3"/>
        </w:rPr>
      </w:pPr>
      <w:bookmarkStart w:id="0" w:name="_GoBack"/>
      <w:bookmarkEnd w:id="0"/>
      <w:r w:rsidRPr="00430B64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 xml:space="preserve">ORAL </w:t>
      </w:r>
      <w:r w:rsidRPr="00430B64">
        <w:rPr>
          <w:rFonts w:ascii="Arial" w:hAnsi="Arial" w:cs="Arial"/>
          <w:b/>
          <w:spacing w:val="-3"/>
        </w:rPr>
        <w:t>DEL CIRCUITO</w:t>
      </w:r>
    </w:p>
    <w:p w:rsidR="00DE4066" w:rsidRDefault="00DE4066" w:rsidP="00DE4066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Medellín, </w:t>
      </w:r>
      <w:r w:rsidR="00FB27BC">
        <w:rPr>
          <w:rFonts w:ascii="Arial" w:hAnsi="Arial" w:cs="Arial"/>
          <w:b/>
          <w:spacing w:val="-3"/>
        </w:rPr>
        <w:t xml:space="preserve">once </w:t>
      </w:r>
      <w:r w:rsidRPr="00430B64">
        <w:rPr>
          <w:rFonts w:ascii="Arial" w:hAnsi="Arial" w:cs="Arial"/>
          <w:b/>
          <w:spacing w:val="-3"/>
        </w:rPr>
        <w:t>(</w:t>
      </w:r>
      <w:r w:rsidR="00FB27BC">
        <w:rPr>
          <w:rFonts w:ascii="Arial" w:hAnsi="Arial" w:cs="Arial"/>
          <w:b/>
          <w:spacing w:val="-3"/>
        </w:rPr>
        <w:t>11</w:t>
      </w:r>
      <w:r w:rsidRPr="00430B64">
        <w:rPr>
          <w:rFonts w:ascii="Arial" w:hAnsi="Arial" w:cs="Arial"/>
          <w:b/>
          <w:spacing w:val="-3"/>
        </w:rPr>
        <w:t xml:space="preserve">) de </w:t>
      </w:r>
      <w:r>
        <w:rPr>
          <w:rFonts w:ascii="Arial" w:hAnsi="Arial" w:cs="Arial"/>
          <w:b/>
          <w:spacing w:val="-3"/>
        </w:rPr>
        <w:t>febrero</w:t>
      </w:r>
      <w:r w:rsidRPr="00430B64">
        <w:rPr>
          <w:rFonts w:ascii="Arial" w:hAnsi="Arial" w:cs="Arial"/>
          <w:b/>
          <w:spacing w:val="-3"/>
        </w:rPr>
        <w:t xml:space="preserve"> de dos mil </w:t>
      </w:r>
      <w:r>
        <w:rPr>
          <w:rFonts w:ascii="Arial" w:hAnsi="Arial" w:cs="Arial"/>
          <w:b/>
          <w:spacing w:val="-3"/>
        </w:rPr>
        <w:t>catorce</w:t>
      </w:r>
      <w:r w:rsidRPr="00430B64">
        <w:rPr>
          <w:rFonts w:ascii="Arial" w:hAnsi="Arial" w:cs="Arial"/>
          <w:b/>
          <w:spacing w:val="-3"/>
        </w:rPr>
        <w:t xml:space="preserve"> (201</w:t>
      </w:r>
      <w:r>
        <w:rPr>
          <w:rFonts w:ascii="Arial" w:hAnsi="Arial" w:cs="Arial"/>
          <w:b/>
          <w:spacing w:val="-3"/>
        </w:rPr>
        <w:t>4)</w:t>
      </w:r>
    </w:p>
    <w:p w:rsidR="00DE4066" w:rsidRDefault="00DE4066" w:rsidP="00DE4066">
      <w:pPr>
        <w:spacing w:line="360" w:lineRule="auto"/>
        <w:jc w:val="both"/>
        <w:rPr>
          <w:rFonts w:ascii="Arial" w:hAnsi="Arial"/>
          <w:lang w:val="es-CO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5390"/>
      </w:tblGrid>
      <w:tr w:rsidR="00DE4066" w:rsidRPr="006857A1" w:rsidTr="00B8217D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6" w:rsidRPr="001C6CDA" w:rsidRDefault="00DE4066" w:rsidP="00B8217D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RADICADO:</w:t>
            </w: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ab/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6" w:rsidRPr="00835994" w:rsidRDefault="00DE4066" w:rsidP="00B8217D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05001 33 31 020 2010 0017 01</w:t>
            </w:r>
          </w:p>
        </w:tc>
      </w:tr>
      <w:tr w:rsidR="00DE4066" w:rsidRPr="006857A1" w:rsidTr="00B8217D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6" w:rsidRPr="001C6CDA" w:rsidRDefault="00DE4066" w:rsidP="00B8217D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ACCION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6" w:rsidRPr="00835994" w:rsidRDefault="00DE4066" w:rsidP="00B8217D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835994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NULIDAD Y RESTABLECIMIENTO DEL 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DERECHO - LABORAL</w:t>
            </w:r>
          </w:p>
        </w:tc>
      </w:tr>
      <w:tr w:rsidR="00DE4066" w:rsidRPr="006857A1" w:rsidTr="00B8217D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6" w:rsidRPr="001C6CDA" w:rsidRDefault="00DE4066" w:rsidP="00B8217D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DEMANDANTE: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6" w:rsidRPr="00835994" w:rsidRDefault="00DE4066" w:rsidP="00B8217D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JIDITH DIAZ CABRERA</w:t>
            </w:r>
          </w:p>
        </w:tc>
      </w:tr>
      <w:tr w:rsidR="00DE4066" w:rsidRPr="006857A1" w:rsidTr="00B8217D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6" w:rsidRPr="001C6CDA" w:rsidRDefault="00DE4066" w:rsidP="00B8217D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DEMANDADO: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6" w:rsidRPr="00835994" w:rsidRDefault="00DE4066" w:rsidP="00B8217D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NACION – MINISTERIO DE DEFENSA –POLICIA NACIONAL</w:t>
            </w:r>
          </w:p>
        </w:tc>
      </w:tr>
      <w:tr w:rsidR="00DE4066" w:rsidRPr="006857A1" w:rsidTr="00B8217D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6" w:rsidRPr="001C6CDA" w:rsidRDefault="00DE4066" w:rsidP="00B8217D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ASUNTO: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6" w:rsidRPr="00835994" w:rsidRDefault="00DE4066" w:rsidP="00B8217D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No </w:t>
            </w:r>
            <w:r w:rsidRPr="00835994">
              <w:rPr>
                <w:rFonts w:ascii="Arial" w:hAnsi="Arial"/>
                <w:b/>
                <w:sz w:val="20"/>
                <w:szCs w:val="20"/>
                <w:lang w:val="es-CO"/>
              </w:rPr>
              <w:t>Autoriza copia autentica</w:t>
            </w:r>
          </w:p>
        </w:tc>
      </w:tr>
    </w:tbl>
    <w:p w:rsidR="00DE4066" w:rsidRDefault="00DE4066" w:rsidP="00DE4066">
      <w:pPr>
        <w:spacing w:line="360" w:lineRule="auto"/>
        <w:jc w:val="both"/>
        <w:rPr>
          <w:rFonts w:ascii="Arial" w:hAnsi="Arial"/>
          <w:lang w:val="es-CO"/>
        </w:rPr>
      </w:pPr>
    </w:p>
    <w:p w:rsidR="00DE4066" w:rsidRDefault="00DE4066" w:rsidP="00DE4066">
      <w:pPr>
        <w:spacing w:line="360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 xml:space="preserve">Mediante escrito presentado ante </w:t>
      </w:r>
      <w:smartTag w:uri="urn:schemas-microsoft-com:office:smarttags" w:element="PersonName">
        <w:smartTagPr>
          <w:attr w:name="ProductID" w:val="la Oficina"/>
        </w:smartTagPr>
        <w:r>
          <w:rPr>
            <w:rFonts w:ascii="Arial" w:hAnsi="Arial"/>
            <w:lang w:val="es-CO"/>
          </w:rPr>
          <w:t>la Oficina</w:t>
        </w:r>
      </w:smartTag>
      <w:r>
        <w:rPr>
          <w:rFonts w:ascii="Arial" w:hAnsi="Arial"/>
          <w:lang w:val="es-CO"/>
        </w:rPr>
        <w:t xml:space="preserve"> de Apoyo Judicial de los Juzgados Administrativos de Medellín el 24 de enero de 2014, el apoderado de la parte demandante solicita la expedición de la “</w:t>
      </w:r>
      <w:r w:rsidRPr="00C745C0">
        <w:rPr>
          <w:rFonts w:ascii="Arial" w:hAnsi="Arial"/>
          <w:i/>
          <w:lang w:val="es-CO"/>
        </w:rPr>
        <w:t xml:space="preserve">copia autentica del fallo proferido por su despacho y del fallo proferido por el honorable Tribunal Administrativo de Antioquia, copia autentica de sus respectivas constancias de </w:t>
      </w:r>
      <w:r>
        <w:rPr>
          <w:rFonts w:ascii="Arial" w:hAnsi="Arial"/>
          <w:i/>
          <w:lang w:val="es-CO"/>
        </w:rPr>
        <w:t>ejecutori</w:t>
      </w:r>
      <w:r w:rsidRPr="00C745C0">
        <w:rPr>
          <w:rFonts w:ascii="Arial" w:hAnsi="Arial"/>
          <w:i/>
          <w:lang w:val="es-CO"/>
        </w:rPr>
        <w:t>a y copia autentica del poder judicial</w:t>
      </w:r>
      <w:r>
        <w:rPr>
          <w:rFonts w:ascii="Arial" w:hAnsi="Arial"/>
          <w:lang w:val="es-CO"/>
        </w:rPr>
        <w:t xml:space="preserve">” (folio 217). </w:t>
      </w:r>
    </w:p>
    <w:p w:rsidR="00DE4066" w:rsidRDefault="00DE4066" w:rsidP="00DE4066">
      <w:pPr>
        <w:spacing w:line="360" w:lineRule="auto"/>
        <w:jc w:val="both"/>
        <w:rPr>
          <w:rFonts w:ascii="Arial" w:hAnsi="Arial"/>
          <w:lang w:val="es-CO"/>
        </w:rPr>
      </w:pPr>
    </w:p>
    <w:p w:rsidR="00DE4066" w:rsidRDefault="00DE4066" w:rsidP="00DE4066">
      <w:pPr>
        <w:spacing w:line="360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 xml:space="preserve">Revisadas las diligencias, observa el Despacho, que mediante auto del 30 de octubre de 2012, se ordenó expedir a costa de la parte interesada (demandante), copia auténtica de la sentencia de primera instancia, con constancia de que es primera copia y presta mérito ejecutivo, e igualmente, se autorizó a la señora LEIDY MOSQUERA RAMOS, para el retiro de la misma (folio 213); copias y constancia de ejecutoria, que fueran retiradas  el 22 de enero de 2013 por la señora LEIDY MOSQUERA RAMOS autorizada. </w:t>
      </w:r>
    </w:p>
    <w:p w:rsidR="00DE4066" w:rsidRDefault="00DE4066" w:rsidP="00DE4066">
      <w:pPr>
        <w:spacing w:line="360" w:lineRule="auto"/>
        <w:jc w:val="both"/>
        <w:rPr>
          <w:rFonts w:ascii="Arial" w:hAnsi="Arial"/>
          <w:lang w:val="es-CO"/>
        </w:rPr>
      </w:pPr>
    </w:p>
    <w:p w:rsidR="00DE4066" w:rsidRDefault="00DE4066" w:rsidP="00DE4066">
      <w:pPr>
        <w:spacing w:line="360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 xml:space="preserve">En este orden, el apoderado de la parte actora deberá estarse a lo dispuesto en el proveído del 30 de octubre de 2012. </w:t>
      </w:r>
    </w:p>
    <w:p w:rsidR="00DE4066" w:rsidRPr="00B46585" w:rsidRDefault="00DE4066" w:rsidP="00DE4066">
      <w:pPr>
        <w:rPr>
          <w:lang w:val="es-CO"/>
        </w:rPr>
      </w:pPr>
    </w:p>
    <w:p w:rsidR="00DE4066" w:rsidRPr="00243ACC" w:rsidRDefault="00DE4066" w:rsidP="00DE4066">
      <w:pPr>
        <w:spacing w:line="340" w:lineRule="exact"/>
        <w:jc w:val="center"/>
        <w:rPr>
          <w:rFonts w:ascii="Arial" w:hAnsi="Arial" w:cs="Arial"/>
          <w:b/>
          <w:lang w:val="es-CO"/>
        </w:rPr>
      </w:pPr>
      <w:r w:rsidRPr="00243ACC">
        <w:rPr>
          <w:rFonts w:ascii="Arial" w:hAnsi="Arial" w:cs="Arial"/>
          <w:b/>
          <w:lang w:val="es-CO"/>
        </w:rPr>
        <w:t>NOTIFÍQUESE</w:t>
      </w:r>
    </w:p>
    <w:p w:rsidR="00DE4066" w:rsidRPr="00243ACC" w:rsidRDefault="00DE4066" w:rsidP="00DE4066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DE4066" w:rsidRPr="00243ACC" w:rsidRDefault="00DE4066" w:rsidP="00DE4066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DE4066" w:rsidRPr="00243ACC" w:rsidRDefault="00DE4066" w:rsidP="00DE4066">
      <w:pPr>
        <w:tabs>
          <w:tab w:val="left" w:pos="6990"/>
        </w:tabs>
        <w:spacing w:line="340" w:lineRule="exact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ab/>
      </w:r>
    </w:p>
    <w:p w:rsidR="00DE4066" w:rsidRPr="00243ACC" w:rsidRDefault="00DE4066" w:rsidP="00DE4066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DE4066" w:rsidRPr="00243ACC" w:rsidRDefault="00DE4066" w:rsidP="00DE4066">
      <w:pPr>
        <w:spacing w:line="340" w:lineRule="exact"/>
        <w:jc w:val="center"/>
        <w:rPr>
          <w:rFonts w:ascii="Arial" w:hAnsi="Arial" w:cs="Arial"/>
          <w:b/>
          <w:lang w:val="es-CO"/>
        </w:rPr>
      </w:pPr>
      <w:r w:rsidRPr="00243ACC">
        <w:rPr>
          <w:rFonts w:ascii="Arial" w:hAnsi="Arial" w:cs="Arial"/>
          <w:b/>
          <w:lang w:val="es-CO"/>
        </w:rPr>
        <w:t>SANDRA LILIANA PEREZ HENAO</w:t>
      </w:r>
    </w:p>
    <w:p w:rsidR="00DE4066" w:rsidRPr="00430B64" w:rsidRDefault="00DE4066" w:rsidP="00DE4066">
      <w:pPr>
        <w:spacing w:line="340" w:lineRule="exact"/>
        <w:jc w:val="center"/>
        <w:rPr>
          <w:rFonts w:ascii="Arial" w:hAnsi="Arial" w:cs="Arial"/>
          <w:b/>
          <w:lang w:val="es-CO"/>
        </w:rPr>
      </w:pPr>
      <w:r w:rsidRPr="00243ACC">
        <w:rPr>
          <w:rFonts w:ascii="Arial" w:hAnsi="Arial" w:cs="Arial"/>
          <w:b/>
          <w:lang w:val="es-CO"/>
        </w:rPr>
        <w:t>JUEZ</w:t>
      </w:r>
    </w:p>
    <w:p w:rsidR="00DE4066" w:rsidRPr="006D31F0" w:rsidRDefault="00DE4066" w:rsidP="00DE4066">
      <w:pPr>
        <w:spacing w:line="340" w:lineRule="exact"/>
        <w:ind w:left="708"/>
        <w:jc w:val="center"/>
        <w:rPr>
          <w:rFonts w:cs="Arial"/>
          <w:b/>
          <w:sz w:val="23"/>
          <w:szCs w:val="23"/>
          <w:lang w:val="es-CO"/>
        </w:rPr>
      </w:pPr>
    </w:p>
    <w:p w:rsidR="00DE4066" w:rsidRPr="006D31F0" w:rsidRDefault="00DE4066" w:rsidP="00DE4066">
      <w:pPr>
        <w:spacing w:line="340" w:lineRule="exact"/>
        <w:jc w:val="center"/>
        <w:rPr>
          <w:rFonts w:cs="Arial"/>
          <w:b/>
          <w:sz w:val="23"/>
          <w:szCs w:val="23"/>
          <w:lang w:val="es-CO"/>
        </w:rPr>
      </w:pPr>
      <w:r>
        <w:rPr>
          <w:rFonts w:cs="Arial"/>
          <w:b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8D12E" wp14:editId="747DAAF3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3429000" cy="1399540"/>
                <wp:effectExtent l="13335" t="6985" r="5715" b="12700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066" w:rsidRPr="00430B64" w:rsidRDefault="00DE4066" w:rsidP="00DE40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DE4066" w:rsidRPr="00430B64" w:rsidRDefault="00DE4066" w:rsidP="00DE40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DE4066" w:rsidRPr="00430B64" w:rsidRDefault="00DE4066" w:rsidP="00DE40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DE4066" w:rsidRPr="00430B64" w:rsidRDefault="00DE4066" w:rsidP="00DE40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DE4066" w:rsidRPr="00430B64" w:rsidRDefault="00DE4066" w:rsidP="00DE40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DE4066" w:rsidRPr="00430B64" w:rsidRDefault="00DE4066" w:rsidP="00DE40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Medellín, </w:t>
                            </w:r>
                            <w:r w:rsidR="00FB27B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13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Febrero 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de 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430B6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DE4066" w:rsidRPr="00430B64" w:rsidRDefault="00DE4066" w:rsidP="00DE40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DE4066" w:rsidRPr="00430B64" w:rsidRDefault="00DE4066" w:rsidP="00DE40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DE4066" w:rsidRPr="00430B64" w:rsidRDefault="00DE4066" w:rsidP="00DE40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DE4066" w:rsidRPr="00430B64" w:rsidRDefault="00DE4066" w:rsidP="00DE40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VERONICA MARIA PEDRAZA PIEDRAHITA</w:t>
                            </w:r>
                          </w:p>
                          <w:p w:rsidR="00DE4066" w:rsidRPr="00430B64" w:rsidRDefault="00DE4066" w:rsidP="00DE40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SECRETARIA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0pt;margin-top:6pt;width:270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">
                <v:textbox>
                  <w:txbxContent>
                    <w:p w:rsidR="00DE4066" w:rsidRPr="00430B64" w:rsidRDefault="00DE4066" w:rsidP="00DE40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DE4066" w:rsidRPr="00430B64" w:rsidRDefault="00DE4066" w:rsidP="00DE40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DE4066" w:rsidRPr="00430B64" w:rsidRDefault="00DE4066" w:rsidP="00DE40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DE4066" w:rsidRPr="00430B64" w:rsidRDefault="00DE4066" w:rsidP="00DE40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DE4066" w:rsidRPr="00430B64" w:rsidRDefault="00DE4066" w:rsidP="00DE40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DE4066" w:rsidRPr="00430B64" w:rsidRDefault="00DE4066" w:rsidP="00DE40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Medellín, </w:t>
                      </w:r>
                      <w:r w:rsidR="00FB27BC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13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Febrero 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de 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3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430B64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DE4066" w:rsidRPr="00430B64" w:rsidRDefault="00DE4066" w:rsidP="00DE40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DE4066" w:rsidRPr="00430B64" w:rsidRDefault="00DE4066" w:rsidP="00DE40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DE4066" w:rsidRPr="00430B64" w:rsidRDefault="00DE4066" w:rsidP="00DE40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DE4066" w:rsidRPr="00430B64" w:rsidRDefault="00DE4066" w:rsidP="00DE40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VERONICA MARIA PEDRAZA PIEDRAHITA</w:t>
                      </w:r>
                    </w:p>
                    <w:p w:rsidR="00DE4066" w:rsidRPr="00430B64" w:rsidRDefault="00DE4066" w:rsidP="00DE40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SECRETARIA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E4066" w:rsidRPr="00A136A8" w:rsidRDefault="00DE4066" w:rsidP="00DE4066">
      <w:pPr>
        <w:spacing w:line="360" w:lineRule="auto"/>
        <w:rPr>
          <w:rFonts w:ascii="Bradley Hand ITC" w:hAnsi="Bradley Hand ITC" w:cs="Arial"/>
          <w:sz w:val="16"/>
          <w:szCs w:val="16"/>
        </w:rPr>
      </w:pPr>
      <w:r w:rsidRPr="00A136A8">
        <w:rPr>
          <w:rFonts w:ascii="Bradley Hand ITC" w:hAnsi="Bradley Hand ITC" w:cs="Arial"/>
          <w:sz w:val="16"/>
          <w:szCs w:val="16"/>
        </w:rPr>
        <w:t>PYMA/</w:t>
      </w:r>
      <w:proofErr w:type="spellStart"/>
      <w:r w:rsidRPr="00A136A8">
        <w:rPr>
          <w:rFonts w:ascii="Bradley Hand ITC" w:hAnsi="Bradley Hand ITC" w:cs="Arial"/>
          <w:sz w:val="16"/>
          <w:szCs w:val="16"/>
        </w:rPr>
        <w:t>pyma</w:t>
      </w:r>
      <w:proofErr w:type="spellEnd"/>
    </w:p>
    <w:sectPr w:rsidR="00DE4066" w:rsidRPr="00A136A8" w:rsidSect="00DE4066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66"/>
    <w:rsid w:val="007E7F1E"/>
    <w:rsid w:val="00AD661B"/>
    <w:rsid w:val="00CD2EB1"/>
    <w:rsid w:val="00DE4066"/>
    <w:rsid w:val="00E40C9A"/>
    <w:rsid w:val="00FB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2</cp:revision>
  <cp:lastPrinted>2014-02-12T15:07:00Z</cp:lastPrinted>
  <dcterms:created xsi:type="dcterms:W3CDTF">2014-02-13T17:06:00Z</dcterms:created>
  <dcterms:modified xsi:type="dcterms:W3CDTF">2014-02-13T17:06:00Z</dcterms:modified>
</cp:coreProperties>
</file>