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6189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7961CC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00995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7961CC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GUSTAVO ADOLFO URREGO SÁNCHEZ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7961CC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2D6E19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53378E">
        <w:rPr>
          <w:rFonts w:ascii="Tahoma" w:eastAsia="Times New Roman" w:hAnsi="Tahoma" w:cs="Tahoma"/>
          <w:b/>
          <w:lang w:val="es-ES" w:eastAsia="es-ES"/>
        </w:rPr>
        <w:t>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53378E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E4137">
        <w:rPr>
          <w:rFonts w:ascii="Tahoma" w:eastAsia="Times New Roman" w:hAnsi="Tahoma" w:cs="Tahoma"/>
          <w:b/>
          <w:lang w:val="es-ES" w:eastAsia="es-ES"/>
        </w:rPr>
        <w:t>MAYO</w:t>
      </w:r>
      <w:r w:rsidR="00340C27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3378E">
        <w:rPr>
          <w:rFonts w:ascii="Tahoma" w:eastAsia="Times New Roman" w:hAnsi="Tahoma" w:cs="Tahoma"/>
          <w:b/>
          <w:lang w:val="es-ES" w:eastAsia="es-ES"/>
        </w:rPr>
        <w:t>DIEZ Y TREINTA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3378E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3378E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010A35" w:rsidRDefault="00010A35" w:rsidP="0053378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97C9C"/>
    <w:rsid w:val="002A68A6"/>
    <w:rsid w:val="002D6E19"/>
    <w:rsid w:val="00340C27"/>
    <w:rsid w:val="00375130"/>
    <w:rsid w:val="0039631F"/>
    <w:rsid w:val="003A569A"/>
    <w:rsid w:val="0053378E"/>
    <w:rsid w:val="00557F26"/>
    <w:rsid w:val="00564402"/>
    <w:rsid w:val="00597D2A"/>
    <w:rsid w:val="005E4137"/>
    <w:rsid w:val="005F7F47"/>
    <w:rsid w:val="006A7227"/>
    <w:rsid w:val="006D1306"/>
    <w:rsid w:val="007961CC"/>
    <w:rsid w:val="007B0BF5"/>
    <w:rsid w:val="00836809"/>
    <w:rsid w:val="008769A3"/>
    <w:rsid w:val="008D404C"/>
    <w:rsid w:val="009073F2"/>
    <w:rsid w:val="00954A35"/>
    <w:rsid w:val="00955648"/>
    <w:rsid w:val="00A96C59"/>
    <w:rsid w:val="00AD1257"/>
    <w:rsid w:val="00B3598A"/>
    <w:rsid w:val="00C768EB"/>
    <w:rsid w:val="00C8315E"/>
    <w:rsid w:val="00D15D7E"/>
    <w:rsid w:val="00D75368"/>
    <w:rsid w:val="00DB4C22"/>
    <w:rsid w:val="00DC3C13"/>
    <w:rsid w:val="00E170EF"/>
    <w:rsid w:val="00E76C53"/>
    <w:rsid w:val="00E93D79"/>
    <w:rsid w:val="00F176C0"/>
    <w:rsid w:val="00FD13CA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2015-04-13T15:30:00Z</cp:lastPrinted>
  <dcterms:created xsi:type="dcterms:W3CDTF">2015-04-10T14:45:00Z</dcterms:created>
  <dcterms:modified xsi:type="dcterms:W3CDTF">2015-04-13T15:30:00Z</dcterms:modified>
</cp:coreProperties>
</file>