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370F7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B81799">
        <w:rPr>
          <w:rFonts w:ascii="Bookman Old Style" w:hAnsi="Bookman Old Style" w:cs="Times New Roman"/>
          <w:sz w:val="26"/>
          <w:szCs w:val="26"/>
        </w:rPr>
        <w:t>OCHO (08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B81799">
        <w:rPr>
          <w:rFonts w:ascii="Bookman Old Style" w:hAnsi="Bookman Old Style" w:cs="Times New Roman"/>
          <w:sz w:val="26"/>
          <w:szCs w:val="26"/>
        </w:rPr>
        <w:t>JULIO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B81799">
        <w:rPr>
          <w:rFonts w:ascii="Bookman Old Style" w:hAnsi="Bookman Old Style" w:cs="Times New Roman"/>
          <w:snapToGrid w:val="0"/>
          <w:sz w:val="26"/>
          <w:szCs w:val="26"/>
        </w:rPr>
        <w:t>MARTHA PATRICIA GUZMANALVAREZ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DA6B26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NEG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B81799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110012203000020200090100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B81799">
        <w:rPr>
          <w:rFonts w:ascii="Bookman Old Style" w:hAnsi="Bookman Old Style"/>
          <w:sz w:val="26"/>
          <w:szCs w:val="26"/>
        </w:rPr>
        <w:t xml:space="preserve">FONDO DE EMPLEADO DE TELEFONICA COLOMBIA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B81799">
        <w:rPr>
          <w:rFonts w:ascii="Bookman Old Style" w:hAnsi="Bookman Old Style"/>
          <w:sz w:val="26"/>
          <w:szCs w:val="26"/>
        </w:rPr>
        <w:t>JUZGADO 02 CIVIL DEL CIRCUITO DE EJECUCION DE BOGOTA Y OTRO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B81799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B81799" w:rsidRPr="00B81799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MARCO ANTONIO RINCON ARGUELLO –DEMANDADO</w:t>
      </w:r>
      <w:r w:rsidR="00B81799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290CDD90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B81799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B81799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2B3A5DBF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B81799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17 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B81799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SEPTIEMBRE 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07542DE4" w:rsidR="00263ECF" w:rsidRPr="005C702A" w:rsidRDefault="00B81799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0A33D" w14:textId="77777777" w:rsidR="00713073" w:rsidRDefault="00713073" w:rsidP="00263ECF">
      <w:pPr>
        <w:spacing w:after="0" w:line="240" w:lineRule="auto"/>
      </w:pPr>
      <w:r>
        <w:separator/>
      </w:r>
    </w:p>
  </w:endnote>
  <w:endnote w:type="continuationSeparator" w:id="0">
    <w:p w14:paraId="5C6E6493" w14:textId="77777777" w:rsidR="00713073" w:rsidRDefault="00713073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EC008" w14:textId="77777777" w:rsidR="00713073" w:rsidRDefault="00713073" w:rsidP="00263ECF">
      <w:pPr>
        <w:spacing w:after="0" w:line="240" w:lineRule="auto"/>
      </w:pPr>
      <w:r>
        <w:separator/>
      </w:r>
    </w:p>
  </w:footnote>
  <w:footnote w:type="continuationSeparator" w:id="0">
    <w:p w14:paraId="68302FE3" w14:textId="77777777" w:rsidR="00713073" w:rsidRDefault="00713073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713073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263ECF"/>
    <w:rsid w:val="002E24A5"/>
    <w:rsid w:val="003020DA"/>
    <w:rsid w:val="00344F84"/>
    <w:rsid w:val="00345DD7"/>
    <w:rsid w:val="005C702A"/>
    <w:rsid w:val="00691D23"/>
    <w:rsid w:val="00713073"/>
    <w:rsid w:val="007344D5"/>
    <w:rsid w:val="007E2510"/>
    <w:rsid w:val="00881E3B"/>
    <w:rsid w:val="008F0786"/>
    <w:rsid w:val="0096610A"/>
    <w:rsid w:val="00A57840"/>
    <w:rsid w:val="00B81799"/>
    <w:rsid w:val="00BC4B64"/>
    <w:rsid w:val="00D12E0B"/>
    <w:rsid w:val="00D12F57"/>
    <w:rsid w:val="00D50D13"/>
    <w:rsid w:val="00DA6B26"/>
    <w:rsid w:val="00DE4A84"/>
    <w:rsid w:val="00E13084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2020-09-16T18:26:00Z</dcterms:created>
  <dcterms:modified xsi:type="dcterms:W3CDTF">2020-09-16T18:26:00Z</dcterms:modified>
</cp:coreProperties>
</file>