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5B0991" w:rsidR="003F27AA" w:rsidP="003F27AA" w:rsidRDefault="003F27AA" w14:paraId="77D53007" w14:textId="77777777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  <w:r w:rsidRPr="005B0991">
        <w:rPr>
          <w:rFonts w:ascii="Times New Roman" w:hAnsi="Times New Roman" w:cs="Times New Roman"/>
          <w:b/>
          <w:sz w:val="20"/>
          <w:szCs w:val="20"/>
          <w:lang w:val="es-CO"/>
        </w:rPr>
        <w:t>TRIBUNAL ADMINISTRATIVO DE BOYACÁ</w:t>
      </w:r>
    </w:p>
    <w:p w:rsidRPr="005B0991" w:rsidR="003F27AA" w:rsidP="003F27AA" w:rsidRDefault="00893E91" w14:paraId="77D53008" w14:textId="6B4BC0D2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  <w:r w:rsidRPr="005B0991">
        <w:rPr>
          <w:rFonts w:ascii="Times New Roman" w:hAnsi="Times New Roman" w:cs="Times New Roman"/>
          <w:b/>
          <w:sz w:val="20"/>
          <w:szCs w:val="20"/>
          <w:lang w:val="es-CO"/>
        </w:rPr>
        <w:t>A</w:t>
      </w:r>
      <w:r w:rsidR="00E440AE">
        <w:rPr>
          <w:rFonts w:ascii="Times New Roman" w:hAnsi="Times New Roman" w:cs="Times New Roman"/>
          <w:b/>
          <w:sz w:val="20"/>
          <w:szCs w:val="20"/>
          <w:lang w:val="es-CO"/>
        </w:rPr>
        <w:t>VISO</w:t>
      </w:r>
      <w:r w:rsidR="005237CB">
        <w:rPr>
          <w:rFonts w:ascii="Times New Roman" w:hAnsi="Times New Roman" w:cs="Times New Roman"/>
          <w:b/>
          <w:sz w:val="20"/>
          <w:szCs w:val="20"/>
          <w:lang w:val="es-CO"/>
        </w:rPr>
        <w:t>-ACTA</w:t>
      </w:r>
      <w:r w:rsidRPr="005B0991">
        <w:rPr>
          <w:rFonts w:ascii="Times New Roman" w:hAnsi="Times New Roman" w:cs="Times New Roman"/>
          <w:b/>
          <w:sz w:val="20"/>
          <w:szCs w:val="20"/>
          <w:lang w:val="es-CO"/>
        </w:rPr>
        <w:t xml:space="preserve"> SALA DE DECISIÓN </w:t>
      </w:r>
      <w:proofErr w:type="spellStart"/>
      <w:r w:rsidRPr="005B0991">
        <w:rPr>
          <w:rFonts w:ascii="Times New Roman" w:hAnsi="Times New Roman" w:cs="Times New Roman"/>
          <w:b/>
          <w:sz w:val="20"/>
          <w:szCs w:val="20"/>
          <w:lang w:val="es-CO"/>
        </w:rPr>
        <w:t>Nº</w:t>
      </w:r>
      <w:proofErr w:type="spellEnd"/>
      <w:r w:rsidRPr="005B0991">
        <w:rPr>
          <w:rFonts w:ascii="Times New Roman" w:hAnsi="Times New Roman" w:cs="Times New Roman"/>
          <w:b/>
          <w:sz w:val="20"/>
          <w:szCs w:val="20"/>
          <w:lang w:val="es-CO"/>
        </w:rPr>
        <w:t xml:space="preserve"> 4</w:t>
      </w:r>
      <w:r w:rsidRPr="005B0991" w:rsidR="003F27AA">
        <w:rPr>
          <w:rFonts w:ascii="Times New Roman" w:hAnsi="Times New Roman" w:cs="Times New Roman"/>
          <w:b/>
          <w:sz w:val="20"/>
          <w:szCs w:val="20"/>
          <w:lang w:val="es-CO"/>
        </w:rPr>
        <w:t xml:space="preserve"> </w:t>
      </w:r>
    </w:p>
    <w:p w:rsidRPr="005B0991" w:rsidR="003F27AA" w:rsidP="003F27AA" w:rsidRDefault="003F27AA" w14:paraId="77D53009" w14:textId="77777777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  <w:r w:rsidRPr="005B0991">
        <w:rPr>
          <w:rFonts w:ascii="Times New Roman" w:hAnsi="Times New Roman" w:cs="Times New Roman"/>
          <w:b/>
          <w:sz w:val="20"/>
          <w:szCs w:val="20"/>
          <w:lang w:val="es-CO"/>
        </w:rPr>
        <w:t xml:space="preserve">SALA VIRTUAL </w:t>
      </w:r>
    </w:p>
    <w:p w:rsidRPr="005B0991" w:rsidR="003F27AA" w:rsidP="1D47AEC7" w:rsidRDefault="003F27AA" w14:paraId="77D5300A" w14:textId="2EB21AAC">
      <w:pPr>
        <w:spacing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es-CO"/>
        </w:rPr>
      </w:pPr>
      <w:r w:rsidRPr="005B0991">
        <w:rPr>
          <w:rFonts w:ascii="Times New Roman" w:hAnsi="Times New Roman" w:cs="Times New Roman"/>
          <w:b/>
          <w:bCs/>
          <w:sz w:val="24"/>
          <w:szCs w:val="24"/>
          <w:lang w:val="es-CO"/>
        </w:rPr>
        <w:t>INTEGRANTES DE LA SALA:</w:t>
      </w:r>
    </w:p>
    <w:p w:rsidRPr="005B0991" w:rsidR="003F27AA" w:rsidP="003F27AA" w:rsidRDefault="003F27AA" w14:paraId="77D5300B" w14:textId="77777777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  <w:lang w:val="es-CO"/>
        </w:rPr>
      </w:pPr>
    </w:p>
    <w:p w:rsidRPr="00DF70BA" w:rsidR="003F27AA" w:rsidP="003F27AA" w:rsidRDefault="003F27AA" w14:paraId="77D5300C" w14:textId="05E99E71">
      <w:pPr>
        <w:tabs>
          <w:tab w:val="left" w:pos="1392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s-CO"/>
        </w:rPr>
      </w:pPr>
      <w:r w:rsidRPr="005B0991">
        <w:rPr>
          <w:rFonts w:ascii="Times New Roman" w:hAnsi="Times New Roman" w:cs="Times New Roman"/>
          <w:sz w:val="24"/>
          <w:szCs w:val="24"/>
          <w:lang w:val="es-CO"/>
        </w:rPr>
        <w:t xml:space="preserve">                    </w:t>
      </w:r>
      <w:r w:rsidRPr="005B0991" w:rsidR="001B75D4">
        <w:rPr>
          <w:rFonts w:ascii="Times New Roman" w:hAnsi="Times New Roman" w:cs="Times New Roman"/>
          <w:sz w:val="24"/>
          <w:szCs w:val="24"/>
          <w:lang w:val="es-CO"/>
        </w:rPr>
        <w:t xml:space="preserve">  </w:t>
      </w:r>
      <w:r w:rsidRPr="00DF70BA" w:rsidR="001B75D4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DF70BA" w:rsidR="004C72A5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DF70BA">
        <w:rPr>
          <w:rFonts w:ascii="Times New Roman" w:hAnsi="Times New Roman" w:cs="Times New Roman"/>
          <w:sz w:val="24"/>
          <w:szCs w:val="24"/>
          <w:lang w:val="es-CO"/>
        </w:rPr>
        <w:t>DR</w:t>
      </w:r>
      <w:r w:rsidRPr="00DF70BA" w:rsidR="00893E91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00DF70BA">
        <w:rPr>
          <w:rFonts w:ascii="Times New Roman" w:hAnsi="Times New Roman" w:cs="Times New Roman"/>
          <w:sz w:val="24"/>
          <w:szCs w:val="24"/>
          <w:lang w:val="es-CO"/>
        </w:rPr>
        <w:t xml:space="preserve">.  </w:t>
      </w:r>
      <w:r w:rsidRPr="00DF70BA" w:rsidR="00893E91">
        <w:rPr>
          <w:rFonts w:ascii="Times New Roman" w:hAnsi="Times New Roman" w:cs="Times New Roman"/>
          <w:sz w:val="24"/>
          <w:szCs w:val="24"/>
          <w:lang w:val="es-CO"/>
        </w:rPr>
        <w:t>MARTHA ISABEL PIÑEROS RIVERA</w:t>
      </w:r>
      <w:r w:rsidRPr="00DF70BA">
        <w:rPr>
          <w:rFonts w:ascii="Times New Roman" w:hAnsi="Times New Roman" w:cs="Times New Roman"/>
          <w:sz w:val="24"/>
          <w:szCs w:val="24"/>
          <w:lang w:val="es-CO"/>
        </w:rPr>
        <w:t>.</w:t>
      </w:r>
    </w:p>
    <w:p w:rsidRPr="00DF70BA" w:rsidR="003F27AA" w:rsidP="0044784B" w:rsidRDefault="00893E91" w14:paraId="77D5300D" w14:textId="17763720">
      <w:pPr>
        <w:spacing w:line="264" w:lineRule="auto"/>
        <w:ind w:left="708" w:right="-233" w:firstLine="708"/>
        <w:contextualSpacing/>
        <w:rPr>
          <w:rFonts w:ascii="Times New Roman" w:hAnsi="Times New Roman" w:cs="Times New Roman"/>
          <w:sz w:val="24"/>
          <w:szCs w:val="24"/>
          <w:lang w:val="es-CO"/>
        </w:rPr>
      </w:pPr>
      <w:r w:rsidRPr="00DF70BA">
        <w:rPr>
          <w:rFonts w:ascii="Times New Roman" w:hAnsi="Times New Roman" w:cs="Times New Roman"/>
          <w:sz w:val="24"/>
          <w:szCs w:val="24"/>
          <w:lang w:val="es-CO"/>
        </w:rPr>
        <w:t>DR</w:t>
      </w:r>
      <w:r w:rsidR="00D405B0">
        <w:rPr>
          <w:rFonts w:ascii="Times New Roman" w:hAnsi="Times New Roman" w:cs="Times New Roman"/>
          <w:sz w:val="24"/>
          <w:szCs w:val="24"/>
          <w:lang w:val="es-CO"/>
        </w:rPr>
        <w:t xml:space="preserve">A. BEATRIZ TERESA GALVIS BUSTOS </w:t>
      </w:r>
    </w:p>
    <w:p w:rsidRPr="00DF70BA" w:rsidR="003F27AA" w:rsidP="003F27AA" w:rsidRDefault="003F27AA" w14:paraId="77D5300E" w14:textId="77777777">
      <w:pPr>
        <w:spacing w:line="240" w:lineRule="atLeast"/>
        <w:ind w:left="1418"/>
        <w:contextualSpacing/>
        <w:rPr>
          <w:rFonts w:ascii="Times New Roman" w:hAnsi="Times New Roman" w:cs="Times New Roman"/>
          <w:sz w:val="24"/>
          <w:szCs w:val="24"/>
          <w:lang w:val="es-CO"/>
        </w:rPr>
      </w:pPr>
      <w:r w:rsidRPr="00DF70BA">
        <w:rPr>
          <w:rFonts w:ascii="Times New Roman" w:hAnsi="Times New Roman" w:cs="Times New Roman"/>
          <w:sz w:val="24"/>
          <w:szCs w:val="24"/>
          <w:lang w:val="es-CO"/>
        </w:rPr>
        <w:t xml:space="preserve">DR. FÉLIX ALBERTO RODRÍGUEZ RIVEROS. </w:t>
      </w:r>
    </w:p>
    <w:p w:rsidRPr="005B0991" w:rsidR="003F27AA" w:rsidP="003F27AA" w:rsidRDefault="003F27AA" w14:paraId="77D5300F" w14:textId="77777777">
      <w:pPr>
        <w:spacing w:line="240" w:lineRule="atLeast"/>
        <w:ind w:left="1418"/>
        <w:contextualSpacing/>
        <w:rPr>
          <w:rFonts w:ascii="Times New Roman" w:hAnsi="Times New Roman" w:cs="Times New Roman"/>
          <w:sz w:val="24"/>
          <w:szCs w:val="24"/>
          <w:lang w:val="es-CO"/>
        </w:rPr>
      </w:pPr>
    </w:p>
    <w:p w:rsidRPr="005B0991" w:rsidR="003F27AA" w:rsidP="003F27AA" w:rsidRDefault="003F27AA" w14:paraId="77D53010" w14:textId="77777777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s-CO"/>
        </w:rPr>
      </w:pP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>MOTIVO:</w:t>
      </w:r>
      <w:r w:rsidRPr="005B0991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5B0991">
        <w:rPr>
          <w:rFonts w:ascii="Times New Roman" w:hAnsi="Times New Roman" w:cs="Times New Roman"/>
          <w:sz w:val="24"/>
          <w:szCs w:val="24"/>
          <w:lang w:val="es-CO"/>
        </w:rPr>
        <w:tab/>
      </w:r>
      <w:r w:rsidRPr="005B0991">
        <w:rPr>
          <w:rFonts w:ascii="Times New Roman" w:hAnsi="Times New Roman" w:cs="Times New Roman"/>
          <w:sz w:val="24"/>
          <w:szCs w:val="24"/>
          <w:lang w:val="es-CO"/>
        </w:rPr>
        <w:t xml:space="preserve">PROCESOS ORALES Y ESPECIALES </w:t>
      </w:r>
    </w:p>
    <w:p w:rsidRPr="005B0991" w:rsidR="003F27AA" w:rsidP="003F27AA" w:rsidRDefault="003F27AA" w14:paraId="77D53011" w14:textId="030FF6DF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 xml:space="preserve">FECHA: </w:t>
      </w: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ab/>
      </w:r>
      <w:r w:rsidR="00501602">
        <w:rPr>
          <w:rFonts w:ascii="Times New Roman" w:hAnsi="Times New Roman" w:cs="Times New Roman"/>
          <w:b/>
          <w:sz w:val="24"/>
          <w:szCs w:val="24"/>
          <w:lang w:val="es-CO"/>
        </w:rPr>
        <w:t>QUINCE</w:t>
      </w:r>
      <w:r w:rsidR="00D405B0">
        <w:rPr>
          <w:rFonts w:ascii="Times New Roman" w:hAnsi="Times New Roman" w:cs="Times New Roman"/>
          <w:b/>
          <w:sz w:val="24"/>
          <w:szCs w:val="24"/>
          <w:lang w:val="es-CO"/>
        </w:rPr>
        <w:t xml:space="preserve"> </w:t>
      </w:r>
      <w:r w:rsidRPr="005B0991" w:rsidR="002177B1">
        <w:rPr>
          <w:rFonts w:ascii="Times New Roman" w:hAnsi="Times New Roman" w:cs="Times New Roman"/>
          <w:b/>
          <w:sz w:val="24"/>
          <w:szCs w:val="24"/>
          <w:lang w:val="es-CO"/>
        </w:rPr>
        <w:t>(</w:t>
      </w:r>
      <w:r w:rsidR="007117C3">
        <w:rPr>
          <w:rFonts w:ascii="Times New Roman" w:hAnsi="Times New Roman" w:cs="Times New Roman"/>
          <w:b/>
          <w:sz w:val="24"/>
          <w:szCs w:val="24"/>
          <w:lang w:val="es-CO"/>
        </w:rPr>
        <w:t>1</w:t>
      </w:r>
      <w:r w:rsidR="00501602">
        <w:rPr>
          <w:rFonts w:ascii="Times New Roman" w:hAnsi="Times New Roman" w:cs="Times New Roman"/>
          <w:b/>
          <w:sz w:val="24"/>
          <w:szCs w:val="24"/>
          <w:lang w:val="es-CO"/>
        </w:rPr>
        <w:t>5</w:t>
      </w:r>
      <w:r w:rsidRPr="005B0991" w:rsidR="00893E91">
        <w:rPr>
          <w:rFonts w:ascii="Times New Roman" w:hAnsi="Times New Roman" w:cs="Times New Roman"/>
          <w:b/>
          <w:sz w:val="24"/>
          <w:szCs w:val="24"/>
          <w:lang w:val="es-CO"/>
        </w:rPr>
        <w:t>)</w:t>
      </w: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 xml:space="preserve"> DE </w:t>
      </w:r>
      <w:r w:rsidR="00D405B0">
        <w:rPr>
          <w:rFonts w:ascii="Times New Roman" w:hAnsi="Times New Roman" w:cs="Times New Roman"/>
          <w:b/>
          <w:sz w:val="24"/>
          <w:szCs w:val="24"/>
          <w:lang w:val="es-CO"/>
        </w:rPr>
        <w:t>JULIO</w:t>
      </w:r>
      <w:r w:rsidRPr="005B0991" w:rsidR="00893E91">
        <w:rPr>
          <w:rFonts w:ascii="Times New Roman" w:hAnsi="Times New Roman" w:cs="Times New Roman"/>
          <w:b/>
          <w:sz w:val="24"/>
          <w:szCs w:val="24"/>
          <w:lang w:val="es-CO"/>
        </w:rPr>
        <w:t xml:space="preserve"> </w:t>
      </w: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>DE DOS MIL VEINT</w:t>
      </w:r>
      <w:r w:rsidRPr="005B0991" w:rsidR="00893E91">
        <w:rPr>
          <w:rFonts w:ascii="Times New Roman" w:hAnsi="Times New Roman" w:cs="Times New Roman"/>
          <w:b/>
          <w:sz w:val="24"/>
          <w:szCs w:val="24"/>
          <w:lang w:val="es-CO"/>
        </w:rPr>
        <w:t xml:space="preserve">IUNO </w:t>
      </w: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>(202</w:t>
      </w:r>
      <w:r w:rsidRPr="005B0991" w:rsidR="00893E91">
        <w:rPr>
          <w:rFonts w:ascii="Times New Roman" w:hAnsi="Times New Roman" w:cs="Times New Roman"/>
          <w:b/>
          <w:sz w:val="24"/>
          <w:szCs w:val="24"/>
          <w:lang w:val="es-CO"/>
        </w:rPr>
        <w:t>1</w:t>
      </w: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>)</w:t>
      </w:r>
    </w:p>
    <w:p w:rsidR="003F27AA" w:rsidP="003F27AA" w:rsidRDefault="003F27AA" w14:paraId="77D53012" w14:textId="36FA68F7">
      <w:pPr>
        <w:tabs>
          <w:tab w:val="left" w:pos="1455"/>
        </w:tabs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 xml:space="preserve">HORA: </w:t>
      </w:r>
      <w:r w:rsidR="00415934">
        <w:rPr>
          <w:rFonts w:ascii="Times New Roman" w:hAnsi="Times New Roman" w:cs="Times New Roman"/>
          <w:b/>
          <w:sz w:val="24"/>
          <w:szCs w:val="24"/>
          <w:lang w:val="es-CO"/>
        </w:rPr>
        <w:t xml:space="preserve">         </w:t>
      </w:r>
      <w:r w:rsidR="005237CB">
        <w:rPr>
          <w:rFonts w:ascii="Times New Roman" w:hAnsi="Times New Roman" w:cs="Times New Roman"/>
          <w:b/>
          <w:sz w:val="24"/>
          <w:szCs w:val="24"/>
          <w:lang w:val="es-CO"/>
        </w:rPr>
        <w:t>8</w:t>
      </w:r>
      <w:r w:rsidRPr="005B0991" w:rsidR="00FE2CDF">
        <w:rPr>
          <w:rFonts w:ascii="Times New Roman" w:hAnsi="Times New Roman" w:cs="Times New Roman"/>
          <w:b/>
          <w:sz w:val="24"/>
          <w:szCs w:val="24"/>
          <w:lang w:val="es-CO"/>
        </w:rPr>
        <w:t>:</w:t>
      </w:r>
      <w:r w:rsidR="005237CB">
        <w:rPr>
          <w:rFonts w:ascii="Times New Roman" w:hAnsi="Times New Roman" w:cs="Times New Roman"/>
          <w:b/>
          <w:sz w:val="24"/>
          <w:szCs w:val="24"/>
          <w:lang w:val="es-CO"/>
        </w:rPr>
        <w:t>0</w:t>
      </w:r>
      <w:r w:rsidRPr="005B0991" w:rsidR="00FE2CDF">
        <w:rPr>
          <w:rFonts w:ascii="Times New Roman" w:hAnsi="Times New Roman" w:cs="Times New Roman"/>
          <w:b/>
          <w:sz w:val="24"/>
          <w:szCs w:val="24"/>
          <w:lang w:val="es-CO"/>
        </w:rPr>
        <w:t>0</w:t>
      </w:r>
      <w:r w:rsidRPr="005B0991" w:rsidR="002177B1">
        <w:rPr>
          <w:rFonts w:ascii="Times New Roman" w:hAnsi="Times New Roman" w:cs="Times New Roman"/>
          <w:b/>
          <w:sz w:val="24"/>
          <w:szCs w:val="24"/>
          <w:lang w:val="es-CO"/>
        </w:rPr>
        <w:t xml:space="preserve"> </w:t>
      </w:r>
      <w:r w:rsidR="005237CB">
        <w:rPr>
          <w:rFonts w:ascii="Times New Roman" w:hAnsi="Times New Roman" w:cs="Times New Roman"/>
          <w:b/>
          <w:sz w:val="24"/>
          <w:szCs w:val="24"/>
          <w:lang w:val="es-CO"/>
        </w:rPr>
        <w:t>a.m.</w:t>
      </w:r>
      <w:r w:rsidRPr="005B0991" w:rsidR="007110E6">
        <w:rPr>
          <w:rFonts w:ascii="Times New Roman" w:hAnsi="Times New Roman" w:cs="Times New Roman"/>
          <w:b/>
          <w:sz w:val="24"/>
          <w:szCs w:val="24"/>
          <w:lang w:val="es-CO"/>
        </w:rPr>
        <w:t xml:space="preserve"> </w:t>
      </w:r>
    </w:p>
    <w:p w:rsidRPr="005B0991" w:rsidR="007514F3" w:rsidP="003F27AA" w:rsidRDefault="007514F3" w14:paraId="14DC997A" w14:textId="77777777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81"/>
      </w:tblGrid>
      <w:tr w:rsidRPr="005B0991" w:rsidR="003F27AA" w:rsidTr="00044AE9" w14:paraId="77D53016" w14:textId="77777777">
        <w:trPr>
          <w:jc w:val="center"/>
        </w:trPr>
        <w:tc>
          <w:tcPr>
            <w:tcW w:w="9781" w:type="dxa"/>
          </w:tcPr>
          <w:p w:rsidRPr="005B0991" w:rsidR="003F27AA" w:rsidP="009B00DA" w:rsidRDefault="003F27AA" w14:paraId="77D53014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5B0991" w:rsidR="003F27AA" w:rsidP="009B00DA" w:rsidRDefault="003F27AA" w14:paraId="77D53015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28"/>
                <w:szCs w:val="28"/>
                <w:lang w:val="es-CO"/>
              </w:rPr>
              <w:t>SENTENCIAS</w:t>
            </w:r>
            <w:r w:rsidRPr="005B0991">
              <w:rPr>
                <w:rFonts w:ascii="Times New Roman" w:hAnsi="Times New Roman" w:cs="Times New Roman"/>
                <w:b/>
                <w:lang w:val="es-CO"/>
              </w:rPr>
              <w:t>.</w:t>
            </w:r>
          </w:p>
        </w:tc>
      </w:tr>
    </w:tbl>
    <w:p w:rsidR="003F27AA" w:rsidP="003F27AA" w:rsidRDefault="003F27AA" w14:paraId="77D53017" w14:textId="601BFE86">
      <w:pPr>
        <w:tabs>
          <w:tab w:val="left" w:pos="7812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:rsidRPr="005B0991" w:rsidR="007514F3" w:rsidP="003F27AA" w:rsidRDefault="007514F3" w14:paraId="2D00381E" w14:textId="77777777">
      <w:pPr>
        <w:tabs>
          <w:tab w:val="left" w:pos="7812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</w:p>
    <w:tbl>
      <w:tblPr>
        <w:tblStyle w:val="Tablaconcuadrcula"/>
        <w:tblW w:w="1678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235"/>
        <w:gridCol w:w="1920"/>
        <w:gridCol w:w="2040"/>
        <w:gridCol w:w="1455"/>
        <w:gridCol w:w="2272"/>
        <w:gridCol w:w="2552"/>
        <w:gridCol w:w="399"/>
        <w:gridCol w:w="451"/>
        <w:gridCol w:w="425"/>
        <w:gridCol w:w="351"/>
      </w:tblGrid>
      <w:tr w:rsidRPr="005B0991" w:rsidR="00423280" w:rsidTr="672E47B9" w14:paraId="77D53024" w14:textId="77777777">
        <w:trPr>
          <w:cantSplit/>
          <w:trHeight w:val="1523"/>
          <w:jc w:val="center"/>
        </w:trPr>
        <w:tc>
          <w:tcPr>
            <w:tcW w:w="562" w:type="dxa"/>
            <w:tcMar/>
          </w:tcPr>
          <w:p w:rsidRPr="00D405B0" w:rsidR="00893E91" w:rsidP="00893E91" w:rsidRDefault="00893E91" w14:paraId="3C5A88D5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D405B0" w:rsidR="00893E91" w:rsidP="00893E91" w:rsidRDefault="00893E91" w14:paraId="78402C3E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D405B0" w:rsidR="003F27AA" w:rsidP="00893E91" w:rsidRDefault="003F27AA" w14:paraId="77D53018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proofErr w:type="spellStart"/>
            <w:r w:rsidRPr="00D405B0">
              <w:rPr>
                <w:rFonts w:ascii="Times New Roman" w:hAnsi="Times New Roman" w:cs="Times New Roman"/>
                <w:b/>
                <w:lang w:val="es-CO"/>
              </w:rPr>
              <w:t>Nº</w:t>
            </w:r>
            <w:proofErr w:type="spellEnd"/>
          </w:p>
        </w:tc>
        <w:tc>
          <w:tcPr>
            <w:tcW w:w="2127" w:type="dxa"/>
            <w:tcMar/>
          </w:tcPr>
          <w:p w:rsidRPr="00D405B0" w:rsidR="00893E91" w:rsidP="00893E91" w:rsidRDefault="00893E91" w14:paraId="50EE30B2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D405B0" w:rsidR="00893E91" w:rsidP="00893E91" w:rsidRDefault="00893E91" w14:paraId="5CCF0556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D405B0" w:rsidR="003F27AA" w:rsidP="00893E91" w:rsidRDefault="003F27AA" w14:paraId="77D53019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D405B0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RADICACIÓN EXPEDIENTE</w:t>
            </w:r>
          </w:p>
        </w:tc>
        <w:tc>
          <w:tcPr>
            <w:tcW w:w="2235" w:type="dxa"/>
            <w:tcMar/>
          </w:tcPr>
          <w:p w:rsidRPr="00D405B0" w:rsidR="00893E91" w:rsidP="00893E91" w:rsidRDefault="00893E91" w14:paraId="0D0CAAEF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D405B0" w:rsidR="00893E91" w:rsidP="00893E91" w:rsidRDefault="00893E91" w14:paraId="3A063B8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D405B0" w:rsidR="00893E91" w:rsidP="00893E91" w:rsidRDefault="00893E91" w14:paraId="1C25DC45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D405B0" w:rsidR="003F27AA" w:rsidP="00893E91" w:rsidRDefault="003F27AA" w14:paraId="77D5301A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D405B0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MEDIO DE CONTROL</w:t>
            </w:r>
          </w:p>
        </w:tc>
        <w:tc>
          <w:tcPr>
            <w:tcW w:w="1920" w:type="dxa"/>
            <w:tcMar/>
          </w:tcPr>
          <w:p w:rsidRPr="00D405B0" w:rsidR="00893E91" w:rsidP="00893E91" w:rsidRDefault="00893E91" w14:paraId="7380081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D405B0" w:rsidR="00893E91" w:rsidP="00893E91" w:rsidRDefault="00893E91" w14:paraId="11C2A5E9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D405B0" w:rsidR="00893E91" w:rsidP="00893E91" w:rsidRDefault="00893E91" w14:paraId="7363896C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D405B0" w:rsidR="003F27AA" w:rsidP="00893E91" w:rsidRDefault="003F27AA" w14:paraId="77D5301B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D405B0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DEMANDANTE</w:t>
            </w:r>
          </w:p>
        </w:tc>
        <w:tc>
          <w:tcPr>
            <w:tcW w:w="2040" w:type="dxa"/>
            <w:tcMar/>
          </w:tcPr>
          <w:p w:rsidRPr="00D405B0" w:rsidR="00893E91" w:rsidP="00893E91" w:rsidRDefault="00893E91" w14:paraId="4C9BF3C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D405B0" w:rsidR="00893E91" w:rsidP="00893E91" w:rsidRDefault="00893E91" w14:paraId="15E35FAD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D405B0" w:rsidR="00893E91" w:rsidP="00893E91" w:rsidRDefault="00893E91" w14:paraId="4EDA2F89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D405B0" w:rsidR="003F27AA" w:rsidP="00893E91" w:rsidRDefault="003F27AA" w14:paraId="77D5301C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D405B0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DEMANDADO</w:t>
            </w:r>
          </w:p>
        </w:tc>
        <w:tc>
          <w:tcPr>
            <w:tcW w:w="1455" w:type="dxa"/>
            <w:tcMar/>
          </w:tcPr>
          <w:p w:rsidRPr="00D405B0" w:rsidR="00893E91" w:rsidP="00893E91" w:rsidRDefault="00893E91" w14:paraId="235E83BF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D405B0" w:rsidR="00893E91" w:rsidP="00893E91" w:rsidRDefault="00893E91" w14:paraId="7BF0FC37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D405B0" w:rsidR="00893E91" w:rsidP="00893E91" w:rsidRDefault="00893E91" w14:paraId="6708D545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D405B0" w:rsidR="003F27AA" w:rsidP="00893E91" w:rsidRDefault="003F27AA" w14:paraId="77D5301D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D405B0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INSTANCIA</w:t>
            </w:r>
          </w:p>
        </w:tc>
        <w:tc>
          <w:tcPr>
            <w:tcW w:w="2272" w:type="dxa"/>
            <w:tcMar/>
          </w:tcPr>
          <w:p w:rsidRPr="00D405B0" w:rsidR="00893E91" w:rsidP="00893E91" w:rsidRDefault="00893E91" w14:paraId="58EAABAE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D405B0" w:rsidR="00893E91" w:rsidP="00893E91" w:rsidRDefault="00893E91" w14:paraId="3DC91677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D405B0" w:rsidR="00893E91" w:rsidP="00893E91" w:rsidRDefault="00893E91" w14:paraId="666FAE6B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D405B0" w:rsidR="003F27AA" w:rsidP="00893E91" w:rsidRDefault="003F27AA" w14:paraId="77D5301E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D405B0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TEMA</w:t>
            </w:r>
          </w:p>
        </w:tc>
        <w:tc>
          <w:tcPr>
            <w:tcW w:w="2552" w:type="dxa"/>
            <w:tcMar/>
          </w:tcPr>
          <w:p w:rsidRPr="00D405B0" w:rsidR="00893E91" w:rsidP="00893E91" w:rsidRDefault="00893E91" w14:paraId="65831AE2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D405B0" w:rsidR="00893E91" w:rsidP="00893E91" w:rsidRDefault="00893E91" w14:paraId="71AB2C09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D405B0" w:rsidR="00893E91" w:rsidP="00893E91" w:rsidRDefault="00893E91" w14:paraId="4EC5509A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D405B0" w:rsidR="003F27AA" w:rsidP="00893E91" w:rsidRDefault="003F27AA" w14:paraId="77D5301F" w14:textId="567168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D405B0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DECISIÓN</w:t>
            </w:r>
          </w:p>
        </w:tc>
        <w:tc>
          <w:tcPr>
            <w:tcW w:w="399" w:type="dxa"/>
            <w:tcMar/>
            <w:textDirection w:val="btLr"/>
          </w:tcPr>
          <w:p w:rsidRPr="005B0991" w:rsidR="003F27AA" w:rsidP="00FA7B7F" w:rsidRDefault="003F27AA" w14:paraId="77D53020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APROBADO</w:t>
            </w:r>
          </w:p>
        </w:tc>
        <w:tc>
          <w:tcPr>
            <w:tcW w:w="451" w:type="dxa"/>
            <w:tcMar/>
            <w:textDirection w:val="btLr"/>
          </w:tcPr>
          <w:p w:rsidRPr="005B0991" w:rsidR="003F27AA" w:rsidP="5D1D99D6" w:rsidRDefault="66E683C7" w14:paraId="77D53021" w14:textId="75A6F91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  <w:t>DERROTADO</w:t>
            </w:r>
          </w:p>
        </w:tc>
        <w:tc>
          <w:tcPr>
            <w:tcW w:w="425" w:type="dxa"/>
            <w:tcMar/>
            <w:textDirection w:val="btLr"/>
          </w:tcPr>
          <w:p w:rsidRPr="005B0991" w:rsidR="003F27AA" w:rsidP="00FA7B7F" w:rsidRDefault="003F27AA" w14:paraId="77D53022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APLAZADO</w:t>
            </w:r>
          </w:p>
        </w:tc>
        <w:tc>
          <w:tcPr>
            <w:tcW w:w="351" w:type="dxa"/>
            <w:tcMar/>
            <w:textDirection w:val="btLr"/>
          </w:tcPr>
          <w:p w:rsidRPr="005B0991" w:rsidR="003F27AA" w:rsidP="00FA7B7F" w:rsidRDefault="003F27AA" w14:paraId="77D53023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RETIRADO</w:t>
            </w:r>
          </w:p>
        </w:tc>
      </w:tr>
      <w:tr w:rsidRPr="007117C3" w:rsidR="00D50EF2" w:rsidTr="672E47B9" w14:paraId="34EACBFF" w14:textId="77777777">
        <w:trPr>
          <w:cantSplit/>
          <w:trHeight w:val="1347"/>
          <w:jc w:val="center"/>
        </w:trPr>
        <w:tc>
          <w:tcPr>
            <w:tcW w:w="562" w:type="dxa"/>
            <w:tcMar/>
          </w:tcPr>
          <w:p w:rsidRPr="00D405B0" w:rsidR="00893E91" w:rsidP="00893E91" w:rsidRDefault="00893E91" w14:paraId="30881B2B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lang w:val="es-CO"/>
              </w:rPr>
            </w:pPr>
          </w:p>
          <w:p w:rsidRPr="00D405B0" w:rsidR="007117C3" w:rsidP="00893E91" w:rsidRDefault="007117C3" w14:paraId="29BF5F9E" w14:textId="634EA41E">
            <w:pPr>
              <w:contextualSpacing/>
              <w:jc w:val="center"/>
              <w:rPr>
                <w:rFonts w:ascii="Times New Roman" w:hAnsi="Times New Roman" w:cs="Times New Roman"/>
                <w:sz w:val="24"/>
                <w:lang w:val="es-CO"/>
              </w:rPr>
            </w:pPr>
          </w:p>
          <w:p w:rsidRPr="00D405B0" w:rsidR="009A5E6D" w:rsidP="00893E91" w:rsidRDefault="009A5E6D" w14:paraId="5AFB0ED4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:rsidRPr="00D405B0" w:rsidR="00D50EF2" w:rsidP="00893E91" w:rsidRDefault="00367709" w14:paraId="0D999811" w14:textId="3922ED0A">
            <w:pPr>
              <w:contextualSpacing/>
              <w:jc w:val="center"/>
              <w:rPr>
                <w:rFonts w:ascii="Times New Roman" w:hAnsi="Times New Roman" w:cs="Times New Roman"/>
                <w:sz w:val="24"/>
                <w:lang w:val="es-CO"/>
              </w:rPr>
            </w:pPr>
            <w:r w:rsidRPr="00D405B0"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  <w:t>1</w:t>
            </w:r>
          </w:p>
        </w:tc>
        <w:tc>
          <w:tcPr>
            <w:tcW w:w="2127" w:type="dxa"/>
            <w:tcMar/>
          </w:tcPr>
          <w:p w:rsidRPr="00D405B0" w:rsidR="00893E91" w:rsidP="00893E91" w:rsidRDefault="00893E91" w14:paraId="5A42F9AE" w14:textId="38947F61">
            <w:pPr>
              <w:tabs>
                <w:tab w:val="left" w:pos="852"/>
              </w:tabs>
              <w:spacing w:line="264" w:lineRule="auto"/>
              <w:ind w:right="5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lang w:val="es-CO"/>
              </w:rPr>
            </w:pPr>
          </w:p>
          <w:p w:rsidRPr="00D405B0" w:rsidR="007117C3" w:rsidP="00893E91" w:rsidRDefault="007117C3" w14:paraId="7BE1D6A4" w14:textId="747B471A">
            <w:pPr>
              <w:tabs>
                <w:tab w:val="left" w:pos="852"/>
              </w:tabs>
              <w:spacing w:line="264" w:lineRule="auto"/>
              <w:ind w:right="5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lang w:val="es-CO"/>
              </w:rPr>
            </w:pPr>
          </w:p>
          <w:p w:rsidRPr="00D405B0" w:rsidR="009A5E6D" w:rsidP="00893E91" w:rsidRDefault="009A5E6D" w14:paraId="3863AF73" w14:textId="77777777">
            <w:pPr>
              <w:tabs>
                <w:tab w:val="left" w:pos="852"/>
              </w:tabs>
              <w:spacing w:line="264" w:lineRule="auto"/>
              <w:ind w:right="50"/>
              <w:contextualSpacing/>
              <w:jc w:val="center"/>
              <w:rPr>
                <w:rFonts w:ascii="Times New Roman" w:hAnsi="Times New Roman" w:cs="Times New Roman"/>
                <w:iCs/>
                <w:sz w:val="8"/>
                <w:szCs w:val="10"/>
                <w:lang w:val="es-CO"/>
              </w:rPr>
            </w:pPr>
          </w:p>
          <w:p w:rsidRPr="00D405B0" w:rsidR="00D405B0" w:rsidP="00D405B0" w:rsidRDefault="00D405B0" w14:paraId="425EEE2E" w14:textId="77777777">
            <w:pPr>
              <w:pStyle w:val="Default"/>
              <w:ind w:right="170"/>
              <w:jc w:val="both"/>
              <w:rPr>
                <w:rFonts w:ascii="Times New Roman" w:hAnsi="Times New Roman" w:cs="Times New Roman" w:eastAsiaTheme="minorHAnsi"/>
                <w:b/>
                <w:lang w:val="es-CO" w:eastAsia="en-US"/>
              </w:rPr>
            </w:pPr>
            <w:r w:rsidRPr="00D405B0">
              <w:rPr>
                <w:rFonts w:ascii="Times New Roman" w:hAnsi="Times New Roman" w:cs="Times New Roman"/>
                <w:bCs/>
              </w:rPr>
              <w:t xml:space="preserve">15001 33 33 008 </w:t>
            </w:r>
            <w:r w:rsidRPr="00D405B0">
              <w:rPr>
                <w:rFonts w:ascii="Times New Roman" w:hAnsi="Times New Roman" w:cs="Times New Roman"/>
                <w:b/>
              </w:rPr>
              <w:t>2021 00079 01</w:t>
            </w:r>
          </w:p>
          <w:p w:rsidRPr="00D405B0" w:rsidR="00D50EF2" w:rsidP="00893E91" w:rsidRDefault="00D50EF2" w14:paraId="586B8EE1" w14:textId="374738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</w:tc>
        <w:tc>
          <w:tcPr>
            <w:tcW w:w="2235" w:type="dxa"/>
            <w:tcMar/>
          </w:tcPr>
          <w:p w:rsidRPr="00D405B0" w:rsidR="00893E91" w:rsidP="00893E91" w:rsidRDefault="00893E91" w14:paraId="6870FB8C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  <w:lang w:val="es-CO"/>
              </w:rPr>
            </w:pPr>
          </w:p>
          <w:p w:rsidRPr="00D405B0" w:rsidR="007117C3" w:rsidP="00893E91" w:rsidRDefault="007117C3" w14:paraId="31AA6882" w14:textId="091B0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  <w:lang w:val="es-CO"/>
              </w:rPr>
            </w:pPr>
          </w:p>
          <w:p w:rsidRPr="00D405B0" w:rsidR="009A5E6D" w:rsidP="00893E91" w:rsidRDefault="009A5E6D" w14:paraId="6D30D0A4" w14:textId="04C11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  <w:lang w:val="es-CO"/>
              </w:rPr>
            </w:pPr>
          </w:p>
          <w:p w:rsidRPr="00D405B0" w:rsidR="009A5E6D" w:rsidP="00893E91" w:rsidRDefault="009A5E6D" w14:paraId="7FAEEB06" w14:textId="77777777">
            <w:pPr>
              <w:contextualSpacing/>
              <w:jc w:val="center"/>
              <w:rPr>
                <w:rFonts w:ascii="Times New Roman" w:hAnsi="Times New Roman" w:cs="Times New Roman"/>
                <w:sz w:val="10"/>
                <w:szCs w:val="12"/>
                <w:lang w:val="es-CO"/>
              </w:rPr>
            </w:pPr>
          </w:p>
          <w:p w:rsidRPr="00D405B0" w:rsidR="00D50EF2" w:rsidP="00893E91" w:rsidRDefault="007117C3" w14:paraId="31552B40" w14:textId="56D7C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 w:rsidRPr="00D405B0"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Acción de Tutela</w:t>
            </w:r>
          </w:p>
        </w:tc>
        <w:tc>
          <w:tcPr>
            <w:tcW w:w="1920" w:type="dxa"/>
            <w:tcMar/>
          </w:tcPr>
          <w:p w:rsidRPr="00D405B0" w:rsidR="00D00DBC" w:rsidP="00893E91" w:rsidRDefault="00D00DBC" w14:paraId="70589AE4" w14:textId="717802EA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18"/>
                <w:lang w:val="es-CO"/>
              </w:rPr>
            </w:pPr>
          </w:p>
          <w:p w:rsidRPr="00D405B0" w:rsidR="007117C3" w:rsidP="00893E91" w:rsidRDefault="007117C3" w14:paraId="2414B3FC" w14:textId="0DE249BF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18"/>
                <w:lang w:val="es-CO"/>
              </w:rPr>
            </w:pPr>
          </w:p>
          <w:p w:rsidRPr="00D405B0" w:rsidR="009A5E6D" w:rsidP="00893E91" w:rsidRDefault="009A5E6D" w14:paraId="3D33D910" w14:textId="77777777">
            <w:pPr>
              <w:contextualSpacing/>
              <w:jc w:val="center"/>
              <w:rPr>
                <w:rFonts w:ascii="Times New Roman" w:hAnsi="Times New Roman" w:cs="Times New Roman"/>
                <w:iCs/>
                <w:sz w:val="16"/>
                <w:szCs w:val="10"/>
                <w:lang w:val="es-CO"/>
              </w:rPr>
            </w:pPr>
          </w:p>
          <w:p w:rsidRPr="00D405B0" w:rsidR="00D50EF2" w:rsidP="00893E91" w:rsidRDefault="00D405B0" w14:paraId="2B69041A" w14:textId="3ADC5D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 w:rsidRPr="00D405B0">
              <w:rPr>
                <w:rFonts w:ascii="Times New Roman" w:hAnsi="Times New Roman" w:cs="Times New Roman"/>
                <w:bCs/>
                <w:iCs/>
              </w:rPr>
              <w:t xml:space="preserve">Diógenes Cárdenas Camacho  </w:t>
            </w:r>
          </w:p>
        </w:tc>
        <w:tc>
          <w:tcPr>
            <w:tcW w:w="2040" w:type="dxa"/>
            <w:tcMar/>
          </w:tcPr>
          <w:p w:rsidRPr="00D405B0" w:rsidR="009259FF" w:rsidP="00893E91" w:rsidRDefault="009259FF" w14:paraId="6D003679" w14:textId="77777777">
            <w:pPr>
              <w:contextualSpacing/>
              <w:jc w:val="center"/>
              <w:rPr>
                <w:rFonts w:ascii="Times New Roman" w:hAnsi="Times New Roman" w:cs="Times New Roman"/>
                <w:sz w:val="8"/>
                <w:szCs w:val="26"/>
                <w:lang w:val="es-CO"/>
              </w:rPr>
            </w:pPr>
          </w:p>
          <w:p w:rsidRPr="00D405B0" w:rsidR="009A5E6D" w:rsidP="00893E91" w:rsidRDefault="009A5E6D" w14:paraId="6F3636D4" w14:textId="77777777">
            <w:pPr>
              <w:contextualSpacing/>
              <w:jc w:val="center"/>
              <w:rPr>
                <w:rFonts w:ascii="Times New Roman" w:hAnsi="Times New Roman" w:cs="Times New Roman"/>
                <w:sz w:val="12"/>
                <w:szCs w:val="6"/>
                <w:lang w:val="es-CO"/>
              </w:rPr>
            </w:pPr>
          </w:p>
          <w:p w:rsidRPr="00D405B0" w:rsidR="00D50EF2" w:rsidP="00893E91" w:rsidRDefault="00D405B0" w14:paraId="76CF28B7" w14:textId="655373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 w:rsidRPr="00D405B0"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es-ES"/>
              </w:rPr>
              <w:t>Establecimiento Penitenciario de Alta y mediana Seguridad y Carcelario de Alta Seguridad de Combita -EPAMSCASCO- e Instituto Nacional Penitenciario y Carcelario – INPEC</w:t>
            </w:r>
          </w:p>
        </w:tc>
        <w:tc>
          <w:tcPr>
            <w:tcW w:w="1455" w:type="dxa"/>
            <w:tcMar/>
          </w:tcPr>
          <w:p w:rsidRPr="00D405B0" w:rsidR="009259FF" w:rsidP="00893E91" w:rsidRDefault="009259FF" w14:paraId="655C29A4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  <w:lang w:val="es-CO"/>
              </w:rPr>
            </w:pPr>
          </w:p>
          <w:p w:rsidRPr="00D405B0" w:rsidR="009259FF" w:rsidP="00893E91" w:rsidRDefault="009259FF" w14:paraId="1BB6569E" w14:textId="3EB6AE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  <w:lang w:val="es-CO"/>
              </w:rPr>
            </w:pPr>
          </w:p>
          <w:p w:rsidRPr="00D405B0" w:rsidR="007117C3" w:rsidP="00893E91" w:rsidRDefault="007117C3" w14:paraId="0158739A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  <w:lang w:val="es-CO"/>
              </w:rPr>
            </w:pPr>
          </w:p>
          <w:p w:rsidRPr="00D405B0" w:rsidR="00D50EF2" w:rsidP="009259FF" w:rsidRDefault="00D00DBC" w14:paraId="0459FB6E" w14:textId="180734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 w:rsidRPr="00D405B0">
              <w:rPr>
                <w:rFonts w:ascii="Times New Roman" w:hAnsi="Times New Roman" w:cs="Times New Roman"/>
                <w:sz w:val="24"/>
                <w:szCs w:val="26"/>
                <w:lang w:val="es-CO"/>
              </w:rPr>
              <w:t>Segunda</w:t>
            </w:r>
          </w:p>
        </w:tc>
        <w:tc>
          <w:tcPr>
            <w:tcW w:w="2272" w:type="dxa"/>
            <w:tcMar/>
          </w:tcPr>
          <w:p w:rsidRPr="00D405B0" w:rsidR="00D50EF2" w:rsidP="00893E91" w:rsidRDefault="00D405B0" w14:paraId="056468E6" w14:textId="4226C6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 w:rsidRPr="00D405B0">
              <w:rPr>
                <w:rFonts w:ascii="Times New Roman" w:hAnsi="Times New Roman" w:cs="Times New Roman"/>
                <w:sz w:val="24"/>
                <w:szCs w:val="26"/>
                <w:lang w:val="es-CO"/>
              </w:rPr>
              <w:t xml:space="preserve">Derecho fundamental a la unidad familiar </w:t>
            </w:r>
          </w:p>
          <w:p w:rsidRPr="00D405B0" w:rsidR="009A5E6D" w:rsidP="00893E91" w:rsidRDefault="009A5E6D" w14:paraId="0B0F63AF" w14:textId="2733B2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</w:tc>
        <w:tc>
          <w:tcPr>
            <w:tcW w:w="2552" w:type="dxa"/>
            <w:tcMar/>
          </w:tcPr>
          <w:p w:rsidRPr="00D405B0" w:rsidR="00111642" w:rsidP="009259FF" w:rsidRDefault="00D405B0" w14:paraId="686FF74E" w14:noSpellErr="1" w14:textId="7BA788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399" w:type="dxa"/>
            <w:tcMar/>
            <w:textDirection w:val="btLr"/>
          </w:tcPr>
          <w:p w:rsidRPr="007117C3" w:rsidR="00D50EF2" w:rsidP="2EE3AD53" w:rsidRDefault="005237CB" w14:paraId="2A6F5729" w14:noSpellErr="1" w14:textId="3F56FF4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s-CO"/>
              </w:rPr>
            </w:pPr>
          </w:p>
        </w:tc>
        <w:tc>
          <w:tcPr>
            <w:tcW w:w="451" w:type="dxa"/>
            <w:tcMar/>
            <w:textDirection w:val="btLr"/>
          </w:tcPr>
          <w:p w:rsidRPr="007117C3" w:rsidR="00D50EF2" w:rsidP="00D50EF2" w:rsidRDefault="00D50EF2" w14:paraId="0C6F81FC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s-CO"/>
              </w:rPr>
            </w:pPr>
          </w:p>
        </w:tc>
        <w:tc>
          <w:tcPr>
            <w:tcW w:w="425" w:type="dxa"/>
            <w:tcMar/>
            <w:textDirection w:val="btLr"/>
          </w:tcPr>
          <w:p w:rsidRPr="007117C3" w:rsidR="00D50EF2" w:rsidP="2EE3AD53" w:rsidRDefault="00D50EF2" w14:paraId="2CDA5BF7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s-CO"/>
              </w:rPr>
            </w:pPr>
          </w:p>
        </w:tc>
        <w:tc>
          <w:tcPr>
            <w:tcW w:w="351" w:type="dxa"/>
            <w:tcMar/>
            <w:textDirection w:val="btLr"/>
          </w:tcPr>
          <w:p w:rsidRPr="007117C3" w:rsidR="00D50EF2" w:rsidP="2EE3AD53" w:rsidRDefault="00D50EF2" w14:paraId="5006EE24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s-CO"/>
              </w:rPr>
            </w:pPr>
          </w:p>
        </w:tc>
      </w:tr>
    </w:tbl>
    <w:p w:rsidR="007514F3" w:rsidP="00D00DBC" w:rsidRDefault="007514F3" w14:paraId="2ACC3907" w14:textId="77B493E3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:rsidR="007514F3" w:rsidP="00D00DBC" w:rsidRDefault="007514F3" w14:paraId="659A5D34" w14:textId="6DF689E6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:rsidR="007514F3" w:rsidP="00D00DBC" w:rsidRDefault="007514F3" w14:paraId="26153FFB" w14:textId="18444ABD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:rsidR="007514F3" w:rsidP="00D00DBC" w:rsidRDefault="007514F3" w14:paraId="0EF4043D" w14:textId="425347E4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:rsidR="007514F3" w:rsidP="00D00DBC" w:rsidRDefault="007514F3" w14:paraId="0FF9C45B" w14:textId="7BEE9851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:rsidR="007514F3" w:rsidP="672E47B9" w:rsidRDefault="007514F3" w14:paraId="0B5663A6" w14:textId="134A3745">
      <w:pPr>
        <w:pStyle w:val="Normal"/>
        <w:spacing w:line="240" w:lineRule="atLeast"/>
        <w:contextualSpacing/>
        <w:jc w:val="center"/>
        <w:rPr>
          <w:lang w:val="es-CO"/>
        </w:rPr>
      </w:pPr>
      <w:r w:rsidR="407885DE">
        <w:drawing>
          <wp:inline wp14:editId="672E47B9" wp14:anchorId="0F77ABC9">
            <wp:extent cx="1562100" cy="714375"/>
            <wp:effectExtent l="0" t="0" r="0" b="0"/>
            <wp:docPr id="158328956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49c37348259476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B0991" w:rsidR="007514F3" w:rsidP="00AB0286" w:rsidRDefault="007514F3" w14:paraId="35B0F10B" w14:textId="77777777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:rsidRPr="005B0991" w:rsidR="00263C88" w:rsidP="002D23A8" w:rsidRDefault="00263C88" w14:paraId="3EEEB82D" w14:textId="77777777">
      <w:pPr>
        <w:spacing w:after="0" w:line="240" w:lineRule="auto"/>
        <w:jc w:val="center"/>
        <w:rPr>
          <w:rFonts w:ascii="Times New Roman" w:hAnsi="Times New Roman"/>
          <w:noProof/>
          <w:lang w:val="es-CO" w:eastAsia="es-CO"/>
        </w:rPr>
      </w:pPr>
    </w:p>
    <w:p w:rsidRPr="005B0991" w:rsidR="00254642" w:rsidP="002D23A8" w:rsidRDefault="00254642" w14:paraId="5A12B314" w14:textId="745EFAC4">
      <w:pPr>
        <w:spacing w:after="0" w:line="240" w:lineRule="auto"/>
        <w:jc w:val="center"/>
        <w:rPr>
          <w:rFonts w:ascii="Times New Roman" w:hAnsi="Times New Roman"/>
          <w:noProof/>
          <w:lang w:val="es-CO" w:eastAsia="es-CO"/>
        </w:rPr>
      </w:pPr>
    </w:p>
    <w:p w:rsidRPr="005B0991" w:rsidR="00254642" w:rsidP="002D23A8" w:rsidRDefault="00254642" w14:paraId="1A6CF935" w14:textId="61A132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0991">
        <w:rPr>
          <w:rFonts w:ascii="Times New Roman" w:hAnsi="Times New Roman" w:cs="Times New Roman"/>
          <w:b/>
          <w:noProof/>
          <w:sz w:val="20"/>
          <w:szCs w:val="20"/>
          <w:lang w:val="es-CO" w:eastAsia="es-CO"/>
        </w:rPr>
        <w:t>MARTHA ISABEL PIÑEROS RIVERA</w:t>
      </w:r>
    </w:p>
    <w:p w:rsidRPr="005B0991" w:rsidR="3C13C20C" w:rsidP="002D23A8" w:rsidRDefault="00254642" w14:paraId="03049014" w14:textId="33E6DD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0991">
        <w:rPr>
          <w:rFonts w:ascii="Times New Roman" w:hAnsi="Times New Roman" w:cs="Times New Roman"/>
          <w:b/>
          <w:sz w:val="20"/>
          <w:szCs w:val="20"/>
        </w:rPr>
        <w:t>Magistrada</w:t>
      </w:r>
    </w:p>
    <w:p w:rsidRPr="005B0991" w:rsidR="00254642" w:rsidP="002D23A8" w:rsidRDefault="00254642" w14:paraId="000E0273" w14:textId="77777777">
      <w:pPr>
        <w:spacing w:after="0" w:line="240" w:lineRule="auto"/>
        <w:jc w:val="center"/>
        <w:rPr>
          <w:rFonts w:ascii="Times New Roman" w:hAnsi="Times New Roman"/>
          <w:b/>
        </w:rPr>
      </w:pPr>
    </w:p>
    <w:p w:rsidRPr="005B0991" w:rsidR="3C13C20C" w:rsidP="002D23A8" w:rsidRDefault="3C13C20C" w14:paraId="4FE1FC75" w14:textId="46ADB76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Pr="005B0991" w:rsidR="554D896F" w:rsidP="4ED2A807" w:rsidRDefault="786CDBC8" w14:paraId="0D438A68" w14:textId="45D93D95">
      <w:pPr>
        <w:spacing w:after="0" w:line="240" w:lineRule="auto"/>
        <w:jc w:val="center"/>
      </w:pPr>
      <w:r w:rsidR="786CDBC8">
        <w:rPr/>
        <w:t xml:space="preserve">  </w:t>
      </w:r>
    </w:p>
    <w:p w:rsidRPr="005B0991" w:rsidR="003F27AA" w:rsidP="37113E30" w:rsidRDefault="003F27AA" w14:paraId="77D530DA" w14:textId="48BC1596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</w:pPr>
      <w:r w:rsidR="0E3B4AF7">
        <w:rPr/>
        <w:t xml:space="preserve">                                                   </w:t>
      </w:r>
      <w:r w:rsidR="549878B3">
        <w:drawing>
          <wp:inline wp14:editId="1164D697" wp14:anchorId="45960A26">
            <wp:extent cx="1724025" cy="933450"/>
            <wp:effectExtent l="0" t="0" r="0" b="0"/>
            <wp:docPr id="143156385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0cc2a8676944b3e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240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164D697">
        <w:rPr/>
        <w:t xml:space="preserve">                                                                                                                 </w:t>
      </w:r>
      <w:r w:rsidR="1164D697">
        <w:drawing>
          <wp:inline wp14:editId="3F10C8AD" wp14:anchorId="20CA7107">
            <wp:extent cx="2351120" cy="1020147"/>
            <wp:effectExtent l="0" t="0" r="0" b="0"/>
            <wp:docPr id="167056312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03e1ba094eb4f1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120" cy="102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B0991" w:rsidR="003F27AA" w:rsidP="002D23A8" w:rsidRDefault="003F27AA" w14:paraId="77D530DB" w14:textId="7933F4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s-CO"/>
        </w:rPr>
      </w:pPr>
      <w:r w:rsidRPr="005B0991">
        <w:rPr>
          <w:rFonts w:ascii="Times New Roman" w:hAnsi="Times New Roman" w:cs="Times New Roman"/>
          <w:b/>
          <w:bCs/>
          <w:sz w:val="20"/>
          <w:szCs w:val="20"/>
          <w:lang w:val="es-CO"/>
        </w:rPr>
        <w:t>FÉLIX ALBERTO RODRÍGUEZ RIVEROS</w:t>
      </w:r>
      <w:r w:rsidRPr="005B0991" w:rsidR="00C622C6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                                                                                                            </w:t>
      </w:r>
      <w:r w:rsidR="00A646A1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BEATRIZ TERESA GALVIS BUSTOS </w:t>
      </w:r>
    </w:p>
    <w:p w:rsidRPr="005B0991" w:rsidR="003F27AA" w:rsidP="002D23A8" w:rsidRDefault="003F27AA" w14:paraId="77D530DD" w14:textId="5AB66724">
      <w:pPr>
        <w:tabs>
          <w:tab w:val="left" w:pos="10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20"/>
          <w:sz w:val="20"/>
          <w:szCs w:val="20"/>
          <w:lang w:val="es-CO"/>
        </w:rPr>
      </w:pPr>
      <w:r w:rsidRPr="005B0991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Magistrado                                                     </w:t>
      </w:r>
      <w:r w:rsidRPr="005B0991" w:rsidR="1AEADB35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                                                                                                                </w:t>
      </w:r>
      <w:r w:rsidRPr="005B0991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   Magistrad</w:t>
      </w:r>
      <w:r w:rsidR="00A646A1">
        <w:rPr>
          <w:rFonts w:ascii="Times New Roman" w:hAnsi="Times New Roman" w:cs="Times New Roman"/>
          <w:b/>
          <w:bCs/>
          <w:sz w:val="20"/>
          <w:szCs w:val="20"/>
          <w:lang w:val="es-CO"/>
        </w:rPr>
        <w:t>a</w:t>
      </w:r>
    </w:p>
    <w:sectPr w:rsidRPr="005B0991" w:rsidR="003F27AA" w:rsidSect="00794EED">
      <w:pgSz w:w="18720" w:h="12240" w:orient="landscape" w:code="41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7AA"/>
    <w:rsid w:val="00001750"/>
    <w:rsid w:val="00003CA8"/>
    <w:rsid w:val="000101AC"/>
    <w:rsid w:val="00013534"/>
    <w:rsid w:val="00013C34"/>
    <w:rsid w:val="00016C15"/>
    <w:rsid w:val="00016DD7"/>
    <w:rsid w:val="00020078"/>
    <w:rsid w:val="0002047D"/>
    <w:rsid w:val="000233E2"/>
    <w:rsid w:val="00023C2A"/>
    <w:rsid w:val="000268B6"/>
    <w:rsid w:val="00030037"/>
    <w:rsid w:val="00033BCB"/>
    <w:rsid w:val="00033DC8"/>
    <w:rsid w:val="00040427"/>
    <w:rsid w:val="0004084F"/>
    <w:rsid w:val="00040FAB"/>
    <w:rsid w:val="00043D79"/>
    <w:rsid w:val="000477C6"/>
    <w:rsid w:val="000513CD"/>
    <w:rsid w:val="000561D8"/>
    <w:rsid w:val="00066ACC"/>
    <w:rsid w:val="0006742D"/>
    <w:rsid w:val="000704FC"/>
    <w:rsid w:val="0007064D"/>
    <w:rsid w:val="00071350"/>
    <w:rsid w:val="00083CC9"/>
    <w:rsid w:val="00085E26"/>
    <w:rsid w:val="000866F2"/>
    <w:rsid w:val="00094A4D"/>
    <w:rsid w:val="000B030B"/>
    <w:rsid w:val="000B227D"/>
    <w:rsid w:val="000B4425"/>
    <w:rsid w:val="000B5ADD"/>
    <w:rsid w:val="000B661B"/>
    <w:rsid w:val="000B6EB1"/>
    <w:rsid w:val="000B79C8"/>
    <w:rsid w:val="000C296C"/>
    <w:rsid w:val="000D30A6"/>
    <w:rsid w:val="000D7942"/>
    <w:rsid w:val="000E0E88"/>
    <w:rsid w:val="000E3472"/>
    <w:rsid w:val="000E36F1"/>
    <w:rsid w:val="000E4DBF"/>
    <w:rsid w:val="000F4610"/>
    <w:rsid w:val="000F62B4"/>
    <w:rsid w:val="00106F94"/>
    <w:rsid w:val="00110DE8"/>
    <w:rsid w:val="00111642"/>
    <w:rsid w:val="00122918"/>
    <w:rsid w:val="001271F4"/>
    <w:rsid w:val="001318E8"/>
    <w:rsid w:val="00140F5A"/>
    <w:rsid w:val="0015655C"/>
    <w:rsid w:val="00156996"/>
    <w:rsid w:val="00156EBA"/>
    <w:rsid w:val="00160839"/>
    <w:rsid w:val="0016110A"/>
    <w:rsid w:val="00161B8A"/>
    <w:rsid w:val="001648C2"/>
    <w:rsid w:val="00164AA1"/>
    <w:rsid w:val="001650FF"/>
    <w:rsid w:val="00165D15"/>
    <w:rsid w:val="00172147"/>
    <w:rsid w:val="00174BB5"/>
    <w:rsid w:val="00191A01"/>
    <w:rsid w:val="001923F1"/>
    <w:rsid w:val="00195649"/>
    <w:rsid w:val="00196282"/>
    <w:rsid w:val="001A184E"/>
    <w:rsid w:val="001B6B8B"/>
    <w:rsid w:val="001B75D4"/>
    <w:rsid w:val="001C0254"/>
    <w:rsid w:val="001C2DFA"/>
    <w:rsid w:val="001C55FA"/>
    <w:rsid w:val="001C67E4"/>
    <w:rsid w:val="001C72D5"/>
    <w:rsid w:val="001D064E"/>
    <w:rsid w:val="001E2ECC"/>
    <w:rsid w:val="001E5D2B"/>
    <w:rsid w:val="001F0B55"/>
    <w:rsid w:val="001F39AD"/>
    <w:rsid w:val="001F725C"/>
    <w:rsid w:val="002004DE"/>
    <w:rsid w:val="00201064"/>
    <w:rsid w:val="00202988"/>
    <w:rsid w:val="002035B7"/>
    <w:rsid w:val="002037CD"/>
    <w:rsid w:val="00204A94"/>
    <w:rsid w:val="002177B1"/>
    <w:rsid w:val="0022567D"/>
    <w:rsid w:val="00230386"/>
    <w:rsid w:val="002315FE"/>
    <w:rsid w:val="00244C84"/>
    <w:rsid w:val="002452A0"/>
    <w:rsid w:val="00245403"/>
    <w:rsid w:val="002465D2"/>
    <w:rsid w:val="002467D6"/>
    <w:rsid w:val="0025223C"/>
    <w:rsid w:val="00254642"/>
    <w:rsid w:val="00254E1B"/>
    <w:rsid w:val="002555D1"/>
    <w:rsid w:val="00262E23"/>
    <w:rsid w:val="00263C88"/>
    <w:rsid w:val="002730C2"/>
    <w:rsid w:val="0028162A"/>
    <w:rsid w:val="0028364B"/>
    <w:rsid w:val="00284008"/>
    <w:rsid w:val="002954D6"/>
    <w:rsid w:val="00295B21"/>
    <w:rsid w:val="002A3277"/>
    <w:rsid w:val="002B0090"/>
    <w:rsid w:val="002B26CB"/>
    <w:rsid w:val="002B2B32"/>
    <w:rsid w:val="002C0334"/>
    <w:rsid w:val="002D23A8"/>
    <w:rsid w:val="002D3B07"/>
    <w:rsid w:val="002D7467"/>
    <w:rsid w:val="002E3560"/>
    <w:rsid w:val="002E3D19"/>
    <w:rsid w:val="002F4745"/>
    <w:rsid w:val="00310F84"/>
    <w:rsid w:val="003110C1"/>
    <w:rsid w:val="0031393E"/>
    <w:rsid w:val="00324361"/>
    <w:rsid w:val="00327F72"/>
    <w:rsid w:val="00335479"/>
    <w:rsid w:val="00340979"/>
    <w:rsid w:val="00340B05"/>
    <w:rsid w:val="00341DD0"/>
    <w:rsid w:val="0034239D"/>
    <w:rsid w:val="00346AF7"/>
    <w:rsid w:val="003470FC"/>
    <w:rsid w:val="00351D9C"/>
    <w:rsid w:val="00352491"/>
    <w:rsid w:val="0035637B"/>
    <w:rsid w:val="003574D6"/>
    <w:rsid w:val="00361432"/>
    <w:rsid w:val="00365674"/>
    <w:rsid w:val="00367709"/>
    <w:rsid w:val="00371B9B"/>
    <w:rsid w:val="003749DF"/>
    <w:rsid w:val="00384205"/>
    <w:rsid w:val="00387417"/>
    <w:rsid w:val="00390081"/>
    <w:rsid w:val="00391424"/>
    <w:rsid w:val="00392630"/>
    <w:rsid w:val="003931D2"/>
    <w:rsid w:val="003A0B27"/>
    <w:rsid w:val="003A242F"/>
    <w:rsid w:val="003B3706"/>
    <w:rsid w:val="003B5B3C"/>
    <w:rsid w:val="003C6361"/>
    <w:rsid w:val="003C76AF"/>
    <w:rsid w:val="003D73D5"/>
    <w:rsid w:val="003E0385"/>
    <w:rsid w:val="003E04E6"/>
    <w:rsid w:val="003E594E"/>
    <w:rsid w:val="003E68E1"/>
    <w:rsid w:val="003E6ABE"/>
    <w:rsid w:val="003F0E42"/>
    <w:rsid w:val="003F27AA"/>
    <w:rsid w:val="003F367F"/>
    <w:rsid w:val="003F3A03"/>
    <w:rsid w:val="00406324"/>
    <w:rsid w:val="00407A7D"/>
    <w:rsid w:val="004119DD"/>
    <w:rsid w:val="004120D5"/>
    <w:rsid w:val="00415934"/>
    <w:rsid w:val="00415B5A"/>
    <w:rsid w:val="00416805"/>
    <w:rsid w:val="00423280"/>
    <w:rsid w:val="004242F0"/>
    <w:rsid w:val="00425C44"/>
    <w:rsid w:val="00426899"/>
    <w:rsid w:val="004369A0"/>
    <w:rsid w:val="0044680B"/>
    <w:rsid w:val="0044784B"/>
    <w:rsid w:val="0045333A"/>
    <w:rsid w:val="00453C1F"/>
    <w:rsid w:val="00457236"/>
    <w:rsid w:val="004631C9"/>
    <w:rsid w:val="0047470E"/>
    <w:rsid w:val="0047549E"/>
    <w:rsid w:val="004761A7"/>
    <w:rsid w:val="004765EC"/>
    <w:rsid w:val="00480BEA"/>
    <w:rsid w:val="00481D0F"/>
    <w:rsid w:val="0048552E"/>
    <w:rsid w:val="00493CC3"/>
    <w:rsid w:val="004A6A0F"/>
    <w:rsid w:val="004C2CAE"/>
    <w:rsid w:val="004C58A1"/>
    <w:rsid w:val="004C72A5"/>
    <w:rsid w:val="004D1E29"/>
    <w:rsid w:val="004D5178"/>
    <w:rsid w:val="004D58A7"/>
    <w:rsid w:val="004D7C6D"/>
    <w:rsid w:val="004E1E51"/>
    <w:rsid w:val="004E31BB"/>
    <w:rsid w:val="004E4CA7"/>
    <w:rsid w:val="004F3BE1"/>
    <w:rsid w:val="004F48A4"/>
    <w:rsid w:val="004F51DB"/>
    <w:rsid w:val="004F6EB9"/>
    <w:rsid w:val="00500752"/>
    <w:rsid w:val="00501602"/>
    <w:rsid w:val="00502A3D"/>
    <w:rsid w:val="0050510C"/>
    <w:rsid w:val="00505BC5"/>
    <w:rsid w:val="00506375"/>
    <w:rsid w:val="00512125"/>
    <w:rsid w:val="00514B36"/>
    <w:rsid w:val="0052148B"/>
    <w:rsid w:val="005231AC"/>
    <w:rsid w:val="005237CB"/>
    <w:rsid w:val="0052527D"/>
    <w:rsid w:val="00545F59"/>
    <w:rsid w:val="005509AA"/>
    <w:rsid w:val="0055198F"/>
    <w:rsid w:val="00552293"/>
    <w:rsid w:val="00572630"/>
    <w:rsid w:val="00574183"/>
    <w:rsid w:val="005864A3"/>
    <w:rsid w:val="00586905"/>
    <w:rsid w:val="00593151"/>
    <w:rsid w:val="005962A4"/>
    <w:rsid w:val="00596D3B"/>
    <w:rsid w:val="005A57ED"/>
    <w:rsid w:val="005A714A"/>
    <w:rsid w:val="005B0991"/>
    <w:rsid w:val="005B1972"/>
    <w:rsid w:val="005C679B"/>
    <w:rsid w:val="005D37DD"/>
    <w:rsid w:val="005D54A9"/>
    <w:rsid w:val="005D622C"/>
    <w:rsid w:val="005D753F"/>
    <w:rsid w:val="005E7D81"/>
    <w:rsid w:val="005F069B"/>
    <w:rsid w:val="005F422D"/>
    <w:rsid w:val="005F6876"/>
    <w:rsid w:val="006017A3"/>
    <w:rsid w:val="00604CBB"/>
    <w:rsid w:val="00614592"/>
    <w:rsid w:val="00620E88"/>
    <w:rsid w:val="0063490E"/>
    <w:rsid w:val="0064098C"/>
    <w:rsid w:val="006445D1"/>
    <w:rsid w:val="00650D89"/>
    <w:rsid w:val="006573EE"/>
    <w:rsid w:val="0066310A"/>
    <w:rsid w:val="0066416F"/>
    <w:rsid w:val="00670DAC"/>
    <w:rsid w:val="0067357C"/>
    <w:rsid w:val="0067619A"/>
    <w:rsid w:val="006906CC"/>
    <w:rsid w:val="006A0C88"/>
    <w:rsid w:val="006A27CE"/>
    <w:rsid w:val="006A4A71"/>
    <w:rsid w:val="006A4F79"/>
    <w:rsid w:val="006A7DDD"/>
    <w:rsid w:val="006B660A"/>
    <w:rsid w:val="006C6516"/>
    <w:rsid w:val="006D05B8"/>
    <w:rsid w:val="006D09FF"/>
    <w:rsid w:val="006D1477"/>
    <w:rsid w:val="006D3FA8"/>
    <w:rsid w:val="006D471E"/>
    <w:rsid w:val="006D7372"/>
    <w:rsid w:val="006E1A00"/>
    <w:rsid w:val="006F25F7"/>
    <w:rsid w:val="006F36D3"/>
    <w:rsid w:val="006F4A8E"/>
    <w:rsid w:val="00700C20"/>
    <w:rsid w:val="007037E6"/>
    <w:rsid w:val="00706C80"/>
    <w:rsid w:val="00710629"/>
    <w:rsid w:val="007110E6"/>
    <w:rsid w:val="007117C3"/>
    <w:rsid w:val="007253D9"/>
    <w:rsid w:val="007344F6"/>
    <w:rsid w:val="0073571A"/>
    <w:rsid w:val="007378A5"/>
    <w:rsid w:val="00737FDE"/>
    <w:rsid w:val="00742145"/>
    <w:rsid w:val="00743845"/>
    <w:rsid w:val="00746BD8"/>
    <w:rsid w:val="00746D29"/>
    <w:rsid w:val="00747C2A"/>
    <w:rsid w:val="00750138"/>
    <w:rsid w:val="00750786"/>
    <w:rsid w:val="007514F3"/>
    <w:rsid w:val="00753BD5"/>
    <w:rsid w:val="00757C3F"/>
    <w:rsid w:val="0076576F"/>
    <w:rsid w:val="00766BFC"/>
    <w:rsid w:val="00770A59"/>
    <w:rsid w:val="0077128E"/>
    <w:rsid w:val="00772756"/>
    <w:rsid w:val="0077445E"/>
    <w:rsid w:val="00791FC0"/>
    <w:rsid w:val="007921BE"/>
    <w:rsid w:val="007929E3"/>
    <w:rsid w:val="00793F04"/>
    <w:rsid w:val="007957EE"/>
    <w:rsid w:val="007A366C"/>
    <w:rsid w:val="007A52E2"/>
    <w:rsid w:val="007A7919"/>
    <w:rsid w:val="007C5A68"/>
    <w:rsid w:val="007C5C2A"/>
    <w:rsid w:val="007D2296"/>
    <w:rsid w:val="007D3DA4"/>
    <w:rsid w:val="007D5AB4"/>
    <w:rsid w:val="007E09CC"/>
    <w:rsid w:val="007F1ADC"/>
    <w:rsid w:val="007F7A0D"/>
    <w:rsid w:val="00802754"/>
    <w:rsid w:val="00814764"/>
    <w:rsid w:val="00826D12"/>
    <w:rsid w:val="00833887"/>
    <w:rsid w:val="00834E5F"/>
    <w:rsid w:val="00837EB9"/>
    <w:rsid w:val="00853653"/>
    <w:rsid w:val="0085413F"/>
    <w:rsid w:val="00860D33"/>
    <w:rsid w:val="008613F8"/>
    <w:rsid w:val="00864ECD"/>
    <w:rsid w:val="008652E0"/>
    <w:rsid w:val="008667CA"/>
    <w:rsid w:val="00871E42"/>
    <w:rsid w:val="00872372"/>
    <w:rsid w:val="008746B4"/>
    <w:rsid w:val="00875B55"/>
    <w:rsid w:val="0087668A"/>
    <w:rsid w:val="0088261D"/>
    <w:rsid w:val="00883FA2"/>
    <w:rsid w:val="00885C93"/>
    <w:rsid w:val="00887384"/>
    <w:rsid w:val="0088760F"/>
    <w:rsid w:val="0089017D"/>
    <w:rsid w:val="00893E91"/>
    <w:rsid w:val="008A5C14"/>
    <w:rsid w:val="008B5C5A"/>
    <w:rsid w:val="008C287E"/>
    <w:rsid w:val="008C54E7"/>
    <w:rsid w:val="008C591B"/>
    <w:rsid w:val="008C5B64"/>
    <w:rsid w:val="008C63CD"/>
    <w:rsid w:val="008C7B92"/>
    <w:rsid w:val="008D0F5D"/>
    <w:rsid w:val="008D1FBE"/>
    <w:rsid w:val="008D7735"/>
    <w:rsid w:val="008E24E6"/>
    <w:rsid w:val="008E41F9"/>
    <w:rsid w:val="008E49AD"/>
    <w:rsid w:val="008E6C5F"/>
    <w:rsid w:val="008F4A15"/>
    <w:rsid w:val="008F656B"/>
    <w:rsid w:val="009022EB"/>
    <w:rsid w:val="00905E81"/>
    <w:rsid w:val="0090687A"/>
    <w:rsid w:val="009142AA"/>
    <w:rsid w:val="00914311"/>
    <w:rsid w:val="00914E80"/>
    <w:rsid w:val="00923B1B"/>
    <w:rsid w:val="009259FF"/>
    <w:rsid w:val="00926931"/>
    <w:rsid w:val="00933D6F"/>
    <w:rsid w:val="00937209"/>
    <w:rsid w:val="009414C1"/>
    <w:rsid w:val="009439D1"/>
    <w:rsid w:val="0095076D"/>
    <w:rsid w:val="009509B5"/>
    <w:rsid w:val="00950C5B"/>
    <w:rsid w:val="00950E67"/>
    <w:rsid w:val="00954454"/>
    <w:rsid w:val="009551FF"/>
    <w:rsid w:val="009559D6"/>
    <w:rsid w:val="009621CC"/>
    <w:rsid w:val="00963AF1"/>
    <w:rsid w:val="00975A3B"/>
    <w:rsid w:val="00976B92"/>
    <w:rsid w:val="00976C7C"/>
    <w:rsid w:val="0097792D"/>
    <w:rsid w:val="009917BC"/>
    <w:rsid w:val="00992EB5"/>
    <w:rsid w:val="009931F4"/>
    <w:rsid w:val="00994CB1"/>
    <w:rsid w:val="009A4D67"/>
    <w:rsid w:val="009A5E6D"/>
    <w:rsid w:val="009A6073"/>
    <w:rsid w:val="009B00DA"/>
    <w:rsid w:val="009B229E"/>
    <w:rsid w:val="009C20B3"/>
    <w:rsid w:val="009C3824"/>
    <w:rsid w:val="009C44C5"/>
    <w:rsid w:val="009C65F0"/>
    <w:rsid w:val="009D29D3"/>
    <w:rsid w:val="009E68AD"/>
    <w:rsid w:val="00A013E7"/>
    <w:rsid w:val="00A033A1"/>
    <w:rsid w:val="00A039B9"/>
    <w:rsid w:val="00A07C08"/>
    <w:rsid w:val="00A121B8"/>
    <w:rsid w:val="00A125CC"/>
    <w:rsid w:val="00A1663B"/>
    <w:rsid w:val="00A237E0"/>
    <w:rsid w:val="00A258C2"/>
    <w:rsid w:val="00A42D3E"/>
    <w:rsid w:val="00A4390E"/>
    <w:rsid w:val="00A46949"/>
    <w:rsid w:val="00A5711F"/>
    <w:rsid w:val="00A57620"/>
    <w:rsid w:val="00A6077A"/>
    <w:rsid w:val="00A60CF6"/>
    <w:rsid w:val="00A646A1"/>
    <w:rsid w:val="00A651B6"/>
    <w:rsid w:val="00A6759F"/>
    <w:rsid w:val="00A67633"/>
    <w:rsid w:val="00A7237A"/>
    <w:rsid w:val="00A76152"/>
    <w:rsid w:val="00A76DC0"/>
    <w:rsid w:val="00A833A5"/>
    <w:rsid w:val="00A84540"/>
    <w:rsid w:val="00A84A3A"/>
    <w:rsid w:val="00A84BF7"/>
    <w:rsid w:val="00A84C49"/>
    <w:rsid w:val="00A936E5"/>
    <w:rsid w:val="00A96B04"/>
    <w:rsid w:val="00A97B54"/>
    <w:rsid w:val="00AA03E4"/>
    <w:rsid w:val="00AA429F"/>
    <w:rsid w:val="00AB0286"/>
    <w:rsid w:val="00AB164C"/>
    <w:rsid w:val="00AB3D7D"/>
    <w:rsid w:val="00AB42BB"/>
    <w:rsid w:val="00AB7F7E"/>
    <w:rsid w:val="00AC3028"/>
    <w:rsid w:val="00AC3BC0"/>
    <w:rsid w:val="00AD3A0C"/>
    <w:rsid w:val="00AD54AC"/>
    <w:rsid w:val="00AD68C9"/>
    <w:rsid w:val="00AE1047"/>
    <w:rsid w:val="00AE5345"/>
    <w:rsid w:val="00B069C2"/>
    <w:rsid w:val="00B073E3"/>
    <w:rsid w:val="00B11B42"/>
    <w:rsid w:val="00B120BF"/>
    <w:rsid w:val="00B1252C"/>
    <w:rsid w:val="00B13876"/>
    <w:rsid w:val="00B27CC3"/>
    <w:rsid w:val="00B31554"/>
    <w:rsid w:val="00B37D51"/>
    <w:rsid w:val="00B416FD"/>
    <w:rsid w:val="00B46A3B"/>
    <w:rsid w:val="00B520DA"/>
    <w:rsid w:val="00B53C56"/>
    <w:rsid w:val="00B56308"/>
    <w:rsid w:val="00B61AF9"/>
    <w:rsid w:val="00B637E3"/>
    <w:rsid w:val="00B70C27"/>
    <w:rsid w:val="00B8019D"/>
    <w:rsid w:val="00B833DC"/>
    <w:rsid w:val="00B84C46"/>
    <w:rsid w:val="00B85F8B"/>
    <w:rsid w:val="00B86403"/>
    <w:rsid w:val="00B86F02"/>
    <w:rsid w:val="00B91489"/>
    <w:rsid w:val="00B97281"/>
    <w:rsid w:val="00BA183D"/>
    <w:rsid w:val="00BA470E"/>
    <w:rsid w:val="00BA6E23"/>
    <w:rsid w:val="00BB12E4"/>
    <w:rsid w:val="00BB38F2"/>
    <w:rsid w:val="00BB3F84"/>
    <w:rsid w:val="00BB66F5"/>
    <w:rsid w:val="00BC0BEF"/>
    <w:rsid w:val="00BC377D"/>
    <w:rsid w:val="00BC67FF"/>
    <w:rsid w:val="00BE203F"/>
    <w:rsid w:val="00BE4459"/>
    <w:rsid w:val="00BE4E68"/>
    <w:rsid w:val="00BE5153"/>
    <w:rsid w:val="00BE6565"/>
    <w:rsid w:val="00BE75E7"/>
    <w:rsid w:val="00BF3FAB"/>
    <w:rsid w:val="00BF6D4E"/>
    <w:rsid w:val="00C01B5E"/>
    <w:rsid w:val="00C026BB"/>
    <w:rsid w:val="00C0360C"/>
    <w:rsid w:val="00C07A61"/>
    <w:rsid w:val="00C20972"/>
    <w:rsid w:val="00C24C0D"/>
    <w:rsid w:val="00C32A67"/>
    <w:rsid w:val="00C35413"/>
    <w:rsid w:val="00C368C8"/>
    <w:rsid w:val="00C36A8C"/>
    <w:rsid w:val="00C36C2C"/>
    <w:rsid w:val="00C37E54"/>
    <w:rsid w:val="00C37F34"/>
    <w:rsid w:val="00C4053F"/>
    <w:rsid w:val="00C419C3"/>
    <w:rsid w:val="00C505E6"/>
    <w:rsid w:val="00C56E45"/>
    <w:rsid w:val="00C6078C"/>
    <w:rsid w:val="00C622C6"/>
    <w:rsid w:val="00C63764"/>
    <w:rsid w:val="00C7088B"/>
    <w:rsid w:val="00C91546"/>
    <w:rsid w:val="00C92961"/>
    <w:rsid w:val="00C9442C"/>
    <w:rsid w:val="00CA12C4"/>
    <w:rsid w:val="00CA4DA1"/>
    <w:rsid w:val="00CA7893"/>
    <w:rsid w:val="00CB51EC"/>
    <w:rsid w:val="00CC5677"/>
    <w:rsid w:val="00CD22A5"/>
    <w:rsid w:val="00CD2540"/>
    <w:rsid w:val="00CD3BD1"/>
    <w:rsid w:val="00CE449B"/>
    <w:rsid w:val="00CE7FE5"/>
    <w:rsid w:val="00CF29F0"/>
    <w:rsid w:val="00CF31D9"/>
    <w:rsid w:val="00CF7A68"/>
    <w:rsid w:val="00D00DBC"/>
    <w:rsid w:val="00D00F41"/>
    <w:rsid w:val="00D0274B"/>
    <w:rsid w:val="00D0318C"/>
    <w:rsid w:val="00D214CB"/>
    <w:rsid w:val="00D319D1"/>
    <w:rsid w:val="00D37064"/>
    <w:rsid w:val="00D405B0"/>
    <w:rsid w:val="00D44629"/>
    <w:rsid w:val="00D50969"/>
    <w:rsid w:val="00D50EF2"/>
    <w:rsid w:val="00D53103"/>
    <w:rsid w:val="00D66E7E"/>
    <w:rsid w:val="00D717A1"/>
    <w:rsid w:val="00D76E1D"/>
    <w:rsid w:val="00D80C52"/>
    <w:rsid w:val="00D84C31"/>
    <w:rsid w:val="00D90D4A"/>
    <w:rsid w:val="00D958BF"/>
    <w:rsid w:val="00DA0FD4"/>
    <w:rsid w:val="00DA2831"/>
    <w:rsid w:val="00DA2F17"/>
    <w:rsid w:val="00DA60AE"/>
    <w:rsid w:val="00DA6133"/>
    <w:rsid w:val="00DA6146"/>
    <w:rsid w:val="00DA6F25"/>
    <w:rsid w:val="00DB37CC"/>
    <w:rsid w:val="00DB4AA8"/>
    <w:rsid w:val="00DB5785"/>
    <w:rsid w:val="00DC113D"/>
    <w:rsid w:val="00DE0056"/>
    <w:rsid w:val="00DF70BA"/>
    <w:rsid w:val="00DF7130"/>
    <w:rsid w:val="00E005FC"/>
    <w:rsid w:val="00E05CF0"/>
    <w:rsid w:val="00E136B1"/>
    <w:rsid w:val="00E14768"/>
    <w:rsid w:val="00E15723"/>
    <w:rsid w:val="00E16868"/>
    <w:rsid w:val="00E2113B"/>
    <w:rsid w:val="00E21907"/>
    <w:rsid w:val="00E24452"/>
    <w:rsid w:val="00E30061"/>
    <w:rsid w:val="00E413DA"/>
    <w:rsid w:val="00E440AE"/>
    <w:rsid w:val="00E478EA"/>
    <w:rsid w:val="00E508E3"/>
    <w:rsid w:val="00E64523"/>
    <w:rsid w:val="00E64556"/>
    <w:rsid w:val="00E676CA"/>
    <w:rsid w:val="00E7031C"/>
    <w:rsid w:val="00E70EE0"/>
    <w:rsid w:val="00E75FC0"/>
    <w:rsid w:val="00E816C4"/>
    <w:rsid w:val="00E84F99"/>
    <w:rsid w:val="00E939B8"/>
    <w:rsid w:val="00EA60D4"/>
    <w:rsid w:val="00EA6380"/>
    <w:rsid w:val="00EB2C69"/>
    <w:rsid w:val="00EB3000"/>
    <w:rsid w:val="00EC0650"/>
    <w:rsid w:val="00EC6F32"/>
    <w:rsid w:val="00ED038A"/>
    <w:rsid w:val="00ED0972"/>
    <w:rsid w:val="00ED2635"/>
    <w:rsid w:val="00ED2DDC"/>
    <w:rsid w:val="00ED6C1D"/>
    <w:rsid w:val="00EE0CA1"/>
    <w:rsid w:val="00EE6433"/>
    <w:rsid w:val="00EE7B86"/>
    <w:rsid w:val="00EF1A72"/>
    <w:rsid w:val="00EF2384"/>
    <w:rsid w:val="00EF4C57"/>
    <w:rsid w:val="00F0104D"/>
    <w:rsid w:val="00F0458C"/>
    <w:rsid w:val="00F1613D"/>
    <w:rsid w:val="00F22244"/>
    <w:rsid w:val="00F2708E"/>
    <w:rsid w:val="00F333EC"/>
    <w:rsid w:val="00F34237"/>
    <w:rsid w:val="00F34805"/>
    <w:rsid w:val="00F434AB"/>
    <w:rsid w:val="00F52534"/>
    <w:rsid w:val="00F607D2"/>
    <w:rsid w:val="00F6658E"/>
    <w:rsid w:val="00F81FEA"/>
    <w:rsid w:val="00F85ABE"/>
    <w:rsid w:val="00F92413"/>
    <w:rsid w:val="00F95CD9"/>
    <w:rsid w:val="00F961D4"/>
    <w:rsid w:val="00FA7047"/>
    <w:rsid w:val="00FA7B7F"/>
    <w:rsid w:val="00FB07A5"/>
    <w:rsid w:val="00FB38C3"/>
    <w:rsid w:val="00FB5434"/>
    <w:rsid w:val="00FC494A"/>
    <w:rsid w:val="00FC6098"/>
    <w:rsid w:val="00FC6D54"/>
    <w:rsid w:val="00FD2128"/>
    <w:rsid w:val="00FD53A7"/>
    <w:rsid w:val="00FD5770"/>
    <w:rsid w:val="00FE0A45"/>
    <w:rsid w:val="00FE0D77"/>
    <w:rsid w:val="00FE2CDF"/>
    <w:rsid w:val="00FE45E2"/>
    <w:rsid w:val="00FF17BA"/>
    <w:rsid w:val="00FF1CEF"/>
    <w:rsid w:val="00FF2923"/>
    <w:rsid w:val="00FF3A12"/>
    <w:rsid w:val="00FF472B"/>
    <w:rsid w:val="00FF70BC"/>
    <w:rsid w:val="01434ED2"/>
    <w:rsid w:val="03A8D4E6"/>
    <w:rsid w:val="0420E716"/>
    <w:rsid w:val="047456DB"/>
    <w:rsid w:val="04A7BD08"/>
    <w:rsid w:val="051A11ED"/>
    <w:rsid w:val="0578F4E1"/>
    <w:rsid w:val="066A07F5"/>
    <w:rsid w:val="06D469BE"/>
    <w:rsid w:val="07484A81"/>
    <w:rsid w:val="07D4698F"/>
    <w:rsid w:val="0A9E5CF0"/>
    <w:rsid w:val="0C46CA03"/>
    <w:rsid w:val="0D16B9DD"/>
    <w:rsid w:val="0E3B4AF7"/>
    <w:rsid w:val="0E84967B"/>
    <w:rsid w:val="0F47F172"/>
    <w:rsid w:val="1078AB2F"/>
    <w:rsid w:val="107F5FB3"/>
    <w:rsid w:val="10DA3125"/>
    <w:rsid w:val="1164D697"/>
    <w:rsid w:val="11FDDD40"/>
    <w:rsid w:val="1294EFC2"/>
    <w:rsid w:val="15A6E4E3"/>
    <w:rsid w:val="1725E540"/>
    <w:rsid w:val="17BC3618"/>
    <w:rsid w:val="18102039"/>
    <w:rsid w:val="18417358"/>
    <w:rsid w:val="18E0D832"/>
    <w:rsid w:val="19584865"/>
    <w:rsid w:val="1AEADB35"/>
    <w:rsid w:val="1B05B311"/>
    <w:rsid w:val="1D47AEC7"/>
    <w:rsid w:val="1D90BA9F"/>
    <w:rsid w:val="1DEA66E7"/>
    <w:rsid w:val="1E96C4F7"/>
    <w:rsid w:val="1F0100DE"/>
    <w:rsid w:val="1F30EA83"/>
    <w:rsid w:val="1F3F0B7E"/>
    <w:rsid w:val="21123B8B"/>
    <w:rsid w:val="211EE5E7"/>
    <w:rsid w:val="216139C3"/>
    <w:rsid w:val="22523444"/>
    <w:rsid w:val="228BE082"/>
    <w:rsid w:val="231F7AA3"/>
    <w:rsid w:val="234AAAAB"/>
    <w:rsid w:val="25326267"/>
    <w:rsid w:val="2572C0FF"/>
    <w:rsid w:val="25B917EB"/>
    <w:rsid w:val="26A22AA7"/>
    <w:rsid w:val="27248713"/>
    <w:rsid w:val="27369810"/>
    <w:rsid w:val="286E3697"/>
    <w:rsid w:val="29FBF453"/>
    <w:rsid w:val="2B23B0A6"/>
    <w:rsid w:val="2B800457"/>
    <w:rsid w:val="2BCAF53A"/>
    <w:rsid w:val="2BD90281"/>
    <w:rsid w:val="2C590E32"/>
    <w:rsid w:val="2C99553F"/>
    <w:rsid w:val="2CA97096"/>
    <w:rsid w:val="2D6C76DD"/>
    <w:rsid w:val="2EE3AD53"/>
    <w:rsid w:val="2F0E84D4"/>
    <w:rsid w:val="2F872BE0"/>
    <w:rsid w:val="30CE7619"/>
    <w:rsid w:val="31842C20"/>
    <w:rsid w:val="319EAE4D"/>
    <w:rsid w:val="323CBD9C"/>
    <w:rsid w:val="32A0622A"/>
    <w:rsid w:val="32E32FE2"/>
    <w:rsid w:val="34376748"/>
    <w:rsid w:val="34765F54"/>
    <w:rsid w:val="3558A15B"/>
    <w:rsid w:val="36A826F6"/>
    <w:rsid w:val="37113E30"/>
    <w:rsid w:val="37890906"/>
    <w:rsid w:val="37B390DC"/>
    <w:rsid w:val="3837D7F5"/>
    <w:rsid w:val="3965311A"/>
    <w:rsid w:val="399F1641"/>
    <w:rsid w:val="3A2841C6"/>
    <w:rsid w:val="3B88A426"/>
    <w:rsid w:val="3BA4E3A1"/>
    <w:rsid w:val="3C13C20C"/>
    <w:rsid w:val="3DBFC4FD"/>
    <w:rsid w:val="3F0AD876"/>
    <w:rsid w:val="3F1DE6D0"/>
    <w:rsid w:val="3F826430"/>
    <w:rsid w:val="407885DE"/>
    <w:rsid w:val="40902007"/>
    <w:rsid w:val="409D2CCF"/>
    <w:rsid w:val="4180440C"/>
    <w:rsid w:val="423583FE"/>
    <w:rsid w:val="440C0BBA"/>
    <w:rsid w:val="4418F84C"/>
    <w:rsid w:val="44DA4F34"/>
    <w:rsid w:val="45990265"/>
    <w:rsid w:val="45CEE729"/>
    <w:rsid w:val="45EA59F9"/>
    <w:rsid w:val="46065E17"/>
    <w:rsid w:val="46AB9F34"/>
    <w:rsid w:val="46E2B718"/>
    <w:rsid w:val="47337F98"/>
    <w:rsid w:val="47D31180"/>
    <w:rsid w:val="4842B958"/>
    <w:rsid w:val="492D32E3"/>
    <w:rsid w:val="492F29A5"/>
    <w:rsid w:val="498C4774"/>
    <w:rsid w:val="49EED357"/>
    <w:rsid w:val="4B47B1C7"/>
    <w:rsid w:val="4C0AF36C"/>
    <w:rsid w:val="4C4859B6"/>
    <w:rsid w:val="4C9EFAFD"/>
    <w:rsid w:val="4CEA02C8"/>
    <w:rsid w:val="4D0AD670"/>
    <w:rsid w:val="4DB350C4"/>
    <w:rsid w:val="4DDFE133"/>
    <w:rsid w:val="4ED2A807"/>
    <w:rsid w:val="50F8EE0E"/>
    <w:rsid w:val="52A1D75C"/>
    <w:rsid w:val="533C531A"/>
    <w:rsid w:val="53645EF5"/>
    <w:rsid w:val="542FAB0B"/>
    <w:rsid w:val="549878B3"/>
    <w:rsid w:val="551419E2"/>
    <w:rsid w:val="554D896F"/>
    <w:rsid w:val="560FA52B"/>
    <w:rsid w:val="56A0B01B"/>
    <w:rsid w:val="5770EC88"/>
    <w:rsid w:val="5772C920"/>
    <w:rsid w:val="58618F4B"/>
    <w:rsid w:val="58B444CA"/>
    <w:rsid w:val="5967A1CB"/>
    <w:rsid w:val="5BFD6E22"/>
    <w:rsid w:val="5CF8C353"/>
    <w:rsid w:val="5D1D99D6"/>
    <w:rsid w:val="5D2596AB"/>
    <w:rsid w:val="5DBE64F2"/>
    <w:rsid w:val="5E40B290"/>
    <w:rsid w:val="5EA69545"/>
    <w:rsid w:val="5F51A7DB"/>
    <w:rsid w:val="5F8024C8"/>
    <w:rsid w:val="5FDD88D1"/>
    <w:rsid w:val="6003826B"/>
    <w:rsid w:val="618A5AB7"/>
    <w:rsid w:val="6250755F"/>
    <w:rsid w:val="62F51911"/>
    <w:rsid w:val="643189D3"/>
    <w:rsid w:val="648D7D53"/>
    <w:rsid w:val="6691223F"/>
    <w:rsid w:val="66D739D1"/>
    <w:rsid w:val="66E683C7"/>
    <w:rsid w:val="672E47B9"/>
    <w:rsid w:val="684964CE"/>
    <w:rsid w:val="6887CC6B"/>
    <w:rsid w:val="69616937"/>
    <w:rsid w:val="6C33D8F4"/>
    <w:rsid w:val="6D9A1C06"/>
    <w:rsid w:val="6DF40D02"/>
    <w:rsid w:val="6E733300"/>
    <w:rsid w:val="70D4F22C"/>
    <w:rsid w:val="71E4F495"/>
    <w:rsid w:val="724B257C"/>
    <w:rsid w:val="72B39CE7"/>
    <w:rsid w:val="73EE7030"/>
    <w:rsid w:val="740225BE"/>
    <w:rsid w:val="74AE531F"/>
    <w:rsid w:val="751C0845"/>
    <w:rsid w:val="75BCCBFD"/>
    <w:rsid w:val="76010501"/>
    <w:rsid w:val="77A45366"/>
    <w:rsid w:val="77A5FD86"/>
    <w:rsid w:val="786CDBC8"/>
    <w:rsid w:val="793E308D"/>
    <w:rsid w:val="7AADD4F2"/>
    <w:rsid w:val="7B6B840B"/>
    <w:rsid w:val="7C05FA5A"/>
    <w:rsid w:val="7CC023A6"/>
    <w:rsid w:val="7D83831B"/>
    <w:rsid w:val="7EE41C19"/>
    <w:rsid w:val="7EEDEF14"/>
    <w:rsid w:val="7F07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3007"/>
  <w15:chartTrackingRefBased/>
  <w15:docId w15:val="{FDB23DBB-0BA3-46C5-A333-8C0E60AE2E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3C88"/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F27AA"/>
    <w:pPr>
      <w:spacing w:after="0" w:line="240" w:lineRule="auto"/>
    </w:pPr>
    <w:rPr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A7B7F"/>
    <w:rPr>
      <w:rFonts w:ascii="Segoe UI" w:hAnsi="Segoe UI" w:cs="Segoe UI"/>
      <w:sz w:val="18"/>
      <w:szCs w:val="18"/>
      <w:lang w:val="es-ES"/>
    </w:rPr>
  </w:style>
  <w:style w:type="character" w:styleId="normaltextrun" w:customStyle="1">
    <w:name w:val="normaltextrun"/>
    <w:basedOn w:val="Fuentedeprrafopredeter"/>
    <w:rsid w:val="003B5B3C"/>
  </w:style>
  <w:style w:type="paragraph" w:styleId="Default" w:customStyle="1">
    <w:name w:val="Default"/>
    <w:rsid w:val="00D405B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image" Target="/media/image.png" Id="Re49c373482594766" /><Relationship Type="http://schemas.openxmlformats.org/officeDocument/2006/relationships/image" Target="/media/image4.png" Id="R70cc2a8676944b3e" /><Relationship Type="http://schemas.openxmlformats.org/officeDocument/2006/relationships/image" Target="/media/image5.png" Id="R303e1ba094eb4f11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EE391AA6E7E74B8C8815FA12ECA57C" ma:contentTypeVersion="10" ma:contentTypeDescription="Crear nuevo documento." ma:contentTypeScope="" ma:versionID="67ece09d439dfc7ca38a62d2b6aa42e0">
  <xsd:schema xmlns:xsd="http://www.w3.org/2001/XMLSchema" xmlns:xs="http://www.w3.org/2001/XMLSchema" xmlns:p="http://schemas.microsoft.com/office/2006/metadata/properties" xmlns:ns2="7594eaa0-d1e4-4b7c-af1d-31740c5cc0e5" xmlns:ns3="43ca2746-26a0-40df-9010-f2a8f46d6514" targetNamespace="http://schemas.microsoft.com/office/2006/metadata/properties" ma:root="true" ma:fieldsID="03ef2b05d1f4627321d45a5458675eb2" ns2:_="" ns3:_="">
    <xsd:import namespace="7594eaa0-d1e4-4b7c-af1d-31740c5cc0e5"/>
    <xsd:import namespace="43ca2746-26a0-40df-9010-f2a8f46d6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4eaa0-d1e4-4b7c-af1d-31740c5cc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a2746-26a0-40df-9010-f2a8f46d6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D8537-4B0D-4E28-9A33-C396D25CF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9C2A22-9483-4011-A2BA-905E4023C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D873D5-C066-4307-872E-C85B9FA92C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LEIDY ROBLES GARCIA</dc:creator>
  <keywords/>
  <dc:description/>
  <lastModifiedBy>Mayra Alejandra Alvarez Mendez</lastModifiedBy>
  <revision>8</revision>
  <lastPrinted>2020-06-16T20:26:00.0000000Z</lastPrinted>
  <dcterms:created xsi:type="dcterms:W3CDTF">2021-07-13T23:57:00.0000000Z</dcterms:created>
  <dcterms:modified xsi:type="dcterms:W3CDTF">2021-07-19T20:26:01.7983460Z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0x01010068EE391AA6E7E74B8C8815FA12ECA57C</vt:lpwstr>
  </property>
</Properties>
</file>