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B0991" w:rsidR="003F27AA" w:rsidP="003F27AA" w:rsidRDefault="003F27AA" w14:paraId="77D53007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:rsidRPr="005B0991" w:rsidR="003F27AA" w:rsidP="003F27AA" w:rsidRDefault="00893E91" w14:paraId="77D53008" w14:textId="6B4BC0D2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A</w:t>
      </w:r>
      <w:r w:rsidR="00E440AE">
        <w:rPr>
          <w:rFonts w:ascii="Times New Roman" w:hAnsi="Times New Roman" w:cs="Times New Roman"/>
          <w:b/>
          <w:sz w:val="20"/>
          <w:szCs w:val="20"/>
          <w:lang w:val="es-CO"/>
        </w:rPr>
        <w:t>VISO</w:t>
      </w:r>
      <w:r w:rsidR="005237CB">
        <w:rPr>
          <w:rFonts w:ascii="Times New Roman" w:hAnsi="Times New Roman" w:cs="Times New Roman"/>
          <w:b/>
          <w:sz w:val="20"/>
          <w:szCs w:val="20"/>
          <w:lang w:val="es-CO"/>
        </w:rPr>
        <w:t>-ACTA</w:t>
      </w: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 SALA DE DECISIÓN Nº 4</w:t>
      </w:r>
      <w:r w:rsidRPr="005B0991" w:rsidR="003F27AA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</w:p>
    <w:p w:rsidRPr="005B0991" w:rsidR="003F27AA" w:rsidP="003F27AA" w:rsidRDefault="003F27AA" w14:paraId="77D53009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:rsidRPr="005B0991" w:rsidR="003F27AA" w:rsidP="1D47AEC7" w:rsidRDefault="003F27AA" w14:paraId="77D5300A" w14:textId="2EB21AAC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bCs/>
          <w:sz w:val="24"/>
          <w:szCs w:val="24"/>
          <w:lang w:val="es-CO"/>
        </w:rPr>
        <w:t>INTEGRANTES DE LA SALA:</w:t>
      </w:r>
    </w:p>
    <w:p w:rsidRPr="005B0991" w:rsidR="003F27AA" w:rsidP="003F27AA" w:rsidRDefault="003F27AA" w14:paraId="77D5300B" w14:textId="77777777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Pr="00DF70BA" w:rsidR="003F27AA" w:rsidP="003F27AA" w:rsidRDefault="003F27AA" w14:paraId="77D5300C" w14:textId="05E99E71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                   </w:t>
      </w:r>
      <w:r w:rsidRPr="005B0991" w:rsidR="001B75D4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DF70BA" w:rsidR="001B75D4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 w:rsidR="004C72A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Pr="00DF70BA" w:rsidR="00893E91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.  </w:t>
      </w:r>
      <w:r w:rsidRPr="00DF70BA" w:rsidR="00893E91">
        <w:rPr>
          <w:rFonts w:ascii="Times New Roman" w:hAnsi="Times New Roman" w:cs="Times New Roman"/>
          <w:sz w:val="24"/>
          <w:szCs w:val="24"/>
          <w:lang w:val="es-CO"/>
        </w:rPr>
        <w:t>MARTHA ISABEL PIÑEROS RIVERA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Pr="00DF70BA" w:rsidR="003F27AA" w:rsidP="0044784B" w:rsidRDefault="00893E91" w14:paraId="77D5300D" w14:textId="1062C299">
      <w:pPr>
        <w:spacing w:line="264" w:lineRule="auto"/>
        <w:ind w:left="708" w:right="-233" w:firstLine="70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>D</w:t>
      </w:r>
      <w:r w:rsidR="001C39C9">
        <w:rPr>
          <w:rFonts w:ascii="Times New Roman" w:hAnsi="Times New Roman" w:cs="Times New Roman"/>
          <w:sz w:val="24"/>
          <w:szCs w:val="24"/>
          <w:lang w:val="es-CO"/>
        </w:rPr>
        <w:t>RA. BEATR</w:t>
      </w:r>
      <w:r w:rsidR="007858C8">
        <w:rPr>
          <w:rFonts w:ascii="Times New Roman" w:hAnsi="Times New Roman" w:cs="Times New Roman"/>
          <w:sz w:val="24"/>
          <w:szCs w:val="24"/>
          <w:lang w:val="es-CO"/>
        </w:rPr>
        <w:t>I</w:t>
      </w:r>
      <w:r w:rsidR="001C39C9">
        <w:rPr>
          <w:rFonts w:ascii="Times New Roman" w:hAnsi="Times New Roman" w:cs="Times New Roman"/>
          <w:sz w:val="24"/>
          <w:szCs w:val="24"/>
          <w:lang w:val="es-CO"/>
        </w:rPr>
        <w:t>Z TERESA G</w:t>
      </w:r>
      <w:r w:rsidR="007858C8">
        <w:rPr>
          <w:rFonts w:ascii="Times New Roman" w:hAnsi="Times New Roman" w:cs="Times New Roman"/>
          <w:sz w:val="24"/>
          <w:szCs w:val="24"/>
          <w:lang w:val="es-CO"/>
        </w:rPr>
        <w:t>Á</w:t>
      </w:r>
      <w:r w:rsidR="001C39C9">
        <w:rPr>
          <w:rFonts w:ascii="Times New Roman" w:hAnsi="Times New Roman" w:cs="Times New Roman"/>
          <w:sz w:val="24"/>
          <w:szCs w:val="24"/>
          <w:lang w:val="es-CO"/>
        </w:rPr>
        <w:t>LVIS BUSTOS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Pr="00DF70BA" w:rsidR="003F27AA" w:rsidP="003F27AA" w:rsidRDefault="003F27AA" w14:paraId="77D5300E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DR. FÉLIX ALBERTO RODRÍGUEZ RIVEROS. </w:t>
      </w:r>
    </w:p>
    <w:p w:rsidRPr="005B0991" w:rsidR="003F27AA" w:rsidP="003F27AA" w:rsidRDefault="003F27AA" w14:paraId="77D5300F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</w:p>
    <w:p w:rsidRPr="005B0991" w:rsidR="003F27AA" w:rsidP="003F27AA" w:rsidRDefault="003F27AA" w14:paraId="77D53010" w14:textId="77777777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MOTIVO: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PROCESOS ORALES Y ESPECIALES </w:t>
      </w:r>
    </w:p>
    <w:p w:rsidRPr="005B0991" w:rsidR="003F27AA" w:rsidP="003F27AA" w:rsidRDefault="003F27AA" w14:paraId="77D53011" w14:textId="2BCA3CBE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FECHA: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1C39C9">
        <w:rPr>
          <w:rFonts w:ascii="Times New Roman" w:hAnsi="Times New Roman" w:cs="Times New Roman"/>
          <w:b/>
          <w:sz w:val="24"/>
          <w:szCs w:val="24"/>
          <w:lang w:val="es-CO"/>
        </w:rPr>
        <w:t>DIECISÉIS</w:t>
      </w:r>
      <w:r w:rsidR="007117C3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5B0991" w:rsidR="002177B1">
        <w:rPr>
          <w:rFonts w:ascii="Times New Roman" w:hAnsi="Times New Roman" w:cs="Times New Roman"/>
          <w:b/>
          <w:sz w:val="24"/>
          <w:szCs w:val="24"/>
          <w:lang w:val="es-CO"/>
        </w:rPr>
        <w:t>(</w:t>
      </w:r>
      <w:r w:rsidR="007117C3">
        <w:rPr>
          <w:rFonts w:ascii="Times New Roman" w:hAnsi="Times New Roman" w:cs="Times New Roman"/>
          <w:b/>
          <w:sz w:val="24"/>
          <w:szCs w:val="24"/>
          <w:lang w:val="es-CO"/>
        </w:rPr>
        <w:t>1</w:t>
      </w:r>
      <w:r w:rsidR="001C39C9">
        <w:rPr>
          <w:rFonts w:ascii="Times New Roman" w:hAnsi="Times New Roman" w:cs="Times New Roman"/>
          <w:b/>
          <w:sz w:val="24"/>
          <w:szCs w:val="24"/>
          <w:lang w:val="es-CO"/>
        </w:rPr>
        <w:t>6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DE </w:t>
      </w:r>
      <w:r w:rsidR="001C39C9">
        <w:rPr>
          <w:rFonts w:ascii="Times New Roman" w:hAnsi="Times New Roman" w:cs="Times New Roman"/>
          <w:b/>
          <w:sz w:val="24"/>
          <w:szCs w:val="24"/>
          <w:lang w:val="es-CO"/>
        </w:rPr>
        <w:t>JUNIO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DE DOS MIL VEINT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IUNO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(202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>1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</w:p>
    <w:p w:rsidR="003F27AA" w:rsidP="003F27AA" w:rsidRDefault="003F27AA" w14:paraId="77D53012" w14:textId="36FA68F7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HORA: </w:t>
      </w:r>
      <w:r w:rsidR="00415934">
        <w:rPr>
          <w:rFonts w:ascii="Times New Roman" w:hAnsi="Times New Roman" w:cs="Times New Roman"/>
          <w:b/>
          <w:sz w:val="24"/>
          <w:szCs w:val="24"/>
          <w:lang w:val="es-CO"/>
        </w:rPr>
        <w:t xml:space="preserve">         </w:t>
      </w:r>
      <w:r w:rsidR="005237CB">
        <w:rPr>
          <w:rFonts w:ascii="Times New Roman" w:hAnsi="Times New Roman" w:cs="Times New Roman"/>
          <w:b/>
          <w:sz w:val="24"/>
          <w:szCs w:val="24"/>
          <w:lang w:val="es-CO"/>
        </w:rPr>
        <w:t>8</w:t>
      </w:r>
      <w:r w:rsidRPr="005B0991" w:rsidR="00FE2CDF">
        <w:rPr>
          <w:rFonts w:ascii="Times New Roman" w:hAnsi="Times New Roman" w:cs="Times New Roman"/>
          <w:b/>
          <w:sz w:val="24"/>
          <w:szCs w:val="24"/>
          <w:lang w:val="es-CO"/>
        </w:rPr>
        <w:t>:</w:t>
      </w:r>
      <w:r w:rsidR="005237CB">
        <w:rPr>
          <w:rFonts w:ascii="Times New Roman" w:hAnsi="Times New Roman" w:cs="Times New Roman"/>
          <w:b/>
          <w:sz w:val="24"/>
          <w:szCs w:val="24"/>
          <w:lang w:val="es-CO"/>
        </w:rPr>
        <w:t>0</w:t>
      </w:r>
      <w:r w:rsidRPr="005B0991" w:rsidR="00FE2CDF">
        <w:rPr>
          <w:rFonts w:ascii="Times New Roman" w:hAnsi="Times New Roman" w:cs="Times New Roman"/>
          <w:b/>
          <w:sz w:val="24"/>
          <w:szCs w:val="24"/>
          <w:lang w:val="es-CO"/>
        </w:rPr>
        <w:t>0</w:t>
      </w:r>
      <w:r w:rsidRPr="005B0991" w:rsidR="002177B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5237CB">
        <w:rPr>
          <w:rFonts w:ascii="Times New Roman" w:hAnsi="Times New Roman" w:cs="Times New Roman"/>
          <w:b/>
          <w:sz w:val="24"/>
          <w:szCs w:val="24"/>
          <w:lang w:val="es-CO"/>
        </w:rPr>
        <w:t>a.m.</w:t>
      </w:r>
      <w:r w:rsidRPr="005B0991" w:rsidR="007110E6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</w:p>
    <w:p w:rsidR="007E09CC" w:rsidP="003F27AA" w:rsidRDefault="007E09CC" w14:paraId="67AB8619" w14:textId="3A446D96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="003F27AA" w:rsidP="003F27AA" w:rsidRDefault="003F27AA" w14:paraId="77D53013" w14:textId="64E0885F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Pr="005B0991" w:rsidR="007514F3" w:rsidP="003F27AA" w:rsidRDefault="007514F3" w14:paraId="14DC997A" w14:textId="77777777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5B0991" w:rsidR="003F27AA" w:rsidTr="00044AE9" w14:paraId="77D53016" w14:textId="77777777">
        <w:trPr>
          <w:jc w:val="center"/>
        </w:trPr>
        <w:tc>
          <w:tcPr>
            <w:tcW w:w="9781" w:type="dxa"/>
          </w:tcPr>
          <w:p w:rsidRPr="005B0991" w:rsidR="003F27AA" w:rsidP="009B00DA" w:rsidRDefault="003F27AA" w14:paraId="77D5301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3F27AA" w:rsidP="009B00DA" w:rsidRDefault="003F27AA" w14:paraId="77D5301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28"/>
                <w:szCs w:val="28"/>
                <w:lang w:val="es-CO"/>
              </w:rPr>
              <w:t>SENTENCIAS</w:t>
            </w:r>
            <w:r w:rsidRPr="005B0991">
              <w:rPr>
                <w:rFonts w:ascii="Times New Roman" w:hAnsi="Times New Roman" w:cs="Times New Roman"/>
                <w:b/>
                <w:lang w:val="es-CO"/>
              </w:rPr>
              <w:t>.</w:t>
            </w:r>
          </w:p>
        </w:tc>
      </w:tr>
    </w:tbl>
    <w:p w:rsidR="003F27AA" w:rsidP="003F27AA" w:rsidRDefault="003F27AA" w14:paraId="77D53017" w14:textId="601BFE86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Pr="005B0991" w:rsidR="007514F3" w:rsidP="003F27AA" w:rsidRDefault="007514F3" w14:paraId="2D00381E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69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1920"/>
        <w:gridCol w:w="2616"/>
        <w:gridCol w:w="1455"/>
        <w:gridCol w:w="2272"/>
        <w:gridCol w:w="2552"/>
        <w:gridCol w:w="399"/>
        <w:gridCol w:w="451"/>
        <w:gridCol w:w="425"/>
        <w:gridCol w:w="351"/>
      </w:tblGrid>
      <w:tr w:rsidRPr="005B0991" w:rsidR="00423280" w:rsidTr="001C39C9" w14:paraId="77D53024" w14:textId="77777777">
        <w:trPr>
          <w:cantSplit/>
          <w:trHeight w:val="1523"/>
          <w:jc w:val="center"/>
        </w:trPr>
        <w:tc>
          <w:tcPr>
            <w:tcW w:w="562" w:type="dxa"/>
          </w:tcPr>
          <w:p w:rsidRPr="005B0991" w:rsidR="00893E91" w:rsidP="00893E91" w:rsidRDefault="00893E91" w14:paraId="3C5A88D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893E91" w:rsidP="00893E91" w:rsidRDefault="00893E91" w14:paraId="78402C3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3F27AA" w:rsidP="00893E91" w:rsidRDefault="003F27AA" w14:paraId="77D5301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</w:tcPr>
          <w:p w:rsidRPr="005B0991" w:rsidR="00893E91" w:rsidP="00893E91" w:rsidRDefault="00893E91" w14:paraId="50EE30B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5CCF055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3F27AA" w:rsidP="00893E91" w:rsidRDefault="003F27AA" w14:paraId="77D5301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1842" w:type="dxa"/>
          </w:tcPr>
          <w:p w:rsidRPr="005B0991" w:rsidR="00893E91" w:rsidP="00893E91" w:rsidRDefault="00893E91" w14:paraId="0D0CAAE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3A063B8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1C25DC4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3F27AA" w:rsidP="00893E91" w:rsidRDefault="003F27AA" w14:paraId="77D5301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</w:tcPr>
          <w:p w:rsidRPr="005B0991" w:rsidR="00893E91" w:rsidP="00893E91" w:rsidRDefault="00893E91" w14:paraId="7380081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11C2A5E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7363896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3F27AA" w:rsidP="00893E91" w:rsidRDefault="003F27AA" w14:paraId="77D5301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616" w:type="dxa"/>
          </w:tcPr>
          <w:p w:rsidRPr="005B0991" w:rsidR="00893E91" w:rsidP="00893E91" w:rsidRDefault="00893E91" w14:paraId="4C9BF3C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15E35FA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4EDA2F8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3F27AA" w:rsidP="00893E91" w:rsidRDefault="003F27AA" w14:paraId="77D5301C" w14:textId="0687DE1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  <w:r w:rsidR="001C39C9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(S)</w:t>
            </w:r>
          </w:p>
        </w:tc>
        <w:tc>
          <w:tcPr>
            <w:tcW w:w="1455" w:type="dxa"/>
          </w:tcPr>
          <w:p w:rsidRPr="005B0991" w:rsidR="00893E91" w:rsidP="00893E91" w:rsidRDefault="00893E91" w14:paraId="235E83B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7BF0FC3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6708D54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3F27AA" w:rsidP="00893E91" w:rsidRDefault="003F27AA" w14:paraId="77D5301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</w:tcPr>
          <w:p w:rsidRPr="005B0991" w:rsidR="00893E91" w:rsidP="00893E91" w:rsidRDefault="00893E91" w14:paraId="58EAABA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3DC9167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666FAE6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3F27AA" w:rsidP="00893E91" w:rsidRDefault="003F27AA" w14:paraId="77D5301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</w:tcPr>
          <w:p w:rsidRPr="005B0991" w:rsidR="00893E91" w:rsidP="00893E91" w:rsidRDefault="00893E91" w14:paraId="65831AE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71AB2C0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893E91" w:rsidP="00893E91" w:rsidRDefault="00893E91" w14:paraId="4EC5509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3F27AA" w:rsidP="00893E91" w:rsidRDefault="003F27AA" w14:paraId="77D5301F" w14:textId="567168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extDirection w:val="btLr"/>
          </w:tcPr>
          <w:p w:rsidRPr="005B0991" w:rsidR="003F27AA" w:rsidP="00FA7B7F" w:rsidRDefault="003F27AA" w14:paraId="77D5302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extDirection w:val="btLr"/>
          </w:tcPr>
          <w:p w:rsidRPr="005B0991" w:rsidR="003F27AA" w:rsidP="5D1D99D6" w:rsidRDefault="66E683C7" w14:paraId="77D53021" w14:textId="75A6F91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extDirection w:val="btLr"/>
          </w:tcPr>
          <w:p w:rsidRPr="005B0991" w:rsidR="003F27AA" w:rsidP="00FA7B7F" w:rsidRDefault="003F27AA" w14:paraId="77D5302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extDirection w:val="btLr"/>
          </w:tcPr>
          <w:p w:rsidRPr="005B0991" w:rsidR="003F27AA" w:rsidP="00FA7B7F" w:rsidRDefault="003F27AA" w14:paraId="77D53023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Pr="007117C3" w:rsidR="00D50EF2" w:rsidTr="001C39C9" w14:paraId="34EACBFF" w14:textId="77777777">
        <w:trPr>
          <w:cantSplit/>
          <w:trHeight w:val="1347"/>
          <w:jc w:val="center"/>
        </w:trPr>
        <w:tc>
          <w:tcPr>
            <w:tcW w:w="562" w:type="dxa"/>
          </w:tcPr>
          <w:p w:rsidRPr="007117C3" w:rsidR="00893E91" w:rsidP="00893E91" w:rsidRDefault="00893E91" w14:paraId="30881B2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es-CO"/>
              </w:rPr>
            </w:pPr>
          </w:p>
          <w:p w:rsidR="007117C3" w:rsidP="00893E91" w:rsidRDefault="007117C3" w14:paraId="29BF5F9E" w14:textId="634EA41E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es-CO"/>
              </w:rPr>
            </w:pPr>
          </w:p>
          <w:p w:rsidR="009A5E6D" w:rsidP="00893E91" w:rsidRDefault="009A5E6D" w14:paraId="5AFB0ED4" w14:textId="5A711F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1C39C9" w:rsidP="00893E91" w:rsidRDefault="001C39C9" w14:paraId="40D4E97F" w14:textId="430E959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9A5E6D" w:rsidR="001C39C9" w:rsidP="00893E91" w:rsidRDefault="001C39C9" w14:paraId="218D7D4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7117C3" w:rsidR="00D50EF2" w:rsidP="00893E91" w:rsidRDefault="00367709" w14:paraId="0D999811" w14:textId="3922ED0A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es-CO"/>
              </w:rPr>
            </w:pPr>
            <w:r w:rsidRPr="009A5E6D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</w:tcPr>
          <w:p w:rsidRPr="007117C3" w:rsidR="00893E91" w:rsidP="00893E91" w:rsidRDefault="00893E91" w14:paraId="5A42F9AE" w14:textId="38947F61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="007117C3" w:rsidP="00893E91" w:rsidRDefault="007117C3" w14:paraId="7BE1D6A4" w14:textId="4C0BC1D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="001C39C9" w:rsidP="00893E91" w:rsidRDefault="001C39C9" w14:paraId="7A184605" w14:textId="104323C2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="001C39C9" w:rsidP="00893E91" w:rsidRDefault="001C39C9" w14:paraId="7ABF795A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Pr="009A5E6D" w:rsidR="009A5E6D" w:rsidP="00893E91" w:rsidRDefault="009A5E6D" w14:paraId="3863AF73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8"/>
                <w:szCs w:val="10"/>
                <w:lang w:val="es-CO"/>
              </w:rPr>
            </w:pPr>
          </w:p>
          <w:p w:rsidRPr="007117C3" w:rsidR="00D50EF2" w:rsidP="00893E91" w:rsidRDefault="007117C3" w14:paraId="586B8EE1" w14:textId="3E693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7117C3"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  <w:t>15001-33-33-0</w:t>
            </w:r>
            <w:r w:rsidR="001C39C9"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  <w:t>12</w:t>
            </w:r>
            <w:r w:rsidRPr="007117C3"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  <w:t>-</w:t>
            </w:r>
            <w:r w:rsidRPr="009A5E6D">
              <w:rPr>
                <w:rFonts w:ascii="Times New Roman" w:hAnsi="Times New Roman" w:cs="Times New Roman"/>
                <w:b/>
                <w:bCs/>
                <w:iCs/>
                <w:sz w:val="24"/>
                <w:szCs w:val="18"/>
                <w:lang w:val="es-CO"/>
              </w:rPr>
              <w:t>2021-000</w:t>
            </w:r>
            <w:r w:rsidR="001C39C9">
              <w:rPr>
                <w:rFonts w:ascii="Times New Roman" w:hAnsi="Times New Roman" w:cs="Times New Roman"/>
                <w:b/>
                <w:bCs/>
                <w:iCs/>
                <w:sz w:val="24"/>
                <w:szCs w:val="18"/>
                <w:lang w:val="es-CO"/>
              </w:rPr>
              <w:t>70-01</w:t>
            </w:r>
          </w:p>
        </w:tc>
        <w:tc>
          <w:tcPr>
            <w:tcW w:w="1842" w:type="dxa"/>
          </w:tcPr>
          <w:p w:rsidR="00893E91" w:rsidP="00893E91" w:rsidRDefault="00893E91" w14:paraId="6870FB8C" w14:textId="1E9F7486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Pr="007117C3" w:rsidR="001C39C9" w:rsidP="00893E91" w:rsidRDefault="001C39C9" w14:paraId="6645F1D9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7117C3" w:rsidP="00893E91" w:rsidRDefault="007117C3" w14:paraId="31AA6882" w14:textId="091B08E4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9A5E6D" w:rsidP="00893E91" w:rsidRDefault="009A5E6D" w14:paraId="6D30D0A4" w14:textId="04C11E2A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Pr="009A5E6D" w:rsidR="009A5E6D" w:rsidP="00893E91" w:rsidRDefault="009A5E6D" w14:paraId="7FAEEB06" w14:textId="77777777">
            <w:pPr>
              <w:contextualSpacing/>
              <w:jc w:val="center"/>
              <w:rPr>
                <w:rFonts w:ascii="Times New Roman" w:hAnsi="Times New Roman" w:cs="Arial"/>
                <w:sz w:val="10"/>
                <w:szCs w:val="12"/>
                <w:lang w:val="es-CO"/>
              </w:rPr>
            </w:pPr>
          </w:p>
          <w:p w:rsidRPr="007117C3" w:rsidR="00D50EF2" w:rsidP="00893E91" w:rsidRDefault="007117C3" w14:paraId="31552B40" w14:textId="56D7C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7117C3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Acción de Tutela</w:t>
            </w:r>
          </w:p>
        </w:tc>
        <w:tc>
          <w:tcPr>
            <w:tcW w:w="1920" w:type="dxa"/>
          </w:tcPr>
          <w:p w:rsidRPr="001C39C9" w:rsidR="00D00DBC" w:rsidP="00893E91" w:rsidRDefault="00D00DBC" w14:paraId="70589AE4" w14:textId="717802EA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</w:p>
          <w:p w:rsidR="007117C3" w:rsidP="00893E91" w:rsidRDefault="007117C3" w14:paraId="2414B3FC" w14:textId="245C0260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</w:p>
          <w:p w:rsidRPr="001C39C9" w:rsidR="001C39C9" w:rsidP="00893E91" w:rsidRDefault="001C39C9" w14:paraId="78D3EFF8" w14:textId="77777777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</w:p>
          <w:p w:rsidRPr="001C39C9" w:rsidR="009A5E6D" w:rsidP="00893E91" w:rsidRDefault="009A5E6D" w14:paraId="3D33D910" w14:textId="77777777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="001C39C9" w:rsidP="00893E91" w:rsidRDefault="001C39C9" w14:paraId="78EAAB41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C39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Donairo Arango Giraldo </w:t>
            </w:r>
          </w:p>
          <w:p w:rsidRPr="001C39C9" w:rsidR="00D50EF2" w:rsidP="00893E91" w:rsidRDefault="001C39C9" w14:paraId="2B69041A" w14:textId="3AB626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1C39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TD. 33774</w:t>
            </w:r>
          </w:p>
        </w:tc>
        <w:tc>
          <w:tcPr>
            <w:tcW w:w="2616" w:type="dxa"/>
          </w:tcPr>
          <w:p w:rsidRPr="001C39C9" w:rsidR="009259FF" w:rsidP="00893E91" w:rsidRDefault="009259FF" w14:paraId="6D003679" w14:textId="77777777">
            <w:pPr>
              <w:contextualSpacing/>
              <w:jc w:val="center"/>
              <w:rPr>
                <w:rFonts w:ascii="Times New Roman" w:hAnsi="Times New Roman" w:cs="Times New Roman"/>
                <w:sz w:val="8"/>
                <w:szCs w:val="26"/>
                <w:lang w:val="es-CO"/>
              </w:rPr>
            </w:pPr>
          </w:p>
          <w:p w:rsidRPr="001C39C9" w:rsidR="009A5E6D" w:rsidP="00893E91" w:rsidRDefault="009A5E6D" w14:paraId="6F3636D4" w14:textId="77777777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6"/>
                <w:lang w:val="es-CO"/>
              </w:rPr>
            </w:pPr>
          </w:p>
          <w:p w:rsidRPr="001C39C9" w:rsidR="001C39C9" w:rsidP="001C39C9" w:rsidRDefault="001C39C9" w14:paraId="6C6CCE6E" w14:textId="77777777">
            <w:pPr>
              <w:tabs>
                <w:tab w:val="left" w:pos="852"/>
                <w:tab w:val="left" w:pos="822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lang w:val="es-CO"/>
              </w:rPr>
            </w:pPr>
            <w:r w:rsidRPr="001C39C9">
              <w:rPr>
                <w:rFonts w:ascii="Times New Roman" w:hAnsi="Times New Roman" w:cs="Times New Roman"/>
                <w:bCs/>
                <w:iCs/>
                <w:sz w:val="24"/>
              </w:rPr>
              <w:t>Instituto Nacional Penitenciario y Carcelario – Cómbita y Juzgado 2º de Ejecución de Penas y Medidas de Seguridad de Antioquia</w:t>
            </w:r>
          </w:p>
          <w:p w:rsidRPr="001C39C9" w:rsidR="001C39C9" w:rsidP="001C39C9" w:rsidRDefault="001C39C9" w14:paraId="25384B6C" w14:textId="77777777">
            <w:pPr>
              <w:tabs>
                <w:tab w:val="left" w:pos="852"/>
                <w:tab w:val="left" w:pos="822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C39C9">
              <w:rPr>
                <w:rFonts w:ascii="Times New Roman" w:hAnsi="Times New Roman" w:cs="Times New Roman"/>
                <w:b/>
                <w:iCs/>
                <w:sz w:val="24"/>
              </w:rPr>
              <w:t xml:space="preserve">Vinculado: </w:t>
            </w:r>
            <w:r w:rsidRPr="001C39C9">
              <w:rPr>
                <w:rFonts w:ascii="Times New Roman" w:hAnsi="Times New Roman" w:cs="Times New Roman"/>
                <w:bCs/>
                <w:sz w:val="24"/>
                <w:szCs w:val="24"/>
              </w:rPr>
              <w:t>Cárcel y Penitenciaría con Alta y Mediana Seguridad el Barne CPAMSEB</w:t>
            </w:r>
          </w:p>
          <w:p w:rsidRPr="001C39C9" w:rsidR="00D50EF2" w:rsidP="00893E91" w:rsidRDefault="00D50EF2" w14:paraId="76CF28B7" w14:textId="14B12F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</w:tc>
        <w:tc>
          <w:tcPr>
            <w:tcW w:w="1455" w:type="dxa"/>
          </w:tcPr>
          <w:p w:rsidRPr="007117C3" w:rsidR="009259FF" w:rsidP="00893E91" w:rsidRDefault="009259FF" w14:paraId="655C29A4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9259FF" w:rsidP="00893E91" w:rsidRDefault="009259FF" w14:paraId="1BB6569E" w14:textId="6C03F762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1C39C9" w:rsidP="00893E91" w:rsidRDefault="001C39C9" w14:paraId="6F364F14" w14:textId="1184A27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Pr="007117C3" w:rsidR="001C39C9" w:rsidP="00893E91" w:rsidRDefault="001C39C9" w14:paraId="28585305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Pr="007117C3" w:rsidR="007117C3" w:rsidP="00893E91" w:rsidRDefault="007117C3" w14:paraId="0158739A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Pr="007117C3" w:rsidR="00D50EF2" w:rsidP="009259FF" w:rsidRDefault="00D00DBC" w14:paraId="0459FB6E" w14:textId="180734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7117C3">
              <w:rPr>
                <w:rFonts w:ascii="Times New Roman" w:hAnsi="Times New Roman" w:cs="Arial"/>
                <w:sz w:val="24"/>
                <w:szCs w:val="26"/>
                <w:lang w:val="es-CO"/>
              </w:rPr>
              <w:t>Segunda</w:t>
            </w:r>
          </w:p>
        </w:tc>
        <w:tc>
          <w:tcPr>
            <w:tcW w:w="2272" w:type="dxa"/>
          </w:tcPr>
          <w:p w:rsidRPr="007117C3" w:rsidR="00D50EF2" w:rsidP="00893E91" w:rsidRDefault="00D50EF2" w14:paraId="79DB3AD6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1C39C9" w:rsidP="001C39C9" w:rsidRDefault="001C39C9" w14:paraId="146718D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1C39C9" w:rsidP="001C39C9" w:rsidRDefault="001C39C9" w14:paraId="4777E30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1C39C9" w:rsidP="001C39C9" w:rsidRDefault="001C39C9" w14:paraId="534A7F56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Pr="007117C3" w:rsidR="009A5E6D" w:rsidP="001C39C9" w:rsidRDefault="001C39C9" w14:paraId="0B0F63AF" w14:textId="184FD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Derecho de Petición y </w:t>
            </w:r>
            <w:r w:rsidRPr="007117C3" w:rsidR="007117C3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Debido </w:t>
            </w:r>
            <w:r w:rsidR="009A5E6D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Proceso – </w:t>
            </w: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Petición de PPL para estudio de cambio de fase de tratamiento penitenciario</w:t>
            </w:r>
          </w:p>
        </w:tc>
        <w:tc>
          <w:tcPr>
            <w:tcW w:w="2552" w:type="dxa"/>
          </w:tcPr>
          <w:p w:rsidRPr="007117C3" w:rsidR="00D50EF2" w:rsidP="009259FF" w:rsidRDefault="00D50EF2" w14:paraId="158832EC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9A5E6D" w:rsidP="009259FF" w:rsidRDefault="009A5E6D" w14:paraId="56C92A8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="001C39C9" w:rsidP="009259FF" w:rsidRDefault="001C39C9" w14:paraId="774110B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="001C39C9" w:rsidP="009259FF" w:rsidRDefault="001C39C9" w14:paraId="6AB6B022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  <w:p w:rsidRPr="007117C3" w:rsidR="009259FF" w:rsidP="009259FF" w:rsidRDefault="00D41351" w14:paraId="446784F0" w14:textId="07D87B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s-CO"/>
              </w:rPr>
              <w:t>Modifica decisión que declaró</w:t>
            </w:r>
          </w:p>
          <w:p w:rsidRPr="007117C3" w:rsidR="00DA6146" w:rsidP="009259FF" w:rsidRDefault="001C39C9" w14:paraId="6922EBC2" w14:textId="0818D1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s-CO"/>
              </w:rPr>
              <w:t xml:space="preserve">Hecho Superado por carencia actual de objeto </w:t>
            </w:r>
            <w:r w:rsidR="00D41351">
              <w:rPr>
                <w:rFonts w:ascii="Times New Roman" w:hAnsi="Times New Roman" w:cs="Times New Roman"/>
                <w:sz w:val="24"/>
                <w:szCs w:val="26"/>
                <w:lang w:val="es-CO"/>
              </w:rPr>
              <w:t>y ordena resolver recurso de apelación</w:t>
            </w:r>
          </w:p>
          <w:p w:rsidRPr="007117C3" w:rsidR="00111642" w:rsidP="009259FF" w:rsidRDefault="00284008" w14:paraId="22CAF53D" w14:textId="1E2D89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  <w:r w:rsidRPr="007117C3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</w:t>
            </w:r>
            <w:r w:rsidRPr="007117C3" w:rsidR="007117C3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XC Asesor</w:t>
            </w:r>
            <w:r w:rsidRPr="007117C3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)</w:t>
            </w:r>
          </w:p>
          <w:p w:rsidRPr="007117C3" w:rsidR="00111642" w:rsidP="009259FF" w:rsidRDefault="00111642" w14:paraId="686FF74E" w14:textId="393F17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</w:p>
        </w:tc>
        <w:tc>
          <w:tcPr>
            <w:tcW w:w="399" w:type="dxa"/>
            <w:textDirection w:val="btLr"/>
          </w:tcPr>
          <w:p w:rsidRPr="007117C3" w:rsidR="00D50EF2" w:rsidP="2EE3AD53" w:rsidRDefault="00D50EF2" w14:paraId="2A6F5729" w14:textId="41CFC2C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:rsidRPr="007117C3" w:rsidR="00D50EF2" w:rsidP="00D50EF2" w:rsidRDefault="00D50EF2" w14:paraId="0C6F81F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:rsidRPr="007117C3" w:rsidR="00D50EF2" w:rsidP="2EE3AD53" w:rsidRDefault="00D50EF2" w14:paraId="2CDA5BF7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:rsidRPr="007117C3" w:rsidR="00D50EF2" w:rsidP="2EE3AD53" w:rsidRDefault="00D50EF2" w14:paraId="5006EE24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</w:tr>
    </w:tbl>
    <w:p w:rsidRPr="007117C3" w:rsidR="007514F3" w:rsidP="00D00DBC" w:rsidRDefault="007514F3" w14:paraId="407558CB" w14:textId="70DC48F9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es-CO"/>
        </w:rPr>
      </w:pPr>
    </w:p>
    <w:p w:rsidR="007514F3" w:rsidP="00D00DBC" w:rsidRDefault="007514F3" w14:paraId="4DE86182" w14:textId="66F1852D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00D00DBC" w:rsidRDefault="007514F3" w14:paraId="5A8EFE17" w14:textId="3AB6A407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00D00DBC" w:rsidRDefault="007514F3" w14:paraId="061DB6D7" w14:textId="3CFC0157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Pr="005B0991" w:rsidR="00254642" w:rsidP="002D23A8" w:rsidRDefault="000B661B" w14:paraId="5A12B314" w14:textId="587CB882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  <w:r w:rsidRPr="00D43AE5">
        <w:rPr>
          <w:noProof/>
        </w:rPr>
        <w:drawing>
          <wp:inline distT="0" distB="0" distL="0" distR="0" wp14:anchorId="43BF48DD" wp14:editId="1C5B26DF">
            <wp:extent cx="2359841" cy="13970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70" cy="139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B0991" w:rsidR="00254642" w:rsidP="002D23A8" w:rsidRDefault="00254642" w14:paraId="1A6CF935" w14:textId="61A132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  <w:t>MARTHA ISABEL PIÑEROS RIVERA</w:t>
      </w:r>
    </w:p>
    <w:p w:rsidRPr="005B0991" w:rsidR="3C13C20C" w:rsidP="002D23A8" w:rsidRDefault="00254642" w14:paraId="03049014" w14:textId="33E6DD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sz w:val="20"/>
          <w:szCs w:val="20"/>
        </w:rPr>
        <w:t>Magistrada</w:t>
      </w:r>
    </w:p>
    <w:p w:rsidRPr="005B0991" w:rsidR="00254642" w:rsidP="002D23A8" w:rsidRDefault="00254642" w14:paraId="000E0273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Pr="005B0991" w:rsidR="3C13C20C" w:rsidP="002D23A8" w:rsidRDefault="3C13C20C" w14:paraId="4FE1FC75" w14:textId="46ADB7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Pr="005B0991" w:rsidR="554D896F" w:rsidP="4ED2A807" w:rsidRDefault="786CDBC8" w14:paraId="0D438A68" w14:textId="6EB8E2DF">
      <w:pPr>
        <w:spacing w:after="0" w:line="240" w:lineRule="auto"/>
        <w:jc w:val="center"/>
      </w:pPr>
      <w:r w:rsidR="786CDBC8">
        <w:rPr/>
        <w:t xml:space="preserve">  </w:t>
      </w:r>
    </w:p>
    <w:p w:rsidRPr="005B0991" w:rsidR="003F27AA" w:rsidP="7D909A1C" w:rsidRDefault="003F27AA" w14:paraId="77D530DA" w14:textId="1B20662D">
      <w:pPr>
        <w:pStyle w:val="Normal"/>
        <w:spacing w:after="0" w:line="240" w:lineRule="auto"/>
        <w:jc w:val="left"/>
      </w:pPr>
      <w:r w:rsidR="2F0CD285">
        <w:rPr/>
        <w:t xml:space="preserve">                                                 </w:t>
      </w:r>
      <w:r w:rsidR="50FE53B6">
        <w:drawing>
          <wp:inline wp14:editId="7D909A1C" wp14:anchorId="70F7BB55">
            <wp:extent cx="1724025" cy="933450"/>
            <wp:effectExtent l="0" t="0" r="0" b="0"/>
            <wp:docPr id="16781648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1b00b4ecedf41b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4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B0991" w:rsidR="003F27AA" w:rsidP="002D23A8" w:rsidRDefault="003F27AA" w14:paraId="77D530DB" w14:textId="7A7A2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>FÉLIX ALBERTO RODRÍGUEZ RIVEROS</w:t>
      </w:r>
      <w:r w:rsidRPr="005B0991" w:rsidR="00C622C6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</w:t>
      </w:r>
      <w:r w:rsidR="001C39C9">
        <w:rPr>
          <w:rFonts w:ascii="Times New Roman" w:hAnsi="Times New Roman" w:cs="Times New Roman"/>
          <w:b/>
          <w:bCs/>
          <w:sz w:val="20"/>
          <w:szCs w:val="20"/>
          <w:lang w:val="es-CO"/>
        </w:rPr>
        <w:t>BEATRIZ TERESA GÁLVIS BUSTOS</w:t>
      </w:r>
    </w:p>
    <w:p w:rsidRPr="005B0991" w:rsidR="003F27AA" w:rsidP="002D23A8" w:rsidRDefault="003F27AA" w14:paraId="77D530DD" w14:textId="67EC025A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Magistrado                                                     </w:t>
      </w:r>
      <w:r w:rsidRPr="005B0991" w:rsidR="1AEADB35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    </w:t>
      </w: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Magistrad</w:t>
      </w:r>
      <w:r w:rsidR="001C39C9">
        <w:rPr>
          <w:rFonts w:ascii="Times New Roman" w:hAnsi="Times New Roman" w:cs="Times New Roman"/>
          <w:b/>
          <w:bCs/>
          <w:sz w:val="20"/>
          <w:szCs w:val="20"/>
          <w:lang w:val="es-CO"/>
        </w:rPr>
        <w:t>a</w:t>
      </w:r>
    </w:p>
    <w:sectPr w:rsidRPr="005B0991" w:rsidR="003F27AA" w:rsidSect="00794EED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68B6"/>
    <w:rsid w:val="00030037"/>
    <w:rsid w:val="00033BCB"/>
    <w:rsid w:val="00033DC8"/>
    <w:rsid w:val="00040427"/>
    <w:rsid w:val="0004084F"/>
    <w:rsid w:val="00040FAB"/>
    <w:rsid w:val="00043D79"/>
    <w:rsid w:val="000477C6"/>
    <w:rsid w:val="000479ED"/>
    <w:rsid w:val="000513CD"/>
    <w:rsid w:val="000561D8"/>
    <w:rsid w:val="00066ACC"/>
    <w:rsid w:val="0006742D"/>
    <w:rsid w:val="000704FC"/>
    <w:rsid w:val="0007064D"/>
    <w:rsid w:val="00071350"/>
    <w:rsid w:val="00083CC9"/>
    <w:rsid w:val="00085E26"/>
    <w:rsid w:val="000866F2"/>
    <w:rsid w:val="00094A4D"/>
    <w:rsid w:val="000B030B"/>
    <w:rsid w:val="000B227D"/>
    <w:rsid w:val="000B4425"/>
    <w:rsid w:val="000B5ADD"/>
    <w:rsid w:val="000B661B"/>
    <w:rsid w:val="000B6EB1"/>
    <w:rsid w:val="000B79C8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6F94"/>
    <w:rsid w:val="00110DE8"/>
    <w:rsid w:val="00111642"/>
    <w:rsid w:val="00122918"/>
    <w:rsid w:val="001271F4"/>
    <w:rsid w:val="001318E8"/>
    <w:rsid w:val="00140F5A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1A01"/>
    <w:rsid w:val="001923F1"/>
    <w:rsid w:val="00195649"/>
    <w:rsid w:val="00196282"/>
    <w:rsid w:val="001A184E"/>
    <w:rsid w:val="001B6B8B"/>
    <w:rsid w:val="001B75D4"/>
    <w:rsid w:val="001C0254"/>
    <w:rsid w:val="001C2DFA"/>
    <w:rsid w:val="001C39C9"/>
    <w:rsid w:val="001C55FA"/>
    <w:rsid w:val="001C67E4"/>
    <w:rsid w:val="001C72D5"/>
    <w:rsid w:val="001D064E"/>
    <w:rsid w:val="001E2ECC"/>
    <w:rsid w:val="001E5D2B"/>
    <w:rsid w:val="001F0B55"/>
    <w:rsid w:val="001F39AD"/>
    <w:rsid w:val="001F725C"/>
    <w:rsid w:val="002004DE"/>
    <w:rsid w:val="00201064"/>
    <w:rsid w:val="00202988"/>
    <w:rsid w:val="002035B7"/>
    <w:rsid w:val="002037CD"/>
    <w:rsid w:val="00204A94"/>
    <w:rsid w:val="002177B1"/>
    <w:rsid w:val="0022567D"/>
    <w:rsid w:val="00230386"/>
    <w:rsid w:val="002315FE"/>
    <w:rsid w:val="00244C84"/>
    <w:rsid w:val="002452A0"/>
    <w:rsid w:val="00245403"/>
    <w:rsid w:val="002465D2"/>
    <w:rsid w:val="002467D6"/>
    <w:rsid w:val="0025223C"/>
    <w:rsid w:val="00254642"/>
    <w:rsid w:val="00254E1B"/>
    <w:rsid w:val="002555D1"/>
    <w:rsid w:val="00262E23"/>
    <w:rsid w:val="00263C88"/>
    <w:rsid w:val="002730C2"/>
    <w:rsid w:val="0028162A"/>
    <w:rsid w:val="0028364B"/>
    <w:rsid w:val="00284008"/>
    <w:rsid w:val="002954D6"/>
    <w:rsid w:val="00295B21"/>
    <w:rsid w:val="002A327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4745"/>
    <w:rsid w:val="00310F84"/>
    <w:rsid w:val="003110C1"/>
    <w:rsid w:val="0031393E"/>
    <w:rsid w:val="00324361"/>
    <w:rsid w:val="00327F72"/>
    <w:rsid w:val="00335479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49DF"/>
    <w:rsid w:val="00384205"/>
    <w:rsid w:val="00387417"/>
    <w:rsid w:val="00390081"/>
    <w:rsid w:val="00391424"/>
    <w:rsid w:val="00392630"/>
    <w:rsid w:val="003931D2"/>
    <w:rsid w:val="003A0B27"/>
    <w:rsid w:val="003A242F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367F"/>
    <w:rsid w:val="003F3A03"/>
    <w:rsid w:val="003F77D4"/>
    <w:rsid w:val="00406324"/>
    <w:rsid w:val="00407A7D"/>
    <w:rsid w:val="004119DD"/>
    <w:rsid w:val="004120D5"/>
    <w:rsid w:val="00415934"/>
    <w:rsid w:val="00415B5A"/>
    <w:rsid w:val="00416805"/>
    <w:rsid w:val="00423280"/>
    <w:rsid w:val="004242F0"/>
    <w:rsid w:val="00425C44"/>
    <w:rsid w:val="00426899"/>
    <w:rsid w:val="004369A0"/>
    <w:rsid w:val="0044680B"/>
    <w:rsid w:val="0044784B"/>
    <w:rsid w:val="0045333A"/>
    <w:rsid w:val="00453C1F"/>
    <w:rsid w:val="00457236"/>
    <w:rsid w:val="004631C9"/>
    <w:rsid w:val="0047470E"/>
    <w:rsid w:val="0047549E"/>
    <w:rsid w:val="004761A7"/>
    <w:rsid w:val="004765EC"/>
    <w:rsid w:val="00480BEA"/>
    <w:rsid w:val="00481D0F"/>
    <w:rsid w:val="0048552E"/>
    <w:rsid w:val="00493CC3"/>
    <w:rsid w:val="004A6A0F"/>
    <w:rsid w:val="004C2CAE"/>
    <w:rsid w:val="004C58A1"/>
    <w:rsid w:val="004C72A5"/>
    <w:rsid w:val="004D1E29"/>
    <w:rsid w:val="004D5178"/>
    <w:rsid w:val="004D58A7"/>
    <w:rsid w:val="004D7C6D"/>
    <w:rsid w:val="004E1E51"/>
    <w:rsid w:val="004E31BB"/>
    <w:rsid w:val="004E4CA7"/>
    <w:rsid w:val="004F3BE1"/>
    <w:rsid w:val="004F48A4"/>
    <w:rsid w:val="004F51DB"/>
    <w:rsid w:val="004F6EB9"/>
    <w:rsid w:val="00500752"/>
    <w:rsid w:val="00502A3D"/>
    <w:rsid w:val="0050510C"/>
    <w:rsid w:val="00505BC5"/>
    <w:rsid w:val="00506375"/>
    <w:rsid w:val="00512125"/>
    <w:rsid w:val="00514B36"/>
    <w:rsid w:val="0052148B"/>
    <w:rsid w:val="005231AC"/>
    <w:rsid w:val="005237CB"/>
    <w:rsid w:val="0052527D"/>
    <w:rsid w:val="00545F59"/>
    <w:rsid w:val="005509AA"/>
    <w:rsid w:val="0055198F"/>
    <w:rsid w:val="00552293"/>
    <w:rsid w:val="00572630"/>
    <w:rsid w:val="00574183"/>
    <w:rsid w:val="005864A3"/>
    <w:rsid w:val="00586905"/>
    <w:rsid w:val="00593151"/>
    <w:rsid w:val="005962A4"/>
    <w:rsid w:val="00596D3B"/>
    <w:rsid w:val="005A57ED"/>
    <w:rsid w:val="005A714A"/>
    <w:rsid w:val="005B0991"/>
    <w:rsid w:val="005B1972"/>
    <w:rsid w:val="005C679B"/>
    <w:rsid w:val="005D37DD"/>
    <w:rsid w:val="005D54A9"/>
    <w:rsid w:val="005D622C"/>
    <w:rsid w:val="005D753F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098C"/>
    <w:rsid w:val="006445D1"/>
    <w:rsid w:val="00650D89"/>
    <w:rsid w:val="006573EE"/>
    <w:rsid w:val="0066310A"/>
    <w:rsid w:val="0066416F"/>
    <w:rsid w:val="00670DAC"/>
    <w:rsid w:val="0067357C"/>
    <w:rsid w:val="0067619A"/>
    <w:rsid w:val="006906CC"/>
    <w:rsid w:val="006A0C88"/>
    <w:rsid w:val="006A27CE"/>
    <w:rsid w:val="006A4A71"/>
    <w:rsid w:val="006A4F79"/>
    <w:rsid w:val="006A7DDD"/>
    <w:rsid w:val="006B660A"/>
    <w:rsid w:val="006C6516"/>
    <w:rsid w:val="006D05B8"/>
    <w:rsid w:val="006D09FF"/>
    <w:rsid w:val="006D1477"/>
    <w:rsid w:val="006D3FA8"/>
    <w:rsid w:val="006D471E"/>
    <w:rsid w:val="006D7372"/>
    <w:rsid w:val="006E1A00"/>
    <w:rsid w:val="006F25F7"/>
    <w:rsid w:val="006F36D3"/>
    <w:rsid w:val="006F4A8E"/>
    <w:rsid w:val="00700C20"/>
    <w:rsid w:val="007037E6"/>
    <w:rsid w:val="00706C80"/>
    <w:rsid w:val="00710629"/>
    <w:rsid w:val="007110E6"/>
    <w:rsid w:val="007117C3"/>
    <w:rsid w:val="007253D9"/>
    <w:rsid w:val="007344F6"/>
    <w:rsid w:val="0073571A"/>
    <w:rsid w:val="007378A5"/>
    <w:rsid w:val="00737FDE"/>
    <w:rsid w:val="00742145"/>
    <w:rsid w:val="00743845"/>
    <w:rsid w:val="00746BD8"/>
    <w:rsid w:val="00746D29"/>
    <w:rsid w:val="00747C2A"/>
    <w:rsid w:val="00750138"/>
    <w:rsid w:val="00750786"/>
    <w:rsid w:val="007514F3"/>
    <w:rsid w:val="00753BD5"/>
    <w:rsid w:val="00757C3F"/>
    <w:rsid w:val="0076576F"/>
    <w:rsid w:val="00766BFC"/>
    <w:rsid w:val="00770A59"/>
    <w:rsid w:val="0077128E"/>
    <w:rsid w:val="00772756"/>
    <w:rsid w:val="0077445E"/>
    <w:rsid w:val="007858C8"/>
    <w:rsid w:val="00791FC0"/>
    <w:rsid w:val="007921BE"/>
    <w:rsid w:val="007929E3"/>
    <w:rsid w:val="00793F04"/>
    <w:rsid w:val="007957EE"/>
    <w:rsid w:val="007A366C"/>
    <w:rsid w:val="007A52E2"/>
    <w:rsid w:val="007A7919"/>
    <w:rsid w:val="007C5A68"/>
    <w:rsid w:val="007C5C2A"/>
    <w:rsid w:val="007D2296"/>
    <w:rsid w:val="007D3DA4"/>
    <w:rsid w:val="007D5AB4"/>
    <w:rsid w:val="007E09CC"/>
    <w:rsid w:val="007F1ADC"/>
    <w:rsid w:val="007F7A0D"/>
    <w:rsid w:val="00802754"/>
    <w:rsid w:val="00814764"/>
    <w:rsid w:val="00826D12"/>
    <w:rsid w:val="00833887"/>
    <w:rsid w:val="00834E5F"/>
    <w:rsid w:val="00837EB9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7668A"/>
    <w:rsid w:val="0088261D"/>
    <w:rsid w:val="00883FA2"/>
    <w:rsid w:val="00885C93"/>
    <w:rsid w:val="00887384"/>
    <w:rsid w:val="0088760F"/>
    <w:rsid w:val="0089017D"/>
    <w:rsid w:val="00893E91"/>
    <w:rsid w:val="008A5C14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7735"/>
    <w:rsid w:val="008E24E6"/>
    <w:rsid w:val="008E41F9"/>
    <w:rsid w:val="008E49AD"/>
    <w:rsid w:val="008E6C5F"/>
    <w:rsid w:val="008F4A15"/>
    <w:rsid w:val="008F656B"/>
    <w:rsid w:val="009022EB"/>
    <w:rsid w:val="00905E81"/>
    <w:rsid w:val="0090687A"/>
    <w:rsid w:val="009142AA"/>
    <w:rsid w:val="00914311"/>
    <w:rsid w:val="00914E80"/>
    <w:rsid w:val="00923B1B"/>
    <w:rsid w:val="009259FF"/>
    <w:rsid w:val="00926931"/>
    <w:rsid w:val="00933D6F"/>
    <w:rsid w:val="00937209"/>
    <w:rsid w:val="009414C1"/>
    <w:rsid w:val="009439D1"/>
    <w:rsid w:val="0095076D"/>
    <w:rsid w:val="009509B5"/>
    <w:rsid w:val="00950C5B"/>
    <w:rsid w:val="00950E67"/>
    <w:rsid w:val="00954454"/>
    <w:rsid w:val="009551FF"/>
    <w:rsid w:val="009559D6"/>
    <w:rsid w:val="009621CC"/>
    <w:rsid w:val="00963AF1"/>
    <w:rsid w:val="00975A3B"/>
    <w:rsid w:val="00976B92"/>
    <w:rsid w:val="00976C7C"/>
    <w:rsid w:val="0097792D"/>
    <w:rsid w:val="009917BC"/>
    <w:rsid w:val="00992EB5"/>
    <w:rsid w:val="009931F4"/>
    <w:rsid w:val="00994CB1"/>
    <w:rsid w:val="009A4D67"/>
    <w:rsid w:val="009A5E6D"/>
    <w:rsid w:val="009A6073"/>
    <w:rsid w:val="009B00DA"/>
    <w:rsid w:val="009B229E"/>
    <w:rsid w:val="009C20B3"/>
    <w:rsid w:val="009C3824"/>
    <w:rsid w:val="009C44C5"/>
    <w:rsid w:val="009C65F0"/>
    <w:rsid w:val="009D29D3"/>
    <w:rsid w:val="009E68AD"/>
    <w:rsid w:val="00A013E7"/>
    <w:rsid w:val="00A033A1"/>
    <w:rsid w:val="00A039B9"/>
    <w:rsid w:val="00A07C08"/>
    <w:rsid w:val="00A121B8"/>
    <w:rsid w:val="00A125CC"/>
    <w:rsid w:val="00A1663B"/>
    <w:rsid w:val="00A237E0"/>
    <w:rsid w:val="00A258C2"/>
    <w:rsid w:val="00A42D3E"/>
    <w:rsid w:val="00A4390E"/>
    <w:rsid w:val="00A46949"/>
    <w:rsid w:val="00A5711F"/>
    <w:rsid w:val="00A57620"/>
    <w:rsid w:val="00A6077A"/>
    <w:rsid w:val="00A60CF6"/>
    <w:rsid w:val="00A651B6"/>
    <w:rsid w:val="00A6759F"/>
    <w:rsid w:val="00A67633"/>
    <w:rsid w:val="00A7237A"/>
    <w:rsid w:val="00A76152"/>
    <w:rsid w:val="00A76DC0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0286"/>
    <w:rsid w:val="00AB164C"/>
    <w:rsid w:val="00AB3D7D"/>
    <w:rsid w:val="00AB42BB"/>
    <w:rsid w:val="00AB7F7E"/>
    <w:rsid w:val="00AC3028"/>
    <w:rsid w:val="00AC3BC0"/>
    <w:rsid w:val="00AD3A0C"/>
    <w:rsid w:val="00AD54AC"/>
    <w:rsid w:val="00AD68C9"/>
    <w:rsid w:val="00AE1047"/>
    <w:rsid w:val="00AE5345"/>
    <w:rsid w:val="00B069C2"/>
    <w:rsid w:val="00B073E3"/>
    <w:rsid w:val="00B11B42"/>
    <w:rsid w:val="00B120BF"/>
    <w:rsid w:val="00B1252C"/>
    <w:rsid w:val="00B13876"/>
    <w:rsid w:val="00B27CC3"/>
    <w:rsid w:val="00B31554"/>
    <w:rsid w:val="00B37D51"/>
    <w:rsid w:val="00B416FD"/>
    <w:rsid w:val="00B46A3B"/>
    <w:rsid w:val="00B520DA"/>
    <w:rsid w:val="00B53C56"/>
    <w:rsid w:val="00B56308"/>
    <w:rsid w:val="00B61AF9"/>
    <w:rsid w:val="00B637E3"/>
    <w:rsid w:val="00B70C27"/>
    <w:rsid w:val="00B8019D"/>
    <w:rsid w:val="00B833DC"/>
    <w:rsid w:val="00B84C46"/>
    <w:rsid w:val="00B85F8B"/>
    <w:rsid w:val="00B86403"/>
    <w:rsid w:val="00B86F02"/>
    <w:rsid w:val="00B91489"/>
    <w:rsid w:val="00B97281"/>
    <w:rsid w:val="00BA183D"/>
    <w:rsid w:val="00BA470E"/>
    <w:rsid w:val="00BA6E23"/>
    <w:rsid w:val="00BB12E4"/>
    <w:rsid w:val="00BB38F2"/>
    <w:rsid w:val="00BB3F84"/>
    <w:rsid w:val="00BB66F5"/>
    <w:rsid w:val="00BC0BEF"/>
    <w:rsid w:val="00BC377D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20972"/>
    <w:rsid w:val="00C24C0D"/>
    <w:rsid w:val="00C32A67"/>
    <w:rsid w:val="00C35413"/>
    <w:rsid w:val="00C368C8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91546"/>
    <w:rsid w:val="00C92961"/>
    <w:rsid w:val="00C9442C"/>
    <w:rsid w:val="00CA12C4"/>
    <w:rsid w:val="00CA4DA1"/>
    <w:rsid w:val="00CA7893"/>
    <w:rsid w:val="00CB51EC"/>
    <w:rsid w:val="00CC5677"/>
    <w:rsid w:val="00CD22A5"/>
    <w:rsid w:val="00CD2540"/>
    <w:rsid w:val="00CD3BD1"/>
    <w:rsid w:val="00CE449B"/>
    <w:rsid w:val="00CE7FE5"/>
    <w:rsid w:val="00CF29F0"/>
    <w:rsid w:val="00CF31D9"/>
    <w:rsid w:val="00CF7A68"/>
    <w:rsid w:val="00D00DBC"/>
    <w:rsid w:val="00D00F41"/>
    <w:rsid w:val="00D0274B"/>
    <w:rsid w:val="00D0318C"/>
    <w:rsid w:val="00D214CB"/>
    <w:rsid w:val="00D319D1"/>
    <w:rsid w:val="00D37064"/>
    <w:rsid w:val="00D41351"/>
    <w:rsid w:val="00D44629"/>
    <w:rsid w:val="00D50969"/>
    <w:rsid w:val="00D50EF2"/>
    <w:rsid w:val="00D53103"/>
    <w:rsid w:val="00D66E7E"/>
    <w:rsid w:val="00D717A1"/>
    <w:rsid w:val="00D76E1D"/>
    <w:rsid w:val="00D80C52"/>
    <w:rsid w:val="00D84C31"/>
    <w:rsid w:val="00D90D4A"/>
    <w:rsid w:val="00D958BF"/>
    <w:rsid w:val="00DA0FD4"/>
    <w:rsid w:val="00DA2831"/>
    <w:rsid w:val="00DA2F17"/>
    <w:rsid w:val="00DA60AE"/>
    <w:rsid w:val="00DA6133"/>
    <w:rsid w:val="00DA6146"/>
    <w:rsid w:val="00DA6F25"/>
    <w:rsid w:val="00DB37CC"/>
    <w:rsid w:val="00DB4AA8"/>
    <w:rsid w:val="00DB5785"/>
    <w:rsid w:val="00DC113D"/>
    <w:rsid w:val="00DE0056"/>
    <w:rsid w:val="00DF70BA"/>
    <w:rsid w:val="00DF7130"/>
    <w:rsid w:val="00E005FC"/>
    <w:rsid w:val="00E05CF0"/>
    <w:rsid w:val="00E14768"/>
    <w:rsid w:val="00E15723"/>
    <w:rsid w:val="00E16868"/>
    <w:rsid w:val="00E2113B"/>
    <w:rsid w:val="00E21907"/>
    <w:rsid w:val="00E24452"/>
    <w:rsid w:val="00E30061"/>
    <w:rsid w:val="00E413DA"/>
    <w:rsid w:val="00E440AE"/>
    <w:rsid w:val="00E478EA"/>
    <w:rsid w:val="00E508E3"/>
    <w:rsid w:val="00E64523"/>
    <w:rsid w:val="00E64556"/>
    <w:rsid w:val="00E676CA"/>
    <w:rsid w:val="00E7031C"/>
    <w:rsid w:val="00E70EE0"/>
    <w:rsid w:val="00E75FC0"/>
    <w:rsid w:val="00E816C4"/>
    <w:rsid w:val="00E84F99"/>
    <w:rsid w:val="00E939B8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CA1"/>
    <w:rsid w:val="00EE6433"/>
    <w:rsid w:val="00EE7B86"/>
    <w:rsid w:val="00EF1A72"/>
    <w:rsid w:val="00EF2384"/>
    <w:rsid w:val="00EF4C57"/>
    <w:rsid w:val="00F0104D"/>
    <w:rsid w:val="00F0458C"/>
    <w:rsid w:val="00F1613D"/>
    <w:rsid w:val="00F22244"/>
    <w:rsid w:val="00F2708E"/>
    <w:rsid w:val="00F333EC"/>
    <w:rsid w:val="00F34237"/>
    <w:rsid w:val="00F34805"/>
    <w:rsid w:val="00F434AB"/>
    <w:rsid w:val="00F52534"/>
    <w:rsid w:val="00F607D2"/>
    <w:rsid w:val="00F6658E"/>
    <w:rsid w:val="00F81FEA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472B"/>
    <w:rsid w:val="00FF70BC"/>
    <w:rsid w:val="01434ED2"/>
    <w:rsid w:val="03A8D4E6"/>
    <w:rsid w:val="0420E716"/>
    <w:rsid w:val="04A7BD08"/>
    <w:rsid w:val="051A11ED"/>
    <w:rsid w:val="0578F4E1"/>
    <w:rsid w:val="066A07F5"/>
    <w:rsid w:val="06D469BE"/>
    <w:rsid w:val="07484A81"/>
    <w:rsid w:val="07D4698F"/>
    <w:rsid w:val="0A9E5CF0"/>
    <w:rsid w:val="0C46CA03"/>
    <w:rsid w:val="0D16B9DD"/>
    <w:rsid w:val="0E84967B"/>
    <w:rsid w:val="0F47F172"/>
    <w:rsid w:val="105615BA"/>
    <w:rsid w:val="1078AB2F"/>
    <w:rsid w:val="107F5FB3"/>
    <w:rsid w:val="10DA3125"/>
    <w:rsid w:val="11FDDD40"/>
    <w:rsid w:val="1294EFC2"/>
    <w:rsid w:val="15A6E4E3"/>
    <w:rsid w:val="1725E540"/>
    <w:rsid w:val="17BC3618"/>
    <w:rsid w:val="18102039"/>
    <w:rsid w:val="18417358"/>
    <w:rsid w:val="18E0D832"/>
    <w:rsid w:val="19584865"/>
    <w:rsid w:val="1AEADB35"/>
    <w:rsid w:val="1B05B311"/>
    <w:rsid w:val="1D47AEC7"/>
    <w:rsid w:val="1D90BA9F"/>
    <w:rsid w:val="1DEA66E7"/>
    <w:rsid w:val="1E96C4F7"/>
    <w:rsid w:val="1F0100DE"/>
    <w:rsid w:val="1F30EA83"/>
    <w:rsid w:val="1F3F0B7E"/>
    <w:rsid w:val="21123B8B"/>
    <w:rsid w:val="211EE5E7"/>
    <w:rsid w:val="216139C3"/>
    <w:rsid w:val="22523444"/>
    <w:rsid w:val="228BE082"/>
    <w:rsid w:val="231F7AA3"/>
    <w:rsid w:val="234AAAAB"/>
    <w:rsid w:val="25326267"/>
    <w:rsid w:val="2572C0FF"/>
    <w:rsid w:val="25B917EB"/>
    <w:rsid w:val="26A22AA7"/>
    <w:rsid w:val="27248713"/>
    <w:rsid w:val="27369810"/>
    <w:rsid w:val="286E3697"/>
    <w:rsid w:val="29FBF453"/>
    <w:rsid w:val="2B23B0A6"/>
    <w:rsid w:val="2B800457"/>
    <w:rsid w:val="2BCAF53A"/>
    <w:rsid w:val="2BD90281"/>
    <w:rsid w:val="2C590E32"/>
    <w:rsid w:val="2CA97096"/>
    <w:rsid w:val="2D6C76DD"/>
    <w:rsid w:val="2EE3AD53"/>
    <w:rsid w:val="2F0CD285"/>
    <w:rsid w:val="2F0E84D4"/>
    <w:rsid w:val="2F872BE0"/>
    <w:rsid w:val="30CE7619"/>
    <w:rsid w:val="31842C20"/>
    <w:rsid w:val="319EAE4D"/>
    <w:rsid w:val="323CBD9C"/>
    <w:rsid w:val="32A0622A"/>
    <w:rsid w:val="32E32FE2"/>
    <w:rsid w:val="34376748"/>
    <w:rsid w:val="34765F54"/>
    <w:rsid w:val="3558A15B"/>
    <w:rsid w:val="36A826F6"/>
    <w:rsid w:val="37890906"/>
    <w:rsid w:val="37B390DC"/>
    <w:rsid w:val="3837D7F5"/>
    <w:rsid w:val="3965311A"/>
    <w:rsid w:val="399F1641"/>
    <w:rsid w:val="3A2841C6"/>
    <w:rsid w:val="3B88A426"/>
    <w:rsid w:val="3BA4E3A1"/>
    <w:rsid w:val="3C13C20C"/>
    <w:rsid w:val="3DBFC4FD"/>
    <w:rsid w:val="3F0AD876"/>
    <w:rsid w:val="3F1DE6D0"/>
    <w:rsid w:val="3F826430"/>
    <w:rsid w:val="40902007"/>
    <w:rsid w:val="409D2CCF"/>
    <w:rsid w:val="4180440C"/>
    <w:rsid w:val="423583FE"/>
    <w:rsid w:val="440C0BBA"/>
    <w:rsid w:val="4418F84C"/>
    <w:rsid w:val="44DA4F34"/>
    <w:rsid w:val="45990265"/>
    <w:rsid w:val="45CEE729"/>
    <w:rsid w:val="45EA59F9"/>
    <w:rsid w:val="46065E17"/>
    <w:rsid w:val="46AB9F34"/>
    <w:rsid w:val="46E2B718"/>
    <w:rsid w:val="47337F98"/>
    <w:rsid w:val="47D31180"/>
    <w:rsid w:val="4842B958"/>
    <w:rsid w:val="492D32E3"/>
    <w:rsid w:val="492F29A5"/>
    <w:rsid w:val="498C4774"/>
    <w:rsid w:val="49EED357"/>
    <w:rsid w:val="4B47B1C7"/>
    <w:rsid w:val="4C0AF36C"/>
    <w:rsid w:val="4C4859B6"/>
    <w:rsid w:val="4C9EFAFD"/>
    <w:rsid w:val="4CEA02C8"/>
    <w:rsid w:val="4D0AD670"/>
    <w:rsid w:val="4DB350C4"/>
    <w:rsid w:val="4DDFE133"/>
    <w:rsid w:val="4ED2A807"/>
    <w:rsid w:val="50FE53B6"/>
    <w:rsid w:val="52A1D75C"/>
    <w:rsid w:val="533C531A"/>
    <w:rsid w:val="53645EF5"/>
    <w:rsid w:val="542FAB0B"/>
    <w:rsid w:val="551419E2"/>
    <w:rsid w:val="554D896F"/>
    <w:rsid w:val="560FA52B"/>
    <w:rsid w:val="56A0B01B"/>
    <w:rsid w:val="5770EC88"/>
    <w:rsid w:val="5772C920"/>
    <w:rsid w:val="58618F4B"/>
    <w:rsid w:val="58B444CA"/>
    <w:rsid w:val="5967A1CB"/>
    <w:rsid w:val="5BFD6E22"/>
    <w:rsid w:val="5CF8C353"/>
    <w:rsid w:val="5D1D99D6"/>
    <w:rsid w:val="5DBE64F2"/>
    <w:rsid w:val="5E40B290"/>
    <w:rsid w:val="5EA69545"/>
    <w:rsid w:val="5F51A7DB"/>
    <w:rsid w:val="5F8024C8"/>
    <w:rsid w:val="5FDD88D1"/>
    <w:rsid w:val="6003826B"/>
    <w:rsid w:val="618A5AB7"/>
    <w:rsid w:val="6250755F"/>
    <w:rsid w:val="62F51911"/>
    <w:rsid w:val="643189D3"/>
    <w:rsid w:val="648D7D53"/>
    <w:rsid w:val="6691223F"/>
    <w:rsid w:val="66D739D1"/>
    <w:rsid w:val="66E683C7"/>
    <w:rsid w:val="684964CE"/>
    <w:rsid w:val="6887CC6B"/>
    <w:rsid w:val="69616937"/>
    <w:rsid w:val="6C33D8F4"/>
    <w:rsid w:val="6D9A1C06"/>
    <w:rsid w:val="6DF40D02"/>
    <w:rsid w:val="6E733300"/>
    <w:rsid w:val="70D4F22C"/>
    <w:rsid w:val="71E4F495"/>
    <w:rsid w:val="724B257C"/>
    <w:rsid w:val="72B39CE7"/>
    <w:rsid w:val="73EE7030"/>
    <w:rsid w:val="740225BE"/>
    <w:rsid w:val="74AE531F"/>
    <w:rsid w:val="751C0845"/>
    <w:rsid w:val="75BCCBFD"/>
    <w:rsid w:val="76010501"/>
    <w:rsid w:val="77A45366"/>
    <w:rsid w:val="77A5FD86"/>
    <w:rsid w:val="786CDBC8"/>
    <w:rsid w:val="793E308D"/>
    <w:rsid w:val="7AADD4F2"/>
    <w:rsid w:val="7B6B840B"/>
    <w:rsid w:val="7C05FA5A"/>
    <w:rsid w:val="7CC023A6"/>
    <w:rsid w:val="7D83831B"/>
    <w:rsid w:val="7D909A1C"/>
    <w:rsid w:val="7EE41C19"/>
    <w:rsid w:val="7EEDEF14"/>
    <w:rsid w:val="7F0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3007"/>
  <w15:chartTrackingRefBased/>
  <w15:docId w15:val="{FDB23DBB-0BA3-46C5-A333-8C0E60AE2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3C88"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styleId="normaltextrun" w:customStyle="1">
    <w:name w:val="normaltextrun"/>
    <w:basedOn w:val="Fuentedeprrafopredeter"/>
    <w:rsid w:val="003B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em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e1b00b4ecedf41b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8" ma:contentTypeDescription="Crear nuevo documento." ma:contentTypeScope="" ma:versionID="06e621e3b58ab3ea63603d23041c3507">
  <xsd:schema xmlns:xsd="http://www.w3.org/2001/XMLSchema" xmlns:xs="http://www.w3.org/2001/XMLSchema" xmlns:p="http://schemas.microsoft.com/office/2006/metadata/properties" xmlns:ns2="7594eaa0-d1e4-4b7c-af1d-31740c5cc0e5" targetNamespace="http://schemas.microsoft.com/office/2006/metadata/properties" ma:root="true" ma:fieldsID="ac2743c1d6271ff888c404d8692bfe18" ns2:_="">
    <xsd:import namespace="7594eaa0-d1e4-4b7c-af1d-31740c5c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E6D98-4C06-481B-B729-9F28EDFA0F8E}"/>
</file>

<file path=customXml/itemProps2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ROBLES GARCIA</dc:creator>
  <keywords/>
  <dc:description/>
  <lastModifiedBy>Adriana Del Pilar Montaña Montaña</lastModifiedBy>
  <revision>6</revision>
  <lastPrinted>2020-06-16T20:26:00.0000000Z</lastPrinted>
  <dcterms:created xsi:type="dcterms:W3CDTF">2021-06-15T16:33:00.0000000Z</dcterms:created>
  <dcterms:modified xsi:type="dcterms:W3CDTF">2021-06-16T13:14:18.1253820Z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