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9FD5B" w14:textId="2E5D4400" w:rsidR="006C4992" w:rsidRPr="00F27442" w:rsidRDefault="006C4992" w:rsidP="006B78A2">
      <w:pPr>
        <w:pStyle w:val="Ttulo2"/>
        <w:jc w:val="center"/>
        <w:rPr>
          <w:rFonts w:ascii="Trebuchet MS" w:hAnsi="Trebuchet MS" w:cs="Segoe UI Light"/>
          <w:b/>
          <w:bCs/>
          <w:color w:val="1F4E79" w:themeColor="accent5" w:themeShade="80"/>
          <w:sz w:val="24"/>
          <w:szCs w:val="24"/>
        </w:rPr>
      </w:pPr>
      <w:r w:rsidRPr="00F27442">
        <w:rPr>
          <w:rFonts w:ascii="Trebuchet MS" w:hAnsi="Trebuchet MS" w:cs="Segoe UI Light"/>
          <w:b/>
          <w:bCs/>
          <w:color w:val="1F4E79" w:themeColor="accent5" w:themeShade="80"/>
          <w:sz w:val="24"/>
          <w:szCs w:val="24"/>
        </w:rPr>
        <w:t xml:space="preserve">REGISTRO DE ESTADO DIARIO DE SALUD DESDE </w:t>
      </w:r>
      <w:r w:rsidR="00F27442">
        <w:rPr>
          <w:rFonts w:ascii="Trebuchet MS" w:hAnsi="Trebuchet MS" w:cs="Segoe UI Light"/>
          <w:b/>
          <w:bCs/>
          <w:color w:val="1F4E79" w:themeColor="accent5" w:themeShade="80"/>
          <w:sz w:val="24"/>
          <w:szCs w:val="24"/>
        </w:rPr>
        <w:t xml:space="preserve">MICROSOFT </w:t>
      </w:r>
      <w:r w:rsidRPr="00F27442">
        <w:rPr>
          <w:rFonts w:ascii="Trebuchet MS" w:hAnsi="Trebuchet MS" w:cs="Segoe UI Light"/>
          <w:b/>
          <w:bCs/>
          <w:color w:val="1F4E79" w:themeColor="accent5" w:themeShade="80"/>
          <w:sz w:val="24"/>
          <w:szCs w:val="24"/>
        </w:rPr>
        <w:t>TEAMS</w:t>
      </w:r>
      <w:r w:rsidR="00EE1BAD">
        <w:rPr>
          <w:rStyle w:val="Refdenotaalfinal"/>
          <w:rFonts w:ascii="Trebuchet MS" w:hAnsi="Trebuchet MS" w:cs="Segoe UI Light"/>
          <w:b/>
          <w:bCs/>
          <w:color w:val="1F4E79" w:themeColor="accent5" w:themeShade="80"/>
          <w:sz w:val="24"/>
          <w:szCs w:val="24"/>
        </w:rPr>
        <w:endnoteReference w:id="1"/>
      </w:r>
    </w:p>
    <w:p w14:paraId="2F6F7D6C" w14:textId="43C26EAC" w:rsidR="00E56630" w:rsidRPr="00F27442" w:rsidRDefault="00E56630">
      <w:pPr>
        <w:rPr>
          <w:rFonts w:ascii="Trebuchet MS" w:hAnsi="Trebuchet MS" w:cs="Segoe UI Light"/>
          <w:sz w:val="24"/>
          <w:szCs w:val="24"/>
        </w:rPr>
      </w:pPr>
    </w:p>
    <w:p w14:paraId="4CD65F0A" w14:textId="5FD2C0E0" w:rsidR="006C4992" w:rsidRPr="00F27442" w:rsidRDefault="006C4992" w:rsidP="00BE2DC8">
      <w:pPr>
        <w:jc w:val="both"/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t xml:space="preserve">Acceda desde Microsoft Teams al portal de Positiva Alissta para registrar su estado de salud diario. </w:t>
      </w:r>
    </w:p>
    <w:p w14:paraId="09FBFFC3" w14:textId="65CDA955" w:rsidR="006C4992" w:rsidRPr="00F27442" w:rsidRDefault="006C4992" w:rsidP="00BE2DC8">
      <w:pPr>
        <w:pStyle w:val="Prrafodelista"/>
        <w:numPr>
          <w:ilvl w:val="0"/>
          <w:numId w:val="2"/>
        </w:numPr>
        <w:jc w:val="both"/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t>Entrar a Microsoft Teams</w:t>
      </w:r>
    </w:p>
    <w:p w14:paraId="1DE62049" w14:textId="77777777" w:rsidR="009E7095" w:rsidRPr="00F27442" w:rsidRDefault="009E7095" w:rsidP="009E7095">
      <w:pPr>
        <w:pStyle w:val="Prrafodelista"/>
        <w:jc w:val="both"/>
        <w:rPr>
          <w:rFonts w:ascii="Trebuchet MS" w:hAnsi="Trebuchet MS" w:cs="Segoe UI Light"/>
          <w:sz w:val="21"/>
          <w:szCs w:val="21"/>
        </w:rPr>
      </w:pPr>
    </w:p>
    <w:p w14:paraId="1140017E" w14:textId="2E3E7926" w:rsidR="006C4992" w:rsidRPr="00F27442" w:rsidRDefault="006C4992" w:rsidP="00BE2DC8">
      <w:pPr>
        <w:pStyle w:val="Prrafodelista"/>
        <w:numPr>
          <w:ilvl w:val="0"/>
          <w:numId w:val="2"/>
        </w:numPr>
        <w:jc w:val="both"/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t>Seleccionar aplicación “Encuesta Salud” ubicada en el menú de la parte izquierda de la pantalla</w:t>
      </w:r>
    </w:p>
    <w:p w14:paraId="7FBDDBEA" w14:textId="6DBBD785" w:rsidR="006C4992" w:rsidRPr="00F27442" w:rsidRDefault="009E7095" w:rsidP="006C4992">
      <w:pPr>
        <w:jc w:val="center"/>
        <w:rPr>
          <w:rFonts w:ascii="Trebuchet MS" w:hAnsi="Trebuchet MS" w:cs="Segoe UI Light"/>
          <w:sz w:val="18"/>
          <w:szCs w:val="18"/>
        </w:rPr>
      </w:pPr>
      <w:r w:rsidRPr="00F27442">
        <w:rPr>
          <w:rFonts w:ascii="Trebuchet MS" w:hAnsi="Trebuchet MS" w:cs="Segoe UI Light"/>
          <w:noProof/>
          <w:sz w:val="18"/>
          <w:szCs w:val="18"/>
        </w:rPr>
        <w:drawing>
          <wp:inline distT="0" distB="0" distL="0" distR="0" wp14:anchorId="23621770" wp14:editId="4338F0DD">
            <wp:extent cx="4657725" cy="2546328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97" cy="255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E49CC" w14:textId="540BE101" w:rsidR="006C4992" w:rsidRPr="00F27442" w:rsidRDefault="006C4992" w:rsidP="006C4992">
      <w:pPr>
        <w:pStyle w:val="Prrafodelista"/>
        <w:numPr>
          <w:ilvl w:val="0"/>
          <w:numId w:val="2"/>
        </w:numPr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t xml:space="preserve">Dar </w:t>
      </w:r>
      <w:r w:rsidR="00F27442" w:rsidRPr="00F27442">
        <w:rPr>
          <w:rFonts w:ascii="Trebuchet MS" w:hAnsi="Trebuchet MS" w:cs="Segoe UI Light"/>
          <w:sz w:val="21"/>
          <w:szCs w:val="21"/>
        </w:rPr>
        <w:t>clic</w:t>
      </w:r>
      <w:r w:rsidRPr="00F27442">
        <w:rPr>
          <w:rFonts w:ascii="Trebuchet MS" w:hAnsi="Trebuchet MS" w:cs="Segoe UI Light"/>
          <w:sz w:val="21"/>
          <w:szCs w:val="21"/>
        </w:rPr>
        <w:t xml:space="preserve"> al botón “Registrar”</w:t>
      </w:r>
    </w:p>
    <w:p w14:paraId="4C3BEC10" w14:textId="1AEB0FC5" w:rsidR="006C4992" w:rsidRPr="00F27442" w:rsidRDefault="009E7095" w:rsidP="009E7095">
      <w:pPr>
        <w:jc w:val="center"/>
        <w:rPr>
          <w:rFonts w:ascii="Trebuchet MS" w:hAnsi="Trebuchet MS" w:cs="Segoe UI Light"/>
          <w:sz w:val="18"/>
          <w:szCs w:val="18"/>
        </w:rPr>
      </w:pPr>
      <w:r w:rsidRPr="00F27442">
        <w:rPr>
          <w:rFonts w:ascii="Trebuchet MS" w:hAnsi="Trebuchet MS"/>
          <w:noProof/>
        </w:rPr>
        <w:drawing>
          <wp:inline distT="0" distB="0" distL="0" distR="0" wp14:anchorId="46C8C0DF" wp14:editId="45BA30FC">
            <wp:extent cx="4641949" cy="296227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3949" cy="297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480C" w14:textId="582B9550" w:rsidR="006C4992" w:rsidRPr="00F27442" w:rsidRDefault="009E7095" w:rsidP="00BE2DC8">
      <w:pPr>
        <w:pStyle w:val="Prrafodelista"/>
        <w:numPr>
          <w:ilvl w:val="0"/>
          <w:numId w:val="2"/>
        </w:numPr>
        <w:jc w:val="both"/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lastRenderedPageBreak/>
        <w:t xml:space="preserve">Se abrirá </w:t>
      </w:r>
      <w:r w:rsidR="00BE2DC8" w:rsidRPr="00F27442">
        <w:rPr>
          <w:rFonts w:ascii="Trebuchet MS" w:hAnsi="Trebuchet MS" w:cs="Segoe UI Light"/>
          <w:sz w:val="21"/>
          <w:szCs w:val="21"/>
        </w:rPr>
        <w:t>el navegador prede</w:t>
      </w:r>
      <w:r w:rsidRPr="00F27442">
        <w:rPr>
          <w:rFonts w:ascii="Trebuchet MS" w:hAnsi="Trebuchet MS" w:cs="Segoe UI Light"/>
          <w:sz w:val="21"/>
          <w:szCs w:val="21"/>
        </w:rPr>
        <w:t>te</w:t>
      </w:r>
      <w:r w:rsidR="00BE2DC8" w:rsidRPr="00F27442">
        <w:rPr>
          <w:rFonts w:ascii="Trebuchet MS" w:hAnsi="Trebuchet MS" w:cs="Segoe UI Light"/>
          <w:sz w:val="21"/>
          <w:szCs w:val="21"/>
        </w:rPr>
        <w:t xml:space="preserve">rminado por el usuario, </w:t>
      </w:r>
      <w:r w:rsidRPr="00F27442">
        <w:rPr>
          <w:rFonts w:ascii="Trebuchet MS" w:hAnsi="Trebuchet MS" w:cs="Segoe UI Light"/>
          <w:sz w:val="21"/>
          <w:szCs w:val="21"/>
        </w:rPr>
        <w:t xml:space="preserve">en la página web cuya URL es </w:t>
      </w:r>
      <w:hyperlink r:id="rId10" w:tooltip="Dirección URL original:&#10;https://www.alissta.gov.co/AutoEvaluacionCOVID/COVID19&#10;&#10;Haga clic para seguir el vínculo." w:history="1">
        <w:r w:rsidRPr="00F27442">
          <w:rPr>
            <w:rStyle w:val="Hipervnculo"/>
            <w:rFonts w:ascii="Trebuchet MS" w:hAnsi="Trebuchet MS" w:cs="Arial"/>
            <w:color w:val="954F72"/>
          </w:rPr>
          <w:t>https://www.alissta.gov.co/AutoEvaluacionCOVID/COVID19</w:t>
        </w:r>
      </w:hyperlink>
      <w:r w:rsidR="006C4992" w:rsidRPr="00F27442">
        <w:rPr>
          <w:rFonts w:ascii="Trebuchet MS" w:hAnsi="Trebuchet MS" w:cs="Segoe UI Light"/>
          <w:sz w:val="21"/>
          <w:szCs w:val="21"/>
        </w:rPr>
        <w:t xml:space="preserve">, donde podrá escribir sus datos y registrar su estado de salud diariamente. </w:t>
      </w:r>
    </w:p>
    <w:p w14:paraId="556B8422" w14:textId="523A746A" w:rsidR="006C4992" w:rsidRPr="00F27442" w:rsidRDefault="006C4992" w:rsidP="006C4992">
      <w:pPr>
        <w:jc w:val="center"/>
        <w:rPr>
          <w:rFonts w:ascii="Trebuchet MS" w:hAnsi="Trebuchet MS" w:cs="Segoe UI Light"/>
          <w:sz w:val="18"/>
          <w:szCs w:val="18"/>
        </w:rPr>
      </w:pPr>
      <w:r w:rsidRPr="00F27442">
        <w:rPr>
          <w:rFonts w:ascii="Trebuchet MS" w:hAnsi="Trebuchet MS" w:cs="Segoe UI Light"/>
          <w:noProof/>
          <w:sz w:val="18"/>
          <w:szCs w:val="18"/>
        </w:rPr>
        <w:drawing>
          <wp:inline distT="0" distB="0" distL="0" distR="0" wp14:anchorId="2A0B29BE" wp14:editId="39E6D300">
            <wp:extent cx="4424516" cy="1053465"/>
            <wp:effectExtent l="0" t="0" r="0" b="635"/>
            <wp:docPr id="3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1714" cy="105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6819" w14:textId="77777777" w:rsidR="00BE2DC8" w:rsidRPr="00F27442" w:rsidRDefault="00BE2DC8" w:rsidP="00BE2DC8">
      <w:pPr>
        <w:pStyle w:val="Prrafodelista"/>
        <w:jc w:val="both"/>
        <w:rPr>
          <w:rFonts w:ascii="Trebuchet MS" w:hAnsi="Trebuchet MS" w:cs="Segoe UI Light"/>
          <w:sz w:val="21"/>
          <w:szCs w:val="21"/>
        </w:rPr>
      </w:pPr>
    </w:p>
    <w:p w14:paraId="2790D7A8" w14:textId="0F0E6806" w:rsidR="006C4992" w:rsidRPr="00F27442" w:rsidRDefault="006C4992" w:rsidP="00BE2DC8">
      <w:pPr>
        <w:pStyle w:val="Prrafodelista"/>
        <w:numPr>
          <w:ilvl w:val="0"/>
          <w:numId w:val="2"/>
        </w:numPr>
        <w:jc w:val="both"/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t>Al completar la encuesta, en Teams aparecerá un mensaje de agradecimiento</w:t>
      </w:r>
      <w:r w:rsidR="004B25BF" w:rsidRPr="00F27442">
        <w:rPr>
          <w:rFonts w:ascii="Trebuchet MS" w:hAnsi="Trebuchet MS" w:cs="Segoe UI Light"/>
          <w:sz w:val="21"/>
          <w:szCs w:val="21"/>
        </w:rPr>
        <w:t>. En la opción “Volver”, podrá regresar a la pantalla principal de la aplicación</w:t>
      </w:r>
      <w:r w:rsidR="009E7095" w:rsidRPr="00F27442">
        <w:rPr>
          <w:rFonts w:ascii="Trebuchet MS" w:hAnsi="Trebuchet MS" w:cs="Segoe UI Light"/>
          <w:sz w:val="21"/>
          <w:szCs w:val="21"/>
        </w:rPr>
        <w:t xml:space="preserve"> “</w:t>
      </w:r>
      <w:r w:rsidR="009E7095" w:rsidRPr="00F27442">
        <w:rPr>
          <w:rFonts w:ascii="Trebuchet MS" w:hAnsi="Trebuchet MS" w:cs="Segoe UI Light"/>
          <w:i/>
          <w:iCs/>
          <w:sz w:val="21"/>
          <w:szCs w:val="21"/>
        </w:rPr>
        <w:t>Encuesta Salud”</w:t>
      </w:r>
      <w:r w:rsidR="009E7095" w:rsidRPr="00F27442">
        <w:rPr>
          <w:rFonts w:ascii="Trebuchet MS" w:hAnsi="Trebuchet MS" w:cs="Segoe UI Light"/>
          <w:sz w:val="21"/>
          <w:szCs w:val="21"/>
        </w:rPr>
        <w:t xml:space="preserve"> en Teams</w:t>
      </w:r>
      <w:r w:rsidR="004B25BF" w:rsidRPr="00F27442">
        <w:rPr>
          <w:rFonts w:ascii="Trebuchet MS" w:hAnsi="Trebuchet MS" w:cs="Segoe UI Light"/>
          <w:sz w:val="21"/>
          <w:szCs w:val="21"/>
        </w:rPr>
        <w:t>.</w:t>
      </w:r>
      <w:r w:rsidR="009E7095" w:rsidRPr="00F27442">
        <w:rPr>
          <w:rFonts w:ascii="Trebuchet MS" w:hAnsi="Trebuchet MS" w:cs="Segoe UI Light"/>
          <w:sz w:val="21"/>
          <w:szCs w:val="21"/>
        </w:rPr>
        <w:t xml:space="preserve"> </w:t>
      </w:r>
      <w:r w:rsidR="009E7095" w:rsidRPr="00F27442">
        <w:rPr>
          <w:rFonts w:ascii="Trebuchet MS" w:hAnsi="Trebuchet MS" w:cs="Segoe UI Light"/>
          <w:sz w:val="21"/>
          <w:szCs w:val="21"/>
        </w:rPr>
        <w:t>Puede hacer clic en cualquiera de los íconos del menú de Teams para seguir trabajando en esta aplicación.</w:t>
      </w:r>
    </w:p>
    <w:p w14:paraId="34FB9A9F" w14:textId="77777777" w:rsidR="007477F8" w:rsidRPr="00F27442" w:rsidRDefault="007477F8" w:rsidP="007477F8">
      <w:pPr>
        <w:pStyle w:val="Prrafodelista"/>
        <w:jc w:val="both"/>
        <w:rPr>
          <w:rFonts w:ascii="Trebuchet MS" w:hAnsi="Trebuchet MS" w:cs="Segoe UI Light"/>
          <w:sz w:val="21"/>
          <w:szCs w:val="21"/>
        </w:rPr>
      </w:pPr>
    </w:p>
    <w:p w14:paraId="36BFE2FD" w14:textId="7F3ACED7" w:rsidR="009E7095" w:rsidRPr="00F27442" w:rsidRDefault="009E7095" w:rsidP="009E7095">
      <w:pPr>
        <w:jc w:val="center"/>
        <w:rPr>
          <w:rFonts w:ascii="Trebuchet MS" w:hAnsi="Trebuchet MS" w:cs="Segoe UI Light"/>
          <w:sz w:val="18"/>
          <w:szCs w:val="18"/>
        </w:rPr>
      </w:pPr>
      <w:r w:rsidRPr="00F27442">
        <w:rPr>
          <w:rFonts w:ascii="Trebuchet MS" w:hAnsi="Trebuchet MS"/>
          <w:noProof/>
        </w:rPr>
        <w:drawing>
          <wp:inline distT="0" distB="0" distL="0" distR="0" wp14:anchorId="0227D09D" wp14:editId="2588FC7A">
            <wp:extent cx="4516755" cy="288238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4178" cy="28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D76B5" w14:textId="3B898647" w:rsidR="00022F1D" w:rsidRDefault="009E7095" w:rsidP="00EE1BAD">
      <w:pPr>
        <w:jc w:val="both"/>
        <w:rPr>
          <w:rFonts w:ascii="Trebuchet MS" w:hAnsi="Trebuchet MS" w:cs="Segoe UI Light"/>
          <w:sz w:val="21"/>
          <w:szCs w:val="21"/>
        </w:rPr>
      </w:pPr>
      <w:r w:rsidRPr="00F27442">
        <w:rPr>
          <w:rFonts w:ascii="Trebuchet MS" w:hAnsi="Trebuchet MS" w:cs="Segoe UI Light"/>
          <w:sz w:val="21"/>
          <w:szCs w:val="21"/>
        </w:rPr>
        <w:t xml:space="preserve">En caso de tener inquietudes </w:t>
      </w:r>
      <w:r w:rsidR="00F27442" w:rsidRPr="00F27442">
        <w:rPr>
          <w:rFonts w:ascii="Trebuchet MS" w:hAnsi="Trebuchet MS" w:cs="Segoe UI Light"/>
          <w:sz w:val="21"/>
          <w:szCs w:val="21"/>
        </w:rPr>
        <w:t>sobre Teams y el uso de las opciones descritas anteriormente</w:t>
      </w:r>
      <w:r w:rsidRPr="00F27442">
        <w:rPr>
          <w:rFonts w:ascii="Trebuchet MS" w:hAnsi="Trebuchet MS" w:cs="Segoe UI Light"/>
          <w:sz w:val="21"/>
          <w:szCs w:val="21"/>
        </w:rPr>
        <w:t xml:space="preserve">, comuníquese con </w:t>
      </w:r>
      <w:r w:rsidR="00F27442" w:rsidRPr="00F27442">
        <w:rPr>
          <w:rFonts w:ascii="Trebuchet MS" w:hAnsi="Trebuchet MS" w:cs="Segoe UI Light"/>
          <w:sz w:val="21"/>
          <w:szCs w:val="21"/>
        </w:rPr>
        <w:t xml:space="preserve">la Mesa de Ayuda de Office 365 que forma parte de la Mesa de Ayuda con que cuenta la Rama Judicial, al e-mail </w:t>
      </w:r>
      <w:hyperlink r:id="rId13" w:history="1">
        <w:r w:rsidR="00F27442" w:rsidRPr="00F27442">
          <w:rPr>
            <w:rStyle w:val="Hipervnculo"/>
            <w:rFonts w:ascii="Trebuchet MS" w:hAnsi="Trebuchet MS" w:cs="Segoe UI Light"/>
            <w:sz w:val="21"/>
            <w:szCs w:val="21"/>
          </w:rPr>
          <w:t>soportecorreo@cendoj.ramajudicial.gov.co</w:t>
        </w:r>
      </w:hyperlink>
      <w:r w:rsidR="00EE1BAD">
        <w:rPr>
          <w:rFonts w:ascii="Trebuchet MS" w:hAnsi="Trebuchet MS" w:cs="Segoe UI Light"/>
          <w:sz w:val="21"/>
          <w:szCs w:val="21"/>
        </w:rPr>
        <w:t>.</w:t>
      </w:r>
    </w:p>
    <w:p w14:paraId="25F1154E" w14:textId="2CCB1E10" w:rsidR="004E20A6" w:rsidRDefault="004E20A6" w:rsidP="00EE1BAD">
      <w:pPr>
        <w:jc w:val="both"/>
        <w:rPr>
          <w:rFonts w:ascii="Trebuchet MS" w:hAnsi="Trebuchet MS" w:cs="Segoe UI Light"/>
          <w:sz w:val="21"/>
          <w:szCs w:val="21"/>
        </w:rPr>
      </w:pPr>
    </w:p>
    <w:p w14:paraId="60CC67FE" w14:textId="77777777" w:rsidR="004E20A6" w:rsidRPr="00F27442" w:rsidRDefault="004E20A6" w:rsidP="00EE1BAD">
      <w:pPr>
        <w:jc w:val="both"/>
        <w:rPr>
          <w:rFonts w:ascii="Trebuchet MS" w:hAnsi="Trebuchet MS" w:cs="Segoe UI Light"/>
          <w:sz w:val="18"/>
          <w:szCs w:val="18"/>
        </w:rPr>
      </w:pPr>
    </w:p>
    <w:sectPr w:rsidR="004E20A6" w:rsidRPr="00F27442" w:rsidSect="00F2744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A7A54" w14:textId="77777777" w:rsidR="00626D62" w:rsidRDefault="00626D62" w:rsidP="008E149D">
      <w:pPr>
        <w:spacing w:after="0" w:line="240" w:lineRule="auto"/>
      </w:pPr>
      <w:r>
        <w:separator/>
      </w:r>
    </w:p>
  </w:endnote>
  <w:endnote w:type="continuationSeparator" w:id="0">
    <w:p w14:paraId="0BAADD25" w14:textId="77777777" w:rsidR="00626D62" w:rsidRDefault="00626D62" w:rsidP="008E149D">
      <w:pPr>
        <w:spacing w:after="0" w:line="240" w:lineRule="auto"/>
      </w:pPr>
      <w:r>
        <w:continuationSeparator/>
      </w:r>
    </w:p>
  </w:endnote>
  <w:endnote w:id="1">
    <w:p w14:paraId="4B0680A7" w14:textId="23DBD51D" w:rsidR="00EE1BAD" w:rsidRDefault="00EE1BAD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>
        <w:t>Versión: 1.0 (12 de enero de 2021), Elaborado por: Manuel Martín de la Hoz Dominguez, Revisado por: Mario Fernando Sarria Villota, Dependencia: Dirección de Infraestructura de hardware, comunicaciones y centros de datos, Unidad de informática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12C52" w14:textId="77777777" w:rsidR="008E149D" w:rsidRDefault="008E149D" w:rsidP="008E149D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</w:p>
  <w:p w14:paraId="41B6DD1B" w14:textId="77777777" w:rsidR="008E149D" w:rsidRDefault="008E149D" w:rsidP="008E149D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</w:p>
  <w:p w14:paraId="008757D3" w14:textId="35CE2D91" w:rsidR="008E149D" w:rsidRPr="008E149D" w:rsidRDefault="008E149D" w:rsidP="008E149D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  <w:r w:rsidRPr="008E149D">
      <w:rPr>
        <w:rFonts w:ascii="Berylium" w:eastAsia="Berylium" w:hAnsi="Berylium" w:cs="Times New Roman"/>
        <w:bCs/>
        <w:iCs/>
        <w:noProof/>
        <w:lang w:val="es-ES" w:eastAsia="es-ES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AD073F1" wp14:editId="39FCAFEE">
              <wp:simplePos x="0" y="0"/>
              <wp:positionH relativeFrom="margin">
                <wp:posOffset>4706620</wp:posOffset>
              </wp:positionH>
              <wp:positionV relativeFrom="margin">
                <wp:posOffset>7899400</wp:posOffset>
              </wp:positionV>
              <wp:extent cx="1582420" cy="985520"/>
              <wp:effectExtent l="0" t="0" r="5080" b="0"/>
              <wp:wrapSquare wrapText="bothSides"/>
              <wp:docPr id="5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985520"/>
                        <a:chOff x="0" y="0"/>
                        <a:chExt cx="15825" cy="9853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312" y="102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5945" y="1709"/>
                          <a:ext cx="4556" cy="4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7" t="5940" r="9334" b="5940"/>
                        <a:stretch>
                          <a:fillRect/>
                        </a:stretch>
                      </pic:blipFill>
                      <pic:spPr bwMode="auto">
                        <a:xfrm>
                          <a:off x="10504" y="0"/>
                          <a:ext cx="5321" cy="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ángulo 10"/>
                      <wps:cNvSpPr>
                        <a:spLocks/>
                      </wps:cNvSpPr>
                      <wps:spPr bwMode="auto">
                        <a:xfrm>
                          <a:off x="0" y="7834"/>
                          <a:ext cx="7288" cy="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D18EA" w14:textId="77777777" w:rsidR="008E149D" w:rsidRDefault="008E149D" w:rsidP="008E149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D073F1" id="Grupo 9" o:spid="_x0000_s1026" style="position:absolute;margin-left:370.6pt;margin-top:622pt;width:124.6pt;height:77.6pt;z-index:251661312;mso-wrap-distance-left:0;mso-wrap-distance-right:0;mso-position-horizontal-relative:margin;mso-position-vertical-relative:margin" coordsize="15825,9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yGEuwMAAMwMAAAOAAAAZHJzL2Uyb0RvYy54bWzsV12O2zYQfi/QOxB6&#10;z8qyLVsW1g6KbHYRIG0XTXIAmqYsIZLIktTa29v0LL1YvyEl/22ApAG2SIA8WCA55PCbmY8z4+uX&#10;+6ZmD9LYSrXLKLkaRUy2Qm2qdruMPry/fZFFzDrebnitWrmMHqWNXq5+/ul6p3M5VqWqN9IwKGlt&#10;vtPLqHRO53FsRSkbbq+Uli2EhTINd5iabbwxfAftTR2PR6NZvFNmo40S0lqs3gRhtPL6i0IK93tR&#10;WOlYvYyAzfmv8d81fePVNc+3huuyEj0M/hUoGl61uPSg6oY7zjpTPVHVVMIoqwp3JVQTq6KohPQ2&#10;wJpkdGHNnVGd9rZs891WH9wE11746avVit8e7g2rNssojVjLG4ToznRasQW5Zqe3OXbcGf1O35tg&#10;H4ZvlfhoIY4v5TTfhs1svftVbaCOd0551+wL05AKGM32PgKPhwjIvWMCi0majadjBEpAtsjSFGMf&#10;IlEijk+OifL1yUFY0B+b0KGY5+FKD7OHtbrWlcjx652J0RNnfp50OOU6I6NeSfNFOhpuPnb6BeKu&#10;uavWVV25R89heIdAtQ/3lSAv0+QYl/kQF0jpUjYm44Y94QQniw5ROZfFND3Tva4rfVvVNQWDxr0V&#10;eBUXrPqEIwJjb5ToGtm68ASNrGGQam1ZaRsxk8tmLcEo82aThOhZI/7AU6RHOE8XU/8O09ksweZl&#10;lGU0wGv0Kz7a1hnpREkACwClsyGgB4G36mgI2WhB0c+ybpKMIwZuJSPvRp4PzEsnY6Ag/swXIw/7&#10;wB9411h3J1XDaADDgMdTmj+8tT2yYQthbhW511tSt2cL0EkrHj3h7YeA//0RE5k9JIz7npj+1VEk&#10;iLzfODH76J8Sc5JOAjGzDAwFMafTJBBzTqJnJiaeBfIXMXM+8rn3SM1pms4CNaezbH6W2n5Qsyfa&#10;QLtQyxaX1Jx+RzlzoNoxZ85mM1QBJB6QBLUR1FxMJuAo5UxaeWZqJqN0hNvAzf6qT+XM2XnN/Z+I&#10;udNoG+1QwTB7UsP+U2f0ruRaIrOT2mMFTuDzkOmoEP3zd7vtasWwCr/3O4f2yJ72Rl5HkNC2L6pP&#10;uIpKUIbw+qgOrp6PM+RbKk/oE31+eM7yNMAN9rn9et+bulabR1RZo0BGQEXjj0GpzF8R26GJXkb2&#10;z45TY1S/aRGLRTIlwjo/maZz6uzMqWR9KuGtgKpl5CIWhq8cZjjSaVNtS9yU+Kpr9S/oKW8rX3kJ&#10;akDl+1FPBz/yLTNGZz356dzvOv4JWf0LAAD//wMAUEsDBAoAAAAAAAAAIQD0MVPqmB8AAJgfAAAU&#10;AAAAZHJzL21lZGlhL2ltYWdlMS5wbmeJUE5HDQoaCgAAAA1JSERSAAAAowAAANsIBgAAAAEdISwA&#10;AAdfaVRYdFhNTDpjb20uYWRvYmUueG1wAAAAAAA8P3hwYWNrZXQgYmVnaW49Iu+7vyIgaWQ9Ilc1&#10;TTBNcENlaGlIenJlU3pOVGN6a2M5ZCI/Pgo8eDp4bXBtZXRhIHhtbG5zOng9ImFkb2JlOm5zOm1l&#10;dGEvIiB4OnhtcHRrPSJBZG9iZSBYTVAgQ29yZSA1LjYtYzE0OCA3OS4xNjM4NTgsIDIwMTkvMDMv&#10;MDYtMDM6MTg6MzYgICAgICAgICI+CiA8cmRmOlJERiB4bWxuczpyZGY9Imh0dHA6Ly93d3cudzMu&#10;b3JnLzE5OTkvMDIvMjItcmRmLXN5bnRheC1ucyMiPgogIDxyZGY6RGVzY3JpcHRpb24gcmRmOmFi&#10;b3V0PSIiCiAgICB4bWxuczpleGlmPSJodHRwOi8vbnMuYWRvYmUuY29tL2V4aWYvMS4wLyIKICAg&#10;IHhtbG5zOnhtcD0iaHR0cDovL25zLmFkb2JlLmNvbS94YXAvMS4wLyIKICAgIHhtbG5zOnRpZmY9&#10;Imh0dHA6Ly9ucy5hZG9iZS5jb20vdGlmZi8xLjAvIgogICAgeG1sbnM6eG1wTU09Imh0dHA6Ly9u&#10;cy5hZG9iZS5jb20veGFwLzEuMC9tbS8iCiAgICB4bWxuczpzdEV2dD0iaHR0cDovL25zLmFkb2Jl&#10;LmNvbS94YXAvMS4wL3NUeXBlL1Jlc291cmNlRXZlbnQjIgogICAgeG1sbnM6ZGM9Imh0dHA6Ly9w&#10;dXJsLm9yZy9kYy9lbGVtZW50cy8xLjEvIgogICAgeG1sbnM6cGhvdG9zaG9wPSJodHRwOi8vbnMu&#10;YWRvYmUuY29tL3Bob3Rvc2hvcC8xLjAvIgogICBleGlmOkV4aWZWZXJzaW9uPSIwMjMxIgogICBl&#10;eGlmOlBpeGVsWERpbWVuc2lvbj0iMTYzIgogICBleGlmOlBpeGVsWURpbWVuc2lvbj0iMjE5Igog&#10;ICBleGlmOkNvbG9yU3BhY2U9IjY1NTM1IgogICB4bXA6Q3JlYXRvclRvb2w9IkFkb2JlIEltYWdl&#10;UmVhZHkiCiAgIHhtcDpMYWJlbD0iSW1wb3J0YW50ZSIKICAgeG1wOk1ldGFkYXRhRGF0ZT0iMjAx&#10;OS0wOC0zMFQxMTowODo0OS0wNTowMCIKICAgdGlmZjpPcmllbnRhdGlvbj0iMSIKICAgdGlmZjpJ&#10;bWFnZVdpZHRoPSIxNjMiCiAgIHRpZmY6SW1hZ2VMZW5ndGg9IjIxOSIKICAgdGlmZjpQaG90b21l&#10;dHJpY0ludGVycHJldGF0aW9uPSIyIgogICB0aWZmOlNhbXBsZXNQZXJQaXhlbD0iMyIKICAgdGlm&#10;ZjpYUmVzb2x1dGlvbj0iNzIvMSIKICAgdGlmZjpZUmVzb2x1dGlvbj0iNzIvMSIKICAgdGlmZjpS&#10;ZXNvbHV0aW9uVW5pdD0iMiIKICAgeG1wTU06RG9jdW1lbnRJRD0iNkY1MUJCQTg3MzA5REY4ODI3&#10;OTA4OTlGRDI3QzM3MDAiCiAgIHhtcE1NOk9yaWdpbmFsRG9jdW1lbnRJRD0iNkY1MUJCQTg3MzA5&#10;REY4ODI3OTA4OTlGRDI3QzM3MDAiCiAgIHhtcE1NOkluc3RhbmNlSUQ9InhtcC5paWQ6M2U0ODc1&#10;NmYtN2IwNy0wYzRlLWJlMTYtODJhZDEwNzZjMjQ5IgogICBkYzpmb3JtYXQ9ImltYWdlL3BuZyIK&#10;ICAgcGhvdG9zaG9wOkNvbG9yTW9kZT0iMyIKICAgcGhvdG9zaG9wOklDQ1Byb2ZpbGU9IiI+CiAg&#10;IDx0aWZmOkJpdHNQZXJTYW1wbGU+CiAgICA8cmRmOlNlcT4KICAgICA8cmRmOmxpPjg8L3JkZjps&#10;aT4KICAgICA8cmRmOmxpPjg8L3JkZjpsaT4KICAgICA8cmRmOmxpPjg8L3JkZjpsaT4KICAgIDwv&#10;cmRmOlNlcT4KICAgPC90aWZmOkJpdHNQZXJTYW1wbGU+CiAgIDx4bXBNTTpIaXN0b3J5PgogICAg&#10;PHJkZjpTZXE+CiAgICAgPHJkZjpsaQogICAgICBzdEV2dDphY3Rpb249InNhdmVkIgogICAgICBz&#10;dEV2dDppbnN0YW5jZUlEPSJ4bXAuaWlkOjNlNDg3NTZmLTdiMDctMGM0ZS1iZTE2LTgyYWQxMDc2&#10;YzI0OSIKICAgICAgc3RFdnQ6d2hlbj0iMjAxOS0wOC0zMFQxMTowODo0OS0wNTowMCIKICAgICAg&#10;c3RFdnQ6c29mdHdhcmVBZ2VudD0iQWRvYmUgQnJpZGdlIDIwMTkgKFdpbmRvd3MpIgogICAgICBz&#10;dEV2dDpjaGFuZ2VkPSIvbWV0YWRhdGEiLz4KICAgIDwvcmRmOlNlcT4KICAgPC94bXBNTTpIaXN0&#10;b3J5PgogIDwvcmRmOkRlc2NyaXB0aW9uPgogPC9yZGY6UkRGPgo8L3g6eG1wbWV0YT4KPD94cGFj&#10;a2V0IGVuZD0iciI/PqWb8nMAAAAZdEVYdFNvZnR3YXJlAEFkb2JlIEltYWdlUmVhZHlxyWU8AAAX&#10;z0lEQVR42uydS4hc55XHq2UTBQlbLRM7MjZqSQEFCRx1YOSsgiRwdmNaJrNTQBKzmyxazjIbS5tZ&#10;jqRFvBskQbxLsJrxbgbcwquMB9SxIcaCWC2T4CdWK8YmHWx6vt+tOlenTn33Ud23qu/j/KFoqfvW&#10;rXvr+9/z+s6j13M4HA6Hw+FwOBwOh8PhcDgcDofD4XA4HA6Hw+FwOBzTxUxdLmRjY+NA+DE/eM2F&#10;1wFfnoliNbzuhdcKr5mZmdVOk3FAwMXwOjkgoWN7yXkzvG4EYq50hoyBhJDvlQEJHfXDcnhdCqRc&#10;bi0ZB5Lwcnidzjpm5ZOve2vr3/Ru3fvSKTFBHPv+rt6BPTt78+FnASlfnpaknJkiEc8NiDhr/3b9&#10;nc96S3fu95Y//Ftv7e/fOlOmjNOH9/YWwuv04Sd6s999JHYIhLzSCjIGIl4LP87p30G6q29/3Lvy&#10;9kdOwJoAIp577sneKz99NkZK7MnzgZRrjSRjICFS8HVrG14JJLz01l+chDUm5YXjTwdSPjNiRYXX&#10;qUkRctJkvK29ZMh3/o0/924GleyoP7An3zxz1ErJiRFyZoJEHFLNOCYQkZ+OZklJCGkcneVAxlNV&#10;f9aOCRHxgiXiqdf+5ERsINBmkbU7Gdb4cu0lY7hI1PJtfTM//s93e6sP1n1l2ychT1UZi5yEZBx6&#10;Yl76/R0nYkskJGaWcTqv1VZND2KJqed86a2/9pbv/c1XsiVAVRMFUTgwWPP6qelwYXd7gwQHpCHq&#10;2cM37cPtf31Oq+vVoKoP1koyDvabD2ip6ERsJ17+n3sTkY5Vqumz6aMSpCJbfI52AtPL+AELdSNj&#10;mvzgQe324+r/fjy09oPdtu0n40BFpxdzw6Vi63H93c8yhdF2S8aTOgTgwe32I7LOx+pCxvRCSANz&#10;dMR2HF7r+bqQMVXRf3Sp2BncW1uvJRkPPBTf3/gqdQQrn34dFUibxaNVk9FcYGtB0Hf2u9lfn+88&#10;bR8ZWw9S80/MPd47uf/xorqRFMTiIOWtD7+MxeYcTsbxpN/i8X15tSH56mLPzt65Hz2ZvMTgv/HO&#10;574h4GQsj5NBApJyjxSs9Lz7+5KVc7Nd6qR0MuZKsss/m0tUch6SGNunX2WW0xaVgfK3a/98KCHl&#10;+Tc+cPvSyRi3C7OIiIpdev9+stVZ1vZDtSMJs8pAIeWbZ454gdoAlaSQbQTIv0+99l6jn/TX/+Xw&#10;ECFRpajUrTofUga6+Py+hIQjYZJPvu699LtmJSJjzvAwpWQK2Mr5dnT5SYQgqEstschmlqyjg79Z&#10;SdRoFQRB6iEBOWcsvQ6VbvIEXTJ2RTLqmg4pGJummkzsxhcPjThJTaoZqloydtZm1MVFUh9clpAc&#10;D4nmZkedlNW19d69B/9IbMy8hxKynfrte72LP302LZaXOpOuxiM7S8aVT74aIhL/zyMikgx7D7sv&#10;N+a4v//jld4zqc15493PM4l5MTgukA8PvOtOTGfJiC0ICEhDGPl/jIRILglcjwsJeiMpswrUYvFG&#10;CbhnXZeTseGAWFoFstBs1WUFny8EMmQ0QRrfviLgfebxwjCO7XODyr84XJHnZGwDCNsAHULJIiJe&#10;dpY0xOGRFn7YiHIuiDT//d29+ad2JfvYsZglBH8QiBgjGA4Bn6tDP5CSa+yCHdkZMkIssREJoeQ1&#10;oHrzF0eiW4GQgjZ+WZnsSDvUMC8koOxNi5SDULEdl6KdH/7GA+RkbAl0ezeRYDEyIpksEbNIVATe&#10;hwSExBCNuhGrnsuYArzXmhhtRCeC3kgnrfpYVJqUjni2gRRWNSMFifttJXba/7yPh4goQW6kniVi&#10;rI4o0ivRydhE4JVqZO2A2AVHchZ1xYDk2Hq8yu6eQMCs3RY+8+Crt0fUMg9JFY6Uq+ltBAuuFx1i&#10;xZwWCGIlInZlXrgnlvzA+W/e+SI3tvggQm5rCvTPc3/IjiTGiYR1ydhQnDVqN1Lvm0gdaydGOm6l&#10;qvzuL+czJVWSEBH+xjZZTAUn5wh2pFXD4vho2PrzhR/udTXdZFiSxRoMnP3R90bUeMxjlhzEssA5&#10;ibQhTmD61USlLJJRPxDcS5tVdavJ2Peadw2pQkuyxOZThO1n13wUJWIs7sj5+oHsv0Zrxvl8iW9a&#10;SaivhWuFkKM25BfmfLudjM20F3ePECcWNrGLb9Uzx8S8bDKUcHBe/u97ieol8YEUMUtKyH7BOFHg&#10;qrH/FiJxRluHXnUphJNxWmR8alfuwgJ2SjSWIrFH4oCjRPxT1EGRbBzrJNlzxKRejGi29PdYi/Md&#10;W66mh4MFWWrU2mlF3niZVDNsQh2k7qvhvSOet1XVNgvcEt5txoZibs93Co/Rix9T41ZaxXZRYuAY&#10;7Mg8KRx7QA7M7ix9vU7GBsEu7Opa/nYaAzSLpOvSGL0nrVSLBbkflCC2lrBOxpZg2nu7VX1eVzK/&#10;O0XGKqTK7M7yNltVxVVtloadIaNVy5uxx2xXtYXD5XdBrL0ZK/of165ts5RsNRnJkh7XHovtgmgQ&#10;mC4jqTjPaEjoq4j03F14TFdUdqvJaKVaNI5XEFROOokpjxeSsaOSF2Lp12P/YOgYzmOJbXeI8MCt&#10;p35ybrSU1cnYQJQJGFvvOKaGbYhGchFjmdn9WuKjI3+z5xApOyyFvxiVnCUC921Bq1PIbGglJhnt&#10;MWz72XYmUkagt/RQ1UhIjpNj+V1MhbMbE0tbs0kXFIdZ2Nhkm3umt96btjscI0X3EfUZy8xh/zlG&#10;KEm04BUjIue2GToiXfXxWXmW9gEqsimdjDWGTRlbLJGwkOQ3RnZLSH6FlGXtNiQsGdux46WcQR6W&#10;q5GkWZszaVPKnIwNQ8wbts5Hkthq1J9tCCVImje9ejshZWz7UFLKyN4pqneWhAuOj6Wt2TzLpZZP&#10;HutE4ydbeorEskRBZeKUaAJOoiEU2d+3wvdTNNLONlXiGngI6iQZvSXeplT15yOq2ko9bEdr20lD&#10;qEp2bgbt93CCcHyyJG+W3RrLs3Q13UDYjgyxgHSW1ythnM322tHhHn0O/n35hbno8YSFrOMSCw05&#10;GRsKu5hIqCwnxRJSpBrq/vQY24EQOXlfUGXWi8cEiHnZEjDPe5jais50lGBBcQi0xIEosbpoCLm2&#10;/u1IqYCEcKQclbigJQmJFNJnJ0u9Yy9mVR/anRuOiZHWHZiGOjB5TkpeOzwIZcmxFfQTbv+SWfuM&#10;c2MfAEJDdZ3f7Q7MFmCdlCxVqSUYHmysA8VmJDNSOIuI2JCWiLynS4PkO9cslAU+sf+xJFvGhm2Q&#10;gJZ0a4P2dcQB6ehwVnUzK0N+yMTU+jybT2zLMjalq+mWqOk8QAYIWmb8hcx3kfSvE3OPpQSijEBm&#10;Bo7jdOi67DrGFKehpn0okSECNmWeXSdkQeKlKvStzS0kKW6yi4MUhNzYtdOevOBquibQgyZF6uFI&#10;0Ncma8tvK0jO/8Jc8pl6h4eXdB7r6rSDHV0no0zAGpFcQQ0jJdkticUjN+PJI4Hv/tuPU/JjK+rA&#10;t05H6yLcZlRq8/WfZ2dwizOS9PIueX8yL6bI6dHZO037zqq0GZ2MRoWyTRjri2MBeaizFqdFIM5M&#10;mZ44ZAqd/68PGisN3YGZIJLdjmAnEoopmv0ikm4zjZjyZsJ0GU7GDJXMrgyEgZBsI241c0e2EPOm&#10;JTgZHbmkJODNS+y/E4Pe3UXk1APSi+YIOpyMYwFpJlncWlXbXjyJGnbiORm3g6CO6rDDvwKHk9Hh&#10;cDI6nIwOh5PR4WR0OJyMDidjBWDjndl88y2edeLIxqN1IqJkgJCk0OTsnzxcVM0DfJuwrmQ02S/8&#10;v40LNdS25C3fOqylmrY5fW1uiumouWSUliJkw9AQM09ioNJpd6xtS/aJ6cVYtF9MYb5k3iQPwdp6&#10;0hlinMZKXCOpZZJIK5+flwXO8TbTh/df7D2bq7KTz9n/2NCkBq45b7h6mXMsvd8vKKtTYm+jMr2T&#10;OpIXD+UmtGa1DoHA1KBkpX5JG5FY91iBLqbKQlb2tm3LZ2Hb9Emb5jxnLq9NSpl7jn3uZu38hExt&#10;6SjBjW38+ifpyxZBSTewosxqJB/HWcnAl5a3KNLcyRbT67/bTmJZti+fv5WIAJ9V5hzca2yWddl7&#10;FhuWakhX02MsTqznDVIIlUW9sV443Y8x1q1BiuzlIdALxiKitq2EjEkpJBPTB5iioLuTyXgO3VSK&#10;sb+JFgkPWpFUsqM9uE/uietm+sHi8/vSa4b8XLO+3tg9cx2ch1pte883crSBk9HgwvGnR+xD2/mh&#10;vwA/SLOzBfapjxGAAix9HKpY25BJj28lkWXMr7ZPrVrl/1z3uCpQMsq1La0bU/EQMdkVySmEQrpp&#10;Mtp75m+YIFqdc88Un/H7uuRlNmIHRve2FiJYm0wK4rGhshaWLO0YOfg9hVhasukZLXY2jCWiSFvb&#10;CcL25C53r8NmQKzfjh0frEd+yPSFYbvygxG7kntGcl+viVRshGS0A8FpPZJlsI84LSPdX7OlFIuj&#10;1Z8eYGQXN0uSJOMzgtSSUlcZ/zZOqxI7MSvLJpzdObx0eMo8ENbWzrvnupXI1p6MI7P1Pv16DCI/&#10;OiQ5i0jBMUJGTQptvxVNqKJ5vK675vo3G12QBlOlHMDBJoF1WJpUGtGZGpgyDT+raApKx9uqIBWG&#10;ZdCGTYLak9FKlbPPfa+0pLETU3llqaZketZTu5WE+3Jb7ldL78QOHXjhZWEnaOHlN6XhaCMcGP3U&#10;n8vpW2P/ZkmbNw0VD9qGU7YDt9Q1z5uQ0cg1B6/5ZMFsQY7JumeSNqpqEd0ZMtouYQSf9RfJT/7f&#10;nyxwNP09ksXG3/i7XkAJyehgNnbWpHaRtGSOTXDFAdLSkXCV7f0j18zvCWzrTCA7g1D6mGtS8z3w&#10;fkJCdrKCq+kSqpovWAjTb9D0THTgpOyUELaQ0Ige0dYn5JFcNanDQ1XDOkkQhT1tGa/B59MCRe5N&#10;+kUSE8R+xIu2mgFS65AV96wD20LeGCAp59ehLZeMBeALLmv7aLspKy6ZR8RJeqB2YCXEgng6iQFi&#10;xWbR9Fs3j86T4f7sfZRpB102QuBkjBCFL5gnOOtLloZNdpSGTDDNC/DKNIJJG/tI+TJSiHsoIhSx&#10;0ayWy3LPee2gsS/rFPhubH9G1BD7tMQS2W/liy0j0fozp3en8bskXS3Zs51uD21UJypSrt/ailZ6&#10;cr0SNx33mm1D/M00wM9aA28W6qgFfCiRo7VwMjqcjA6Hk9HhZHQ4nIwOJ6PD4WR0OBljqGLmnqNe&#10;2Oo8nG0jI9F5skUmeQOO6UDS9O7+cn5inzHxFDL2X9kXvZpRmeeoPyTNbNJCZce0nirSpHiqijoy&#10;OOqDZO/5F9PTblN1YGTmctJ3xu3JWtuF/az5I5sa1FlbNR194sINnjzzuE8XrSEJi6bJto6MTkon&#10;Ye3IGCMlDY7q1HKj7TYhpb91seNrVZCVkDK8eEoZQJ6X/ezYPGSG9jTtwcaRUasNqYjzgeHVfadV&#10;DXLvFBkFhIT4AnlJm2SXluNLQUpZ85oBOBnHBEVJ80FaIjGp4KPWeJw+3F0CxOsT8IladYxoDRnt&#10;l83rWu9QSswqqt2aCqn+ayIBG0/GGDFB0pYkeOR5UwfaAilfXfjh3to5Ip0l44gqDy/pTQMx6SbW&#10;hklUQj7GhvRrqB9p3QPW6v6Maaio90wqOSmAp50HTUf5dx1tTumTc2zwcLVF8nWajFmSU0MackLU&#10;B/wbgq5/O3Giyt68EI0BRbo3dxfxaK/jEOM/T/ronocQtGyjpLk93xlq6EQz0jaqVyfjlNW9dZoc&#10;1cNrYBxORofDyehwMjocTkaHk9HhcDI6nIwOh5PR4WR0OJyMDiejw+FkdDgZHY5po1EpZFJGAEhG&#10;1aldFGPRjULnHjLO7WzOfGreIwVdApJbm1La6WTcRkBE6fF4sfdsSkbaoTB11WZmU/fCIEdqh+mq&#10;pUFvn6x+kZwPAjOLOYvIjo6TMQYIaIkIgWR2cyJF9z829B4mltp+PpQBrK6tp+WuMjqXedBlSgF4&#10;ny6VLapbGfd4uaa19W+Sf8fmTjsZtxnUrwjpIA29H4U8LN7VgWQU3BwMGhfwt8svzKXlAKh5Ruty&#10;zv786Q8Kh6W/9Ps7I9WHydDycF7bVEnGEMeOv3D86ehAd645Nto46aP44qERInMckl+aHNiBk+7A&#10;TAEsqJZifVVr1fND1Zw0Agh/13UpLOybZ44Oqfq8Pj9Iz1gZrBBZz3uGJMx3zjoes8HOyubByZo7&#10;ze9O/fa99OGSB+ngb1aS3zWt20bjyajJB2lEqmWpRk0sWqXEAIm1A7OUMRAdiSXn4z20G0Yy04hd&#10;oCUaRJNrkwdFjpcHAhIJuUSKaikubY319YmZgk096eHtTsYCMmpSsRgHX72dqKkYGTXh8mzBE6rN&#10;s/bQNXSVIB3TpJm+bbwppBWJmJgTQfpyjBwPwbRzpX8mDls4P+TleD5HExIi0hBr8fi+frVjuHZp&#10;ZOBknDL44rU6FpWHutJEkrBQX6Xnm8vjOge2BJXWcwLqsbV0hXz2+KRcdvAAiHMj5OXYxQi59EPI&#10;+Tnu/q/+KbEPaXviZNwmIGWYpqAb11ubijrmcbz0Iujz0dxU3sPPpffv5xB9d/T3Nm4qkpzjY/XW&#10;bSv6b1XddF/9HUnIh4rTthrF9LqgnjBOHm4pJyNrwXkA5HNQxcvBPODYosamEp5xtNib1iQhPqhV&#10;LSqajg5a8mTZgmLnpfajiVNqYLvJ5yStUiJEPGZUfhZZCcWk0jNcq5wXdR2T1Fp6zu58xMlYByTB&#10;YLNY0rbE/k47Fni6sUVGkqaLHN5Dz8M82xLiQ0qcDF7aVEBSSvNOHV6yn4s01565vX48ZguuX7DQ&#10;gu3LVqhpFgrpwaKLPQaZdHB7z8DmwnmQYDCLj+eNJ5zs2gTVfePdz4figGwJlumP0//sXQlBht7/&#10;4qGUYJBUpJx8LmRdMoH4VwahocXn96Vto/k798R0AqCvs0/4J5yMdYAsys2ktfL9qPQ699yTQ2EV&#10;gtWyy6IljAYeepmECUm2sFuMEopJVfrPDyefK5I89rlIbvnMJGz1wlwaa+Q+Yzs3SOU2NJRqhZrO&#10;Io2oZcinF0tUa9b8E5mZV2Y+SrId+Ls7Q0QUgtj383uJL8acL95jd4wk0B0bb9ff5jvamj3qmSpO&#10;shEg/z712nvp07vx659MX0oOnJJxEgmG087Gb1u39z/+LyGljLeQ4HPV1zoU7tnG9noz//4H9TA8&#10;3POeCfDQTkasbpLvsR71ZrJoxv3ctjcT9f6M2/QAOFpqMzqcjA6Hk9HhZMx19GL2kw+fdGwrGTU8&#10;IaB90GEw47it1o6MlJAKdP6gox3Q2U4mJa82ZPyj/ENnxugsFEc7cOvDhwLG7ArdqgsZl+Uf/SyX&#10;h4MluzrptI1gl0kETCQAv1ILMs7MzKxoMa3Tmejy4GgH9Hxvu78eOHCzLpIxuVb5h555fOXtj3xA&#10;eUugC8R0jU/A9Tp50+CqVtUUpItov5TRRsTRHFD/LSYXUtGo6Bu1ImMQ06vadtSZK9xIXoq/o97A&#10;9heBwpqarherYe2X6yYZE0mupSNZ0oK84npHvZ2W82/8OV07yU5XeLmqz6qUjIMn5PpD23Fvauhy&#10;M5Jd7WgOESUzXdbTNAdYrsJxSflT9Q1sbGzMhh93EY7yO/rL2DYgXR7y3UQism4mY36NpR2YZ/WT&#10;jAPpyEWe17/TqfHcHORsck+YtgP7noKxHCIm6rlKIk5EMioJeSH8uGxtD01CIvjUfLiUrAfwlikS&#10;02uUQcTrgYjnKxdkk7y5QMhrRAKGPJxIx1hISQmmjk86pqeOkYQ33vlsRFthH0Y6tU2EiBMnYxYh&#10;Ef9S62zBk0jts0vLyUtB3VxKI6sJ6SSJOBUyDggJGa/FbBMkZewLcUwfCALiwxklupcCES9O8vNn&#10;pnWjgZDzA0LOx55SKYR3Yk4XmEhIwIVBR4yYEMUhrSqwXQsyKlLydC32VOgnS4U4JoeSZa9sYlwZ&#10;REh6rSPjgJAQ8UIRKR3b49P0+hsXV6sO3dSSjIaYp8OPBTQGD6xzYdsIyE7KrUDA69t1ETN1+kYC&#10;MQ8MCDnvEnMqwA5cnbYEdDgcDofD4XA4HA6Hw+FwOBwOh8PhcDgcDofD4XA4HA6Hw+D/BRgAph1B&#10;pjbNdA0AAAAASUVORK5CYIJQSwMECgAAAAAAAAAhANICyGqjGgAAoxoAABQAAABkcnMvbWVkaWEv&#10;aW1hZ2UyLnBuZ4lQTkcNChoKAAAADUlIRFIAAAB8AAAAgggGAAAB84GcQQAAAAFzUkdCAK7OHOkA&#10;AAAEZ0FNQQAAsY8L/GEFAAAACXBIWXMAACHVAAAh1QEEnLSdAAAaOElEQVR4Xu2dB5gWxf3HXxAb&#10;hNijCUlIohI1phAS/nkMelEpx+0u/VRAJTEGFVFEiqDGV7h39707ynFwlGuAQEAOROmiiCJdkCJI&#10;UVTk6L3cUQ5w/r/fvjP7zu47+7Z7y92xn+f5Prs7O/Obma2zs1NcVRhJvdfVxksMRQQNVPfRYeSr&#10;/cfIxYuXIjDEPFo927mbCOWB7Ze1kdTFQigDiK2fcAIjdv6KiooIim4agNtpdC8oKFgNy8aw3Czy&#10;F2hZ8R6iawYlJSVX2abA1cJ976kz54kr1fM36iLkhqfHBMmqrXUK7GueUQJnQZ1CXQJ5qXgxNeKu&#10;TZ18MOPBItBpmfGLsxUXdI+j5q8zAv2o64gwAvPQgIYcIoA/cIrWmbqGADwjpsBMQbHzqKjfo9vp&#10;M+fsDLjrCAPy2O4PFRBR1JnRB0ZE/vAhQB8Mk6gTui1kDwd+ydb9UIuwQ3KlvnC1S/I0AEO/Kyws&#10;7I/Ky8u7jfenrxuAQ4O+b1kcLche7dDJcoEfWa0oXLI5aL4/2FoaZD/saJUxI9CDkvFrdGv4H3g8&#10;BQU83dWz0GcANHzOZ8Y6GEmlvkLAAqBk7yXq6lBtkL3n2Qm8CS4Z9sz58yB4ObETyysmcAZrdcgi&#10;zYfPMUcSSlHBGbgl6LtbAPit4ItwkYQ1BYoooAUa/s5B08O0o3h3GJGGFSAEvK2Q9gSejWe04smD&#10;B+DD+jpgfVYzTNsCe/Yo3m0mAUbkzQbcAGX7PpCAfNwsLi5+Evadx8j4CE2RC+zZY0lpfn5+D3iZ&#10;bItGEDbHao/GEgTq8ZuDx8MMYAOEXbZtTwQRM8Bz3a455Icffog8MPU/YfnWKCJmtBrcBgOO/Zi+&#10;Ya1SPPPhPO7i3aat20lmrvmK1HqcFo7TtFeotUpAjSNXd8wmP38qj7TR3iE/++coUnr0tBG5IQcH&#10;h0ohe/cF3FZMcYOLZMbn35gjtcr6OR81iveCbvCRYeKIqE6fPW92q3RBnTO2dPseMnnFNnMEAp0o&#10;h+9O3i0qFPUHk5FwjHH+Pt2xN7wwQmjAk2fOk9ptYV32HqF7gqN4hhiRMqW6f0z3hoE1sOxdSPeE&#10;Rwv3TwJshA0NcM/L4yMMyAEfGRu/P+SPXPaOonuCwDwzVYaIbUUcIAh4u0VkKyLPYRC2PcnbS+TZ&#10;VBRu0v1KXJjcgsHbS1M7UNdAoLibzcrgvHF9XVH7002XK837gMDPCdyG4nIzWDamznpYXtRZQCv1&#10;flEBXw+kqFv1jfT0K+BeHs4MsSUk/FG6XR+XBrw9ScujrgLwkPKHiQKG/bm+x30VLkxuAK2taoHr&#10;pn0Ce/bwnhX1GBgSfo2EI/isumiyFxLq8bfP5YcZIAgQXs5bEEHkkrqFee5bshyeTNo7dE9kSNq3&#10;2ntr/BG39fyJ7gkBDXDpEv1UigZqI51Vo4SNrGVhgIlLvvAF9AWu5dsZAqwuBf8zVu/wh5U83ene&#10;MMFA8Ck0fuV2zghcQMGg/r7ce1T/rDLCRQUNfPjUGeJql+k3hpK13fqHIu8GmrzcV9p57q2PfW6V&#10;Ag2kDyX1HhlKtpQeIecrLpAz5y8QV6chRoTLt/vqget3ySFXg1/mTi1UEkn9CI21zJxF9hw5RRr3&#10;mUiaZs0i9Z8d54+Il6ytpSFjiKy+LoyMSR7Umvp0cHBwcEg07bSbXK0G/9aVlnGfLlzHInGNQFIP&#10;Cl880YgW1asm2OxHlGhe1oIQKHuBv/kIKuX1qXoZZf133Gc9L0WbQ2NMMoLEpdH/5jc8lRew768e&#10;+k+d6s5n6WcJ1cApS03bTL1ZaZBXUuAT0CnbnCDQ3ez3IS9Z3R+0Sqq5+2cBYUDXcKVUoRKCpGXz&#10;keJfp2Y0kz9+zFI1GgsUzVftSlV27jw5R1tZmSSrJ2iIOGCNjNejNNOyWkJ9x5bmg+9kcQ2YudIc&#10;N6+YwxnX/y0+Ch9D8OFkuCtwGScCWevLpyV3yWbith6ImCFr23nD7KfqhtLDPrcm7rrUZ+KAeD1z&#10;1+rxl6zmvt2ZKo2oyppXMhGlh0nSvqW+okRklEnWXg6oXkuUsKKMVvnYKmqadK8rNMgUDrKnH12L&#10;D6J0MaVmNKO+4ge2XzHqsGX1O/0W4ZE8X7skeDID6I9J3wew9fz8/CvZPlg/z/bxQrcqgynjivZf&#10;fWmFtqNGf7RBzxJchwzOYWFxKVB9XOL+xJDivl54CTFxmDKOyHD/t83+kytVvcXVRh3lStOMVpro&#10;DzNON43M4nphYeEZXIflJ2BzI6673e7azA/zZyBKF1Oa+jj1FQUig0wtMn5NfYVG8gyia7FFlC6m&#10;SiEyCGrc7y3fejLB+DsPD0ibLttOIpHAGRw47dPAz8tkwMffNpO0HTE3TmmiBlVaPKwPZfO+05b5&#10;I0ovSUwNCveKbTBwCvnXeF/fkpGLNvjTEnOYYdDUVb7/RKZfNqj4UYvFURd/mnTMJp1Hzid5i78g&#10;g2atTkD8LAKq2k/kko27aZmdl5TZioaoHLL6Bm+XP9CmhpiouPO33teyyPrDpf+TJ/2ZRx4fzf2k&#10;ZUobfDcNHRzZmxkQFlSH/RqDA43LHhOX+Pe3djeioRNEG01vgcqE38mNehWTx/IWkIuXLpF6XUeQ&#10;3UdO+RMYoaat/dq0XXa2wrQNHyJempJk4a7NJ+j5yZ+QHhM+0tcHvb1Mbw/WPGcuOXC8jDSi3VC6&#10;5c4j7UDYSha3ERae16GTZ8hbn3Ltg1HpVbXWtY16zpRQVAdfvRzelw1e+x/5Owi3WYYz+aYEVmGr&#10;v2pNmvdtyMShgE9ZRTsJy69hGWYfOQcHBwcHBwcHB4f40lK7w2j/glLUW+meGoSlIiEsKepGV5t+&#10;5vbv1QLJ+6QwQ9FIUXOp1SqM4ukuTDwoY/oKsufoKdJr5gqTe+eiD03bLmurCiZJ9dBYqhiixFq0&#10;/0RZgNsfexWbtjfvPkweHT6H3PqvUSZ3Q66q0h4uzSNZE7d8536iD2xkcWeVDrxYDQzTGgg7lW/p&#10;L5Ks6f1gkoekFVkTtRcuZ1xu3XvU5I56XtSUCzv20fWhc3wtHKyavV7QwVPxLqKpSDCyd3ZAYqim&#10;wRnDEcgqLlwU7o9UKa/7qqkCJHtX09QkCFl7UZgQqkVf7BK6uyRPe9vut9i6QdZWWMMcLztr2g6Q&#10;rC6lFuJNin+AJlBApb5VivYWDRgZIlugSWvg/u9Ne4EytXL/ioaKI1yEt8GD6apuuYQNa2ZSpRvf&#10;AJK7KW8zHX8M/hsehu0ySeroheb44gofEVWnIe/pCTmLHYSYe6yhXawfeHM6uaJ9lv27Pj6Yfxrw&#10;KvjI1EktPlD7PYvoyHsiyR6F+o4hooisijeiOK2KKdxPwuu75JApomEEEgUX51Wdh+sNehdt4t4i&#10;iraA+owBXGR86evdTd/51vXXVAKBOF8rgTI/3u+wLuVYxuOKGZzRht3HkH/nL9LX73ixKMYRhYms&#10;7cR4M2as1BsIBJQSFW9b6rMSKN4+JqNWpcB7PRmI0sKr0oiM8koWivaJMD1MlUZklKn5K9dRX8lB&#10;lCYmeejN1FcUtM34hdAoEyJyT4TCiTtqJO1LoUEUlqaSDRaLRWljihqRMSZJ7UV9heae9Pg03QjV&#10;qzxqRMaYLGDj2oKCgiy6id/rl+CN8C5d15tfI+BnF/U7hDqZGvGKKC4uvqWwsLCcbvrpkGV00BEq&#10;EZgyLmqzQhPCMo4aO3bsPejGZxz2L2XbEyZMuC1oy+V4wUdoFfVigG5GxoPAZxyFo5Kz9fz8/AG4&#10;RH+Q6WtwffTo0XfjkjbnNga5YeA+O1Ev8QUj0jOuqM/ptSkM1lNB9szGBcs4rvOJtBM7AMJLPW7w&#10;o/dYZQETp2ccP2gk7wHqjAUNX4Itlzquw2Vch2WQZu4Y28dD94kzLkobU9TwDwqrJG4cJgATp2fc&#10;Ry3I8GJ9DfuFY781Cp9xZNy4cS1xm7mxdcjoWOYGYS7yfgywn6oobUxRIzLGZBkyDxLaH+7RFLrp&#10;Q9Y20zXjkodMPIt+dTcKuL3Eu8H2C1Y/uA0yd7XA20eUNqaoUTz60PC2igT8eRhrRGliUjTfqzQq&#10;JG+60CgTAGdBOM5VvKWnT5QmpkqPMiAyyiR7Neor8cjaGGGamCoNZ2zkwvVkz7Ey8x+SZEHjr7h4&#10;Ue9T3pO2lo5dumStmDe488AJcwTBhueLF4o6mk/DtwctaWpv6eUYNbxR1BO5pro36itx0HhNaeAV&#10;M3AYAmp0wPQVpE6HbHJj97Ek3zzoW2Kg8RUt3WLE/T9+oG/FO576jBHMMOhhnG8Hazj5QSuiHe8v&#10;EmglI+qpce+T9+jv47fX7vSnI+ZwAxuiipd+SZ4Ys5C8yXd9UmIxwrkNbTwLWTzsR2X5uQqSwk/1&#10;IHsmUt8xhkbQOXeeb/Bj2uPwruf9053ApTaf+o4dkrab2VdnrSK7Dp/0x8crbmDlIhfR7M+/IeMW&#10;byK1YL3+P7k2K7HsQ8JsgjLg6jpJB3punzOXNOJ/F7f3/JSGiBOK9zMWmf5UhfscexkJWz/I2ms0&#10;VOQoHiMeVC/anTN7ztrAf/IK900QV9hY4B2z9Ycc9jH71fMFZNHWUvPvYiZZm0xDBqeN+2eQCeyY&#10;E2CjHOw2HTBZX+9a8IF5f0LhIm4x9D3SjCYKtf94GUkfNtvYDpDi/Vwf5VNf0oMoUNa7q8l/31uj&#10;X1nsgA79YKPZX1LgEqBkvasv9ekG4aF3BVwN767bSerYtVcLofrPmAcBbfjMWNO2rqQiqxUsIet3&#10;HdTvP8z82m8PkKufHk0ucJP2/Pzl8eRB1Ty6F6rx61PJym8OBLjf+4LvbbEObFn30diTjOQ1tXfj&#10;28T0ocOR/R1egQNnrDLcEVzmLNpA6tiM3rV971FyyjpnADbwrVJgFROXwCtpl0rUsu17yFf7jpFL&#10;cDXc2CWHdCv8kIz/aBM8C8rJZzv3Gf5Cqsr2KUUs73qmfcdO62d57GLfw2kz3Ba4ZK+mF+FgML8B&#10;kjwNqPVqguw9LcxIWFKPUSvVnNaDZbg/v4H3dLkpg7J6Bl5ph/QOty5XjCYdcXBwcHBwcHBwcHBw&#10;cHBwcHBwcHBwiJQU9zUuxdsd9JlLUUtdshZ53TZW+crqQQi73SVn9KWWHZJGw27XuCTvXDihgaOA&#10;JkrYAqxVEtr2XRbI6gA4ueJpySupKzplkzrpIaZYCkeYPsWTpAFKqjspQ2+GkxzVrCu/fHo0ueO/&#10;U8ldvceTdbtsZkrj9OCIuaR57jzhPib8j4t6deZK8iN+8qNQkty/oTlyCMDXqcS29Q/T1XjArfMX&#10;2Ihve2KnVV/tJbeLGtVQTV6xjTyMo34I9kUk2V2Jnr01CVnrITxAnHLeX09Kj54m19ETM2LRBvLY&#10;yOB3JWrZtlLSgG9lKRByy5O+AeoDBI/77fv8IxA0etVmuCWm9lnkt2wGETvhFN+XJYo6U3hAbIQD&#10;fjw2dLbeZgibsPZ/exmpHeadHrWwAVaYj3B88ggHPbITNggJdy73ag3OdCA6ACF07ZMjybHTlrG9&#10;sJ0ktqDl3eykaHsg7uUuSZ0Kn2zDXLK3n1naZDgJy1yyx+h/Ea7+8PKE0OOO2SmmI9VUJXDCYVGG&#10;QX/oVay39a7FDd8n0i3dRpI/BXtk4mBuymCZxhg7Wmc8BBfCamGcoJesfb0EKlq1nZSfO29/gcqe&#10;HjS2GoBl1kum23sW6qXf27r53rNtvbPItj1HAvzZCu/UZEzQjNObSZ71wjRZ1PudVXo5wdU5R99u&#10;PWq+f7ZPq7BeoVrPwt2k+5XCjHG6E0469uL45uAJvSuL7vZikf6uxtm7TP6xDb+stqPWqwZYsycY&#10;WtLVJcd3oul2w74T9HLIdV1HmP2JJGWaeoxXD2S1izAzNuoyfI7+WMfH3g2PWw4KjuJUZcbbDYKc&#10;0cyUbtBD6kyyY/9xk1tYkj2l1Go1QPGMF2YiUmGH8OpIK89P4SINWacQllzu5IwRFzY4DoMo4aBb&#10;+0KBq4vNDJO8FG0NtVa9ae35izB/AundUexm0a+yyKomSvDEZVtJPUsFSNm5CnK7ddRgVErO9dRa&#10;zYHrgcr0zqod5NKlH0jf6cuNwcWxT3IdUd0C1tPHazC0qGkNhSlrQqlwWPiAAYLTh5B5W773b8vq&#10;F9RSzcTyfmf9rHgt2Pgdqft8QYC7oSpDam7wKd6psCSOJfJzFRdJ6zHcsNh283PXRLi/fthHFI8H&#10;1tCN/tDSK1gkyfs1tZJkRIkLV5L2ErVy+SA6DuFKUt+kVpKE5H1OmLBwJHviP1JKVURS7xUej3CF&#10;9RtJQ5SgcKSoZXp4RZNdsle5bCR5/0Hzbfs1E1LYKz8pKFqeMEHh6MGMhj4bHmx3tu/ykfqxnm9E&#10;dFzCVVJQvGeFiQklpaZ0fK8koQbUDCb8GZVQHtZuEiYkHAWhoKBgEhtmFdbNjQVS3HXgcfYbuFOy&#10;XNKrDeBd+J5ur7X393DnPKwPMpaWeR/1bQB2jJGNYd223Rnzg6JOEZOfn9+xMNyBgfEvnPXYhKuE&#10;D46Ypj4IEWdFpSAEPeE4t42kpelVl1Zaa4305X396sOJ76SvU/gTzqkj3W3A76dOJsaPH/8QnNA2&#10;eXl5t1EnAxwwGeIpw7Bhn3BEdHzCUVX7iRQttidc8XrgZPe0nRCNgcMEKh7TRCg2JxxPTAUO1029&#10;CU84rJfy7mDrS277Eti4FZYlnFuAqKnqDWQ0W5S5cERNCBGecFmbBld0BZzwNvp2MNJLroAywlbw&#10;f8KV5tbvRP6EFxcXPwnb/dg2lf5ninfDbcjjPrY9bty4B9CNAfum835hWZ9tw76w73BIy2YWLlJR&#10;E9Ub4Qln4Jj0ViRPU7irP9eXDEuzIesJp84Bdy8vut/YhpP4BSzXiDRixIhfwjKqE159SHFfD+8S&#10;cYEilLBe2QbbE65oc+Cx7itwtcu+XV8isruu8ZhvPfj3egEOl1LW/bobYHfCkVGjRt3E9vHCfXDi&#10;ZrNtWL8E72nj8c8A989xCe/1H3F+jTFIYdv3+WmH6PiEIwk+iRNKiz71hAkJR2l08gQBtiec0UYd&#10;pdvAeQdkzQ0FuflgLxUKkcP0z0QBwU44A/b1YH5Q1NmVm5t7Ne9uFdgupl7x5PcW+aG7A0lTHw84&#10;NuEKv1YSDk4OIUpMKMVzcihseIC9Vqrc70QBknZceHzCUVKQ1Q+FiQlHsvoMtXJ5Upl/EEntwiRK&#10;ULhKcdeBx+AbosdgTRW8AkpcD6m3Co9HOJLVJLd1k7WRwoRx+vPLE/TJxpFDJ8v9+7DR/+UId2yO&#10;l53Tj0vu4k3kV8/l+4+NnbCwnHQECWv47DjinblK72/V9I1p5Mz5C+Qn3UYG+NN1OWHTp3330VPk&#10;//pPIq6uOST3w43ktu6CDo6yN5NaSTLYNtuaOFDaiDn61ZuxcL1Joz76gvwSLgiT/5pOivtmU35B&#10;8zZ+q8vDHRucdKDtCEFHSbxQqhSpgxsHJBLVJYdos1brA/yv+nofkTwzA/0wtXb76sNrGor3BT6f&#10;1z46zGjT1hVObumRU2TvsTLSu9imyxLWMoaqUk4KckZLUYI3lx7R73Tk4217SJ9Zq0ifSUtJKTzG&#10;AvxXambFqgaOoG95hMPJNvLdIZscPnXG2Pdi8WK/P17Jmr88LPCTQZRoqmNlZ8nx8nPkH2++rW/f&#10;+EIhaZY1K8CfK807llqsnsjaEmuesO/4I/mLyK5DJ8iG7w+RAyfKjH14TPAC4P3rajGkHrVYhbkv&#10;q35AwkF9py0jX+7xdbCfvW4n2bb3mD7T3m+ClU4V72hqtXpgM7k9DiyQOeczszsUaF95d7X+5MNp&#10;4Uz7sAKpmvUfr2XKANXiLbvJnZ4Sff3+gVPgAvD1Fn1g2Gzfe61jlsm/IRxGq6rSfPCderWuKN2g&#10;wyf9j+2C5VvJfu7OFkpS91LL1RDF+6YwUyAEH/ETuUkGt8IFgFzbKUhHf1lbS60nj5YZv4C0mKf0&#10;4DRwyidk4uod+vq1glGi6j0ylDTtL+jrLnmeojFUc6wZQz2RS8Z+uEm/s1G122aSxgMmk7mbvgv0&#10;ayesl5e1Z2ks8eMPfepBXIeFaeBUt9tIfe7EaXCyj0CBDPM1a+3Xxv5J/AyaVtU42mTZjgLBxD5X&#10;sDdGJ67UumLHXtKjKMj0R1Yp2vuudoPvdnUahv/QQ78Lm+RfqY8kJWU0h6fSBqFNGz2kziA3Dpxs&#10;jDmDlUxs3w3/GUP++vpU0n/GCnCvMNxNwk/aGg02wBNkfDl8p9/9YhHpNukTUpeO2PTXfpNIXdov&#10;bemOPaRoyWay70Q5OQcH9a5g/bDiLLyLB+J0kZ2GkC3w2cncfwdfH1h58lNRTZlVsqbSI3KZIKn3&#10;649k64GAOwXv8CZQqMPtP2a+Q5bv3Ec65szV3++NenKzvcLF8P3hk7q74ZYA4Uld/+0BPd6DJ8v1&#10;9LYcNN3Yn/3+etLA7utD0QbSI3CZgtPvKdou4cGhenzUfPLptlJj++Z/jya94ElQ/6k8shG+afl5&#10;DA/CuxP5Mzxmiz79koxe8DmZs+V7sgUKhMMXbyLfcRU+dzwzjnyydTdZsXM/mQfv2iOnoUTd1Tce&#10;Syi19L7jW2/rJUMWrCfPBxvcB+dWbdK9Ls2xg4GS8RDc+WeEB619Jhk+fx05A4/TDiPn626f4Qye&#10;HbPJfrjLrsRarGOnSVPPDPLGrNVwIkt1vTp7Dek2Yi5p9uoU0i13HhkDJ70c3qf4M+fncMEs3Ogv&#10;JJ4XzRocrbBKVPE+R3PmEBL9+1bbLDyYVDfQd/0GeLwOnrFSX8f3Ky6RWjjVO/WL+vtr/9MnAcX1&#10;CUu3kDGwzk8GilPG/uUV/8TBEUvRvnKlemt4ISxRpHr+BnfMSuGBtlF9ePSnDi4h/ScuIT3hgrgV&#10;ClNjPthg7L8e7nL1ff92uCMvGlLUWa40+BpwSBDYekT2PA131hrhCYmFJPUUPJ5HuVLVFBqrQ7UB&#10;p0DGkY2d0Y0dHBwcHBwcHBwcHBwcEo3L9f9Sox+LBTPgyQAAAABJRU5ErkJgglBLAwQKAAAAAAAA&#10;ACEAX3vM748fAACPHwAAFAAAAGRycy9tZWRpYS9pbWFnZTMucG5niVBORw0KGgoAAAANSUhEUgAA&#10;AKMAAADbCAYAAAABHSEsAAAHX2lUWHRYTUw6Y29tLmFkb2JlLnhtcAAAAAAAPD94cGFja2V0IGJl&#10;Z2luPSLvu78iIGlkPSJXNU0wTXBDZWhpSHpyZVN6TlRjemtjOWQiPz4KPHg6eG1wbWV0YSB4bWxu&#10;czp4PSJhZG9iZTpuczptZXRhLyIgeDp4bXB0az0iQWRvYmUgWE1QIENvcmUgNS42LWMxNDggNzku&#10;MTYzODU4LCAyMDE5LzAzLzA2LTAzOjE4OjM2ICAgICAgICAiPgogPHJkZjpSREYgeG1sbnM6cmRm&#10;PSJodHRwOi8vd3d3LnczLm9yZy8xOTk5LzAyLzIyLXJkZi1zeW50YXgtbnMjIj4KICA8cmRmOkRl&#10;c2NyaXB0aW9uIHJkZjphYm91dD0iIgogICAgeG1sbnM6ZXhpZj0iaHR0cDovL25zLmFkb2JlLmNv&#10;bS9leGlmLzEuMC8iCiAgICB4bWxuczp4bXA9Imh0dHA6Ly9ucy5hZG9iZS5jb20veGFwLzEuMC8i&#10;CiAgICB4bWxuczp0aWZmPSJodHRwOi8vbnMuYWRvYmUuY29tL3RpZmYvMS4wLyIKICAgIHhtbG5z&#10;OnhtcE1NPSJodHRwOi8vbnMuYWRvYmUuY29tL3hhcC8xLjAvbW0vIgogICAgeG1sbnM6c3RFdnQ9&#10;Imh0dHA6Ly9ucy5hZG9iZS5jb20veGFwLzEuMC9zVHlwZS9SZXNvdXJjZUV2ZW50IyIKICAgIHht&#10;bG5zOmRjPSJodHRwOi8vcHVybC5vcmcvZGMvZWxlbWVudHMvMS4xLyIKICAgIHhtbG5zOnBob3Rv&#10;c2hvcD0iaHR0cDovL25zLmFkb2JlLmNvbS9waG90b3Nob3AvMS4wLyIKICAgZXhpZjpFeGlmVmVy&#10;c2lvbj0iMDIzMSIKICAgZXhpZjpQaXhlbFhEaW1lbnNpb249IjE2MyIKICAgZXhpZjpQaXhlbFlE&#10;aW1lbnNpb249IjIxOSIKICAgZXhpZjpDb2xvclNwYWNlPSI2NTUzNSIKICAgeG1wOkNyZWF0b3JU&#10;b29sPSJBZG9iZSBJbWFnZVJlYWR5IgogICB4bXA6TGFiZWw9IkltcG9ydGFudGUiCiAgIHhtcDpN&#10;ZXRhZGF0YURhdGU9IjIwMTktMDgtMzBUMTE6MDg6NDktMDU6MDAiCiAgIHRpZmY6T3JpZW50YXRp&#10;b249IjEiCiAgIHRpZmY6SW1hZ2VXaWR0aD0iMTYzIgogICB0aWZmOkltYWdlTGVuZ3RoPSIyMTki&#10;CiAgIHRpZmY6UGhvdG9tZXRyaWNJbnRlcnByZXRhdGlvbj0iMiIKICAgdGlmZjpTYW1wbGVzUGVy&#10;UGl4ZWw9IjMiCiAgIHRpZmY6WFJlc29sdXRpb249IjcyLzEiCiAgIHRpZmY6WVJlc29sdXRpb249&#10;IjcyLzEiCiAgIHRpZmY6UmVzb2x1dGlvblVuaXQ9IjIiCiAgIHhtcE1NOkRvY3VtZW50SUQ9IkIw&#10;NUJFQTQ4Qzg4ODIyQjNCQ0IzN0JFOTg5RDYyMzA5IgogICB4bXBNTTpPcmlnaW5hbERvY3VtZW50&#10;SUQ9IkIwNUJFQTQ4Qzg4ODIyQjNCQ0IzN0JFOTg5RDYyMzA5IgogICB4bXBNTTpJbnN0YW5jZUlE&#10;PSJ4bXAuaWlkOjI5NjVmMzI3LTkyMjMtYjM0Mi05ODhjLTc5MGI5NTdjNTg3NSIKICAgZGM6Zm9y&#10;bWF0PSJpbWFnZS9wbmciCiAgIHBob3Rvc2hvcDpDb2xvck1vZGU9IjMiCiAgIHBob3Rvc2hvcDpJ&#10;Q0NQcm9maWxlPSIiPgogICA8dGlmZjpCaXRzUGVyU2FtcGxlPgogICAgPHJkZjpTZXE+CiAgICAg&#10;PHJkZjpsaT44PC9yZGY6bGk+CiAgICAgPHJkZjpsaT44PC9yZGY6bGk+CiAgICAgPHJkZjpsaT44&#10;PC9yZGY6bGk+CiAgICA8L3JkZjpTZXE+CiAgIDwvdGlmZjpCaXRzUGVyU2FtcGxlPgogICA8eG1w&#10;TU06SGlzdG9yeT4KICAgIDxyZGY6U2VxPgogICAgIDxyZGY6bGkKICAgICAgc3RFdnQ6YWN0aW9u&#10;PSJzYXZlZCIKICAgICAgc3RFdnQ6aW5zdGFuY2VJRD0ieG1wLmlpZDoyOTY1ZjMyNy05MjIzLWIz&#10;NDItOTg4Yy03OTBiOTU3YzU4NzUiCiAgICAgIHN0RXZ0OndoZW49IjIwMTktMDgtMzBUMTE6MDg6&#10;NDktMDU6MDAiCiAgICAgIHN0RXZ0OnNvZnR3YXJlQWdlbnQ9IkFkb2JlIEJyaWRnZSAyMDE5IChX&#10;aW5kb3dzKSIKICAgICAgc3RFdnQ6Y2hhbmdlZD0iL21ldGFkYXRhIi8+CiAgICA8L3JkZjpTZXE+&#10;CiAgIDwveG1wTU06SGlzdG9yeT4KICA8L3JkZjpEZXNjcmlwdGlvbj4KIDwvcmRmOlJERj4KPC94&#10;OnhtcG1ldGE+Cjw/eHBhY2tldCBlbmQ9InIiPz6VR+QlAAAAGXRFWHRTb2Z0d2FyZQBBZG9iZSBJ&#10;bWFnZVJlYWR5ccllPAAAF8ZJREFUeNrsnV2MVOUZx2eRlEaCoLFWA2ERExpMKNuk6pUBEntXA6a9&#10;swmQ3rUXYC9743LTW+Ci3jWwid61EVLv2kQIV60XUE1qJCnsmhrRElk0km6j2Z7fmXlmn3nmfc85&#10;M3tm9nw8/2Syu7NnZs6Z93+er/f56HQcDofD4XA4HA6Hw+FwOBwOh8PhcDgcDofD4XA4HA7HdDFT&#10;lRNZXV3dk/yY6z1mk8ceX56JYjF5LCWPGzxmZmYWW03GHgFPJY/DPRI6Npacl5LHQkLMG60hY0JC&#10;yPd6j4SO6uFK8jiTkPJKY8nYk4Rnk8ex2DE3PnvQWV75pnN16SunxARx8PsPd/Zs39KZS37mkPK1&#10;aUnKmSkS8USPiDvs/y6+/5/O5Zv3Olc+/rKz/N9vnSlTxrF9j3aOJo9j+x7r7PjuQ6FDIOS5RpAx&#10;IeKF5McJ/RykO//enc659z51AlYEEPHEge91Xn9xV4iU2JMnE1Iu15KMCQmRgm9b2/BcQsIz1/7t&#10;JKwwKU8/91RCyp1DVlTyODIpQk6ajNe1lwz5Tr7zr86lRCU7qg/syXdffdZKyYkRcmaCRBxQzTgm&#10;EJGfjnpJSQhpHJ0rCRmPlP1ZmyZExNOWiEfe+qcTsYZAmwXW7nCyxmcrLxmTk0QtX9cX86M/fNBZ&#10;vL/iK9s8CXmkzFjkJCTjwB3zyp9uOhEbIiExs4zTeaGyaroXS+x7zmeufdK5svSlr2RDgKomCqKw&#10;p7fm1VPTyYnd7vQSHJCGqGcP3zQP1395QKvrxURVP10pydjbb96jpaITsZl47a9LE5GOZarp4/1b&#10;JZGKbPE5mglML+MHHK0aGfvJDx7Ubj7O//3OwNr3dts2now9Fd0/mQWXio3HxQ/+ExVGGy0ZD+sQ&#10;gAe3m4/AOh+sChn7J0IamKMltuPgWs9VhYx9Ff0Pl4qtwdLySiXJuGdNfH/jq9QS3Pj8QVAgjYvN&#10;ZZPRnGBjQdB3x3fjX5/vPG0cGRsPUvMPzT7SObz7kby6kT6IxUHKqx9/FYrNOZyMo0m/U889mVUb&#10;kq0utm/pnPjh99KHGPwL79/1DQEnY3EcTiQgKfdIwVLfd3dXsvLebJc6KZ2MmZLs7E9mU5WchTTG&#10;9vnX0XLavDJQ/nfhp3tTUp5855bbl07GsF0YIyIq9vJH99KtzqK2H6odSRgrA4WU77663wvUeigl&#10;hWw1gfx+5K0Pa32nv/3zfQOERJWiUtfrfEgZ6Knnn0xJOBQm+exB55U/1isRGXOGm6lPpgTreb9N&#10;bb4TIQjqUkssspkl6+jp399I1WgZBEHqIQF5z1B6HSrd5Am6ZGyLZNQ1HVIwNk01mdqNL+8dcpLq&#10;VDNUtmRsrc2oi4ukPrgoITkeEs3uGHZSFpdXOkv3/5famFk3JWQ78uaHnfkXd/WL5aXOpK3xyNaS&#10;8cZnXw8Qib+ziIgkw97D7suMOe7u/ni9s7Nvcy58cDdKzPnEcYF8eOBtd2JaS0ZsQUBAGsLI3yES&#10;IrkkcD0qJOiNpIwVqIXijRJwj52Xk7HmgFhaBbLQbNXFgs+nEzJEmiCNbl8R8H71kdwwju1zg8qf&#10;H6zIczI2AYRtgA6hxIiIlx2Thjg80sIPG1HeCyLNfX9rZ+6Jh9N97FDMEoLfT4gYIhgOAZ+rQz+Q&#10;knNsgx3ZGjJCLLERCaFkNaB69xf7g1uBkII2frFMdqQdapgHElD2pkXKQajQjkvezg//4wZyMjYE&#10;ur2bSLAQGZFMlogxEuWB1yEBITFEo27EqucipgCvtSZGE9GKoDfSSas+FpUmpUOebUIKq5qRgsT9&#10;1hM77X7enQEiSpAbqWeJGKojCvRKdDLWEXilGrEdELvgSM68rhiQHFuPR9HdEwgY223hM59+4/qQ&#10;WuYmKcORcjW9gWDB9aJDrJDTAkGsRMSuzAr3hJIfeP9LN7/IjC3eD5DbmgLd97k3YEcS40TCumSs&#10;KY4btRuo902ljrUTAx23+qr89q/nopIqTYhI/sc2WUgFp++R2JFWDYvjo2Hrz4/+4FFX03WGJVmo&#10;wcDxHz4+pMZDHrPkIBYFzkmgDXEK068mKGWRjPqG4FqarKobTcau1/zwgCq0JEttPkXYbnbNp0Ei&#10;huKOvF83kP1JsGacz5f4ppWE+lw4Vwg5bEN+Yd5vq5Oxnvbi1iHihMImdvGteuaYkJdNhhIOzmt/&#10;WUpVL4kPpIhZUkL208aJAueN/Xc0EGe0dehll0I4GadFxicezlxYwE6JxuVA7JE44DAR/xl0UCQb&#10;xzpJ9j1CUi9ENFv6e7DB+Y4NV9ODwYKYGrV2Wp43XiTVDJtQB6m7avjRIc/bqmqbBW4J7zZjTTG7&#10;/Tu5x+jFD6lxK61CuyghcAx2ZJYUDt0ge3ZsKXy+TsYawS7s4nL2dhoDNPOk6+URek9aqRYKct8v&#10;QGwtYZ2MDcG093bL+ry2ZH63ioxlSJUdW4rbbGUVVzVZGraGjFYtj2OP2a5qR/cV3wWx9mao6H9U&#10;u7bJUrLRZCRLelR7LLQLokFguoik4n2GQ0JfB6Tn1txj2qKyG01GK9WCcbycoHLaSUx5vJCMHZWs&#10;EEu3HvuZgWN4H0tsu0OEB2499cOzw6WsTsYaokjA2HrHITVsQzSSixjKzO7WEj879D/7HiJlB6Xw&#10;F8OSs0DgvilodAqZDa2EJKM9hm0/285Eygj0lh6qGgnJcXIsz4VUOLsxobQ1m3RBcZiFjU02uWd6&#10;471pu8MxVHQfUJ+hzBz2n0OEkkQLHiEi8t42Q0ekqz4+lmdpb6A8m9LJWGHYlLFTBRIW0vzGwG4J&#10;ya+QsqjdhoQlYzt0vJQzyM1yPpA0a3MmbUqZk7FmCHnD1vlIE1uN+rMNoQRp86Y3rqekDG0fSkoZ&#10;2Tt59c6ScMHxobQ1m2d5ueGTx1rR+MmWniKxLFFQmTglmoCTaAhF9vfV5PvJG2lnmypxDtwEVZKM&#10;3hJvLFV9d0hVW6mH7WhtO2kIVcrOTa/9Hk4Qjk9M8sbs1lCepavpGsJ2ZAgFpGNer4Rxxu21o8M9&#10;+j34/exLs8HjCQtZxyUUGnIy1hR2MZFQMSfFElKkGur+2AjbgRA5fV2iyqwXjwkQ8rIlYJ51MzUV&#10;rekowYLiEGiJA1FCddEQcnnl26FSAQnhSDkqcUFLEhIppM9OTL1jL8aqD+3ODceESOsOTE0dmCwn&#10;JasdHoSy5FgPugm3/47WPuPc2BuA0FBV53e7A7MOWCclpiq1BMODDXWgGEcyI4VjRMSGtETkNW0a&#10;JN+6ZqEs8KHd29JsGRu2QQJa0i332tcRB6Sjw3HVzawI+SETU+uzbD6xLYvYlK6mG6KmswAZIGiR&#10;8Rcy30XSvw7NbusTiDICmRk4itOh67KrGFOchpr2oUSGCNiUWXadkAWJ11eh18ZbSFLcZBcHKQi5&#10;sWunPXnB1XRFoAdNitTDkaCvTWzLbz1I3/+l2fQz9Q4PD+k81tZpB5vaTkaZgDUkuRI1jJRktyQU&#10;jxzHk0cC3/7Vj/rkx1bUgW+djtZGuM2o1ObbP4tncIszkvbyLnh9Mi8mz+nR2Tt1+87KtBmdjEaF&#10;sk0Y6otjAXmosxanRSDOTJGeOGQKnfzzrdpKQ3dgJoh0tyOxEwnF5M1+EUk3TiOmrJkwbYaTMaKS&#10;2ZWBMBCSbcT1Zu7IFmLWtAQnoyOTlAS8eYj9d6jXuzuPnHpAet4cQYeTcSQgzSSLW6tq24snVcNO&#10;PCfjRhDUUR42+VfgcDI6HE5Gh5PR4XAyOpyMDoeT0eFkLAFsvDObb67Bs04ccWyuEhElA4QkhTpn&#10;/2RhXjUP8G3CqpLRZL/wdxMXaqBtyTXfOqykmrY5fU1uiumouGSUliJkw9AQM0tioNJpd6xtS/aJ&#10;6cWYt19MYb5k3qQ3wfJK2hlilMZKnCOpZZJIK5+flQXO8TbTh9fPd3Zlquz0c3ZvG5jUwDlnDVcv&#10;8h6XP+oWlFUpsbdWmd5pHcnLezMTWmOtQyAwNSix1C9pIxLqHivQxVQxxLK3bVs+C9umT9o0Zzlz&#10;WW1Silxz6HPHtfNTMjWlowQXtvrbF/oPWwQl3cDyMquRfBxnJQNfWtaiSHMnW0yv/287icVsXz5/&#10;PREBPqvIe3CtoVnWRa9ZbFiqIV1Nj7A4oZ43SCFUFvXGeuF0P8ZQtwYpspebQC8Yi4jathIyJKWQ&#10;TEwfYIqC7k4m4zl0UynG/qZaJLnR8qSSHe3BdXJNnDfTD049/2T/nCE/56zPN3TNnAfvQ622veaF&#10;DG3gZDQ4/dxTQ/ah7fzQXYBn+tnZAnvXhwhAAZY+DlWsbci0x7eSyDLmV9unVq3yN+c9qgqUjHJt&#10;S+vGVNxETHZFcgqhkG6ajPaa+R8miFbnXDPFZzxflbzMWuzA6N7WQgRrk0lBPDZUbGHJ0g6Rg+cp&#10;xNKSTc9osbNhLBFF2tpOELYnd7FrHTQDQv127PhgPfJDpi8M2pW3huxKrhnJfbEiUrEWktEOBKf1&#10;SMxgH3Jahrq/xqUUi6PVnx5gZBc3JknS8RmJ1JJSVxn/NkqrEjsxK2YT7tgyuHR4ytwQ1tbOuuaq&#10;lchWnoxDs/U+fzACkTcPSM48UnCMkFGTQttveROqaB6v6645/3GjC9JgqpAD2NsksA5LnUojWlMD&#10;U6ThZxlNQel4WxakwrAImrBJUHkyWqly/MDjhSWNnZjKI6aa0ulZT2xVEu6rDbleLb1TO7TnhReF&#10;naCFl1+XhqO1cGD0XX8io2+N/Z8lbdY0VDxoG07ZCFxV5zxnQkZD55x4zYdzZgtyTOyaSdooq0V0&#10;a8hou4QRfNZfJD/5uztZ4Nn+80gWG3/j/3oBJSSjg9nYWZPaRdKSOTTBFQdIS0fCVbb3j5wzzxPY&#10;1plAdgah9DHXpOZ74PWEhOxkBVfTBVQ1X7AQptugaWdw4KTslBC2kNCIHtHWJeT+TDWpw0NlwzpJ&#10;EIU9bRmvwefTAkWuTfpFEhPEfsSLtpoBUuuQFdesA9tC3hAgKe+vQ1suGXPAF1zU9tF2UywumUXE&#10;SXqgdmAlxIJ4OokBYoVm0XRbNw/Pk+H67HUUaQddNELgZAwQhS+YOzj2JUvDJjtKQyaYZgV4ZRrB&#10;pI19pHwRKcQ15BGK2Gis5bJcc1Y7aOzLKgW+a9ufETXEPi2xRPZb+WKLSLTuzOmt/fhdmq6W7tlO&#10;t4c2qhMVKedvbUUrPTlfiZuOes62If44DfBja+DNQh2VgA8lcjQWTkaHk9HhcDI6nIwOh5PR4WR0&#10;OJyMDidjCGXM3HNUC+udh7NhZCQ6T7bIJC/AMR1Imt7tX89N7DMmnkLG/iv7oucjlXmO6kPSzCYt&#10;VDZN664iTYq7Kq8jg6M6SPeefzE97TZVB0ZmLqd9Z9yerLRd2M2a3z/WoM7KqungHZdc4OFXH/Hp&#10;ohUkYd402caR0UnpJKwcGUOkpMFRlVpuNN0mpPS3KnZ8pQqyUlImD+5SBpBnZT87xofM0J6mPVg7&#10;Mmq1IRVxPjC8vO+0rEHurSKjgJAQXyAPaZPs0nJ0KUgpa1YzACfjiKAoaS6RlkhMKvioNR6lD3eb&#10;APG6BHysUh0jGkNG+2XzuNDZ2ydmGdVudYVU/9WRgLUnY4iYIG1LknjkWVMHmgIpXz36g0cr54i0&#10;loxDqjx5SG8aiEk3sSZMohLyMTakW0P9UONusEb3Z+yHijo7+5KTAnjaedB0lN+raHNKn5yDvZur&#10;KZKv1WSMSU4NacgJUe/zOwRd+XbiRJW9eSEaA4p0b+42YnOn5RDjP0v66J6HELRoo6TZ7d8ZaOhE&#10;M9Imqlcn45TVvXWaHOXDa2AcTkaHw8nocDI6HE5Gh5PR4XAyOpyMDoeT0eFkdDicjA4no8PhZHQ4&#10;GR2OaaPSKWR0lli6/7/0d1vvK6WrZGwLpCgpNo+a16T1MSo/kZFvTaojcTJOCAsf3O3XrkgmNGA4&#10;Y2gYJMfSA5JyVj2jmYTYM8nzoaGOvIbn02rDnz7jya9OxuJAqlkiksKvC65s8iuTR3VHChlmqUsL&#10;KHldTI7Tw9PLAiW0PEKzovUNQ/nDmsTOzwqX99Wawck4RVDtp0n49s/29RcNQl1NSKnVOd3NNBGt&#10;1NRSluPO9CRrFvgcWq7IDZD2m4wQQeZBQzY7+DFPatMN4uxLs0Ok5D2Zv20rHrtNWXcNXJ98Bucr&#10;A9bB6m9fcDKWie6I34cGJKKWiizCufc+7f89H1go+VsICSlY0JBUYjEhd9FmATJMPVbYJYPZY32E&#10;+Dykt5bWmtyh9+M6lpZX0huK8+R869LVrXbe9EGl5kSqxRZbz2SWHoQhQEgtTbWDozEKEcErf7qZ&#10;2bAKiSj/h2zS1ZefmnxIQU1euaZUM/x8X/oa3daO74Vr4Fzr1F6wdmRE8tkvPjZNXlfx5bVt1v+P&#10;Vf9BZmlGFbP9BNwkWY0DulL7Tp+ISD/eF3XPTy0NuTaO172F+B5Q+dLAHwJr84KWgmnVY68GO8/0&#10;cDKOCb54rW6RACffuZUOXo9Jrrx65CL1ypDk3m9+3JNcmzNDUppoQVtSOSsnDgyTm795Xh9PWGrt&#10;xtiVKeFFukNYGvtb88TJWCK401FPA+o1kURIyUtq0aYNrVbFochzxA5FpDbxT308zQU0WYM3Va9O&#10;u47d2Wq9A4Ma4q6fVw5HzGnAEcgLGQm2jxna4TNf+ePN/mfjCcdIoz9j+b/fdBwN2Q7EltM2lthX&#10;R5VnjbSMSQtUe1acsihwLsRMQC1m9crWJL368VfBYy5/dE9Jz20DWiAm/eWmq2PwvpZk1F6yXly9&#10;WKg0+xwSMxx+uTXgyIzT76YbhnmgbLwHqQ2rA/QQheeQnrqTmH2tqHu69Aqx0g5ku7cNeOL2O8Db&#10;X3NwHqvdutYyzshiyheuDXa9oBKEvvDy3s6RNz/sSxNsylMY+oltxfF4nSLNWHRU6zjQPXXEfg0R&#10;n+fFcz/93FP9EXZIVRwW7EQkom4XzXHiQEl4iXNPr+X5rtPCPv2lAQdnp5NxmlIxFkPToRcJe4j0&#10;YxG1JBQIEfNCNlG1+8TWYPgIe1DHEtmGJFgvhEFaigmBB253YnhPTSziihJrhJShPXqut47dzGpH&#10;RhYdT3ohoNpYbKSIlQqQE8kVG3zE/3nNehawGyvcH7x5RDJDRHsM5OK82CnSajd2Ldws1395ICWh&#10;tRv5H99NXfeoZ8p4k9UEa0b8h/0Fn/T+p04uyEpCiL1Gq/NJSnIhY2hv2tqJyyvfjHUt0+ztOPO7&#10;vwWvZyZB62xGLT1GJdM4r1kPIMh8L9ZIv8ZMqT+iiTDta3E1XXNk7Yk7GhDacTgZHQ4no8PJOAoW&#10;Q96pD590bCgZB0IPK54A0DTohBLjyS9Wjoxs6At0mpSjGVhcXssXNaGqypDxH/ILOyQCMmcczYLO&#10;MDLbn1erQsYr8guBWD1Ysq2TTpsISc0DgR2fG5Ug48zMzA0tpnUe4cL7d30VGwJdg2NzNRMOXKqK&#10;ZEzPVX7RM49tAoCjviChQ0C7GYWLVfKmwXmtqiUHT4rUHfUGqW1icqVZUIMqeqFSZEzE9KK2HUlg&#10;XZOOd6K1yI7qQzptiKAxe+2LydpfqZpkTCW5lo40UhLoQiVHvZwWXeBGtaORiq+V9VmlkrF3h1xc&#10;sx3XCu5tNwRHPYio26+wnqb++koZjkufP2VfwOrq6o7kx22EozxHrYZcEDl7ZDe3ech3HYnIupkO&#10;bcssbc88q55k7ElHTvKkfo6LkMRRKSTayEJ7Rzaw759+43oWEVP1XCYRJyIZlYQ8nfw4a20PTUIi&#10;+HUtHmoipMBLr1GEiBcTIp4sXZBN8uISQl4gEjDg4Vz7pF+eqUl5/MDjA/FJx/TUMZLQlroC7MNA&#10;w6iJEHHiZIwRMtbsUu5EquhcWk5eCtpOGgK+e+rNA/U1EyPiVMjYIyRkvBCyTWLlo47pA0FwKt6W&#10;5UxCxPlJfv7MtC40IeRcj5BzobsUFZFOInBiThWYSDlTInBSTpYV2K4EGRUpubtOdVToJ6ZCHJND&#10;wTprNjHO9SIkncaRsUdIiHg6j5SOjfFpOt2Ni/Nlh24qSUZDzGPJj6NoDG5Y58KGEZCdlKsJAS9u&#10;1EnMVOkbSYi5p0fIOZeYUwF24OK0JaDD4XA4HA6Hw+FwOBwOh8PhcDgcDofD4XA4HA6Hw+FwOBwG&#10;/xdgABNeXzr8fBu5AAAAAElFTkSuQmCCUEsDBBQABgAIAAAAIQCNbHs64wAAAA0BAAAPAAAAZHJz&#10;L2Rvd25yZXYueG1sTI/NTsMwEITvSLyDtUjcqJM0/CTEqaoKOFVItEiImxtvk6jxOordJH17lhMc&#10;d+bT7Eyxmm0nRhx860hBvIhAIFXOtFQr+Ny/3j2B8EGT0Z0jVHBBD6vy+qrQuXETfeC4C7XgEPK5&#10;VtCE0OdS+qpBq/3C9UjsHd1gdeBzqKUZ9MThtpNJFD1Iq1viD43ucdNgddqdrYK3SU/rZfwybk/H&#10;zeV7f//+tY1Rqdubef0MIuAc/mD4rc/VoeROB3cm40Wn4DGNE0bZSNKUVzGSZVEK4sDSMssSkGUh&#10;/68of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6RchhLsDAADMDAAADgAAAAAAAAAAAAAAAAA6AgAAZHJzL2Uyb0RvYy54bWxQSwEC&#10;LQAKAAAAAAAAACEA9DFT6pgfAACYHwAAFAAAAAAAAAAAAAAAAAAhBgAAZHJzL21lZGlhL2ltYWdl&#10;MS5wbmdQSwECLQAKAAAAAAAAACEA0gLIaqMaAACjGgAAFAAAAAAAAAAAAAAAAADrJQAAZHJzL21l&#10;ZGlhL2ltYWdlMi5wbmdQSwECLQAKAAAAAAAAACEAX3vM748fAACPHwAAFAAAAAAAAAAAAAAAAADA&#10;QAAAZHJzL21lZGlhL2ltYWdlMy5wbmdQSwECLQAUAAYACAAAACEAjWx7OuMAAAANAQAADwAAAAAA&#10;AAAAAAAAAACBYAAAZHJzL2Rvd25yZXYueG1sUEsBAi0AFAAGAAgAAAAhADcnR2HMAAAAKQIAABkA&#10;AAAAAAAAAAAAAAAAkWEAAGRycy9fcmVscy9lMm9Eb2MueG1sLnJlbHNQSwUGAAAAAAgACAAAAgAA&#10;lG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12;top:102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OCwwAAANoAAAAPAAAAZHJzL2Rvd25yZXYueG1sRI9PawIx&#10;FMTvBb9DeIK3mlWhymoUUUoLpQf/orfn5rm7uHlZklS3fnojFHocZuY3zGTWmEpcyfnSsoJeNwFB&#10;nFldcq5gu3l/HYHwAVljZZkU/JKH2bT1MsFU2xuv6LoOuYgQ9ikqKEKoUyl9VpBB37U1cfTO1hkM&#10;Ubpcaoe3CDeV7CfJmzRYclwosKZFQdll/WMUHJvve98dEr3fDUJdLr9OH1tySnXazXwMIlAT/sN/&#10;7U+tYAjPK/EGyOkDAAD//wMAUEsBAi0AFAAGAAgAAAAhANvh9svuAAAAhQEAABMAAAAAAAAAAAAA&#10;AAAAAAAAAFtDb250ZW50X1R5cGVzXS54bWxQSwECLQAUAAYACAAAACEAWvQsW78AAAAVAQAACwAA&#10;AAAAAAAAAAAAAAAfAQAAX3JlbHMvLnJlbHNQSwECLQAUAAYACAAAACEAmVcDgsMAAADaAAAADwAA&#10;AAAAAAAAAAAAAAAHAgAAZHJzL2Rvd25yZXYueG1sUEsFBgAAAAADAAMAtwAAAPcCAAAAAA==&#10;">
                <v:imagedata r:id="rId4" o:title="" croptop="3710f" cropbottom="3710f" cropleft="4977f" cropright="5807f"/>
                <v:path arrowok="t"/>
                <o:lock v:ext="edit" aspectratio="f"/>
              </v:shape>
              <v:shape id="Picture 3" o:spid="_x0000_s1028" type="#_x0000_t75" style="position:absolute;left:5945;top:1709;width:4556;height:4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s2IwQAAANoAAAAPAAAAZHJzL2Rvd25yZXYueG1sRE9Ni8Iw&#10;EL0L/ocwwl5EUz2su9UoIggrq0JbwevQzLZlm0ltotZ/bw6Cx8f7Xqw6U4sbta6yrGAyjkAQ51ZX&#10;XCg4ZdvRFwjnkTXWlknBgxyslv3eAmNt75zQLfWFCCHsYlRQet/EUrq8JINubBviwP3Z1qAPsC2k&#10;bvEewk0tp1H0KQ1WHBpKbGhTUv6fXo2CaTW7JIfHcHf+zY7fWbLdD49ZrtTHoFvPQXjq/Fv8cv9o&#10;BWFruBJugFw+AQAA//8DAFBLAQItABQABgAIAAAAIQDb4fbL7gAAAIUBAAATAAAAAAAAAAAAAAAA&#10;AAAAAABbQ29udGVudF9UeXBlc10ueG1sUEsBAi0AFAAGAAgAAAAhAFr0LFu/AAAAFQEAAAsAAAAA&#10;AAAAAAAAAAAAHwEAAF9yZWxzLy5yZWxzUEsBAi0AFAAGAAgAAAAhAHnuzYjBAAAA2gAAAA8AAAAA&#10;AAAAAAAAAAAABwIAAGRycy9kb3ducmV2LnhtbFBLBQYAAAAAAwADALcAAAD1AgAAAAA=&#10;">
                <v:imagedata r:id="rId5" o:title="" croptop="3856f" cropbottom="4819f" cropleft="4819f" cropright="2891f"/>
                <v:path arrowok="t"/>
                <o:lock v:ext="edit" aspectratio="f"/>
              </v:shape>
              <v:shape id="Picture 4" o:spid="_x0000_s1029" type="#_x0000_t75" style="position:absolute;left:10504;width:5321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+pRwwAAANoAAAAPAAAAZHJzL2Rvd25yZXYueG1sRI9PawIx&#10;FMTvQr9DeEIvotl6kLoaxVqkS0/+A6+PzXN3cfOyJNFsv30jFHocZuY3zHLdm1Y8yPnGsoK3SQaC&#10;uLS64UrB+bQbv4PwAVlja5kU/JCH9eplsMRc28gHehxDJRKEfY4K6hC6XEpf1mTQT2xHnLyrdQZD&#10;kq6S2mFMcNPKaZbNpMGG00KNHW1rKm/Hu1FwKGL82PeXbfv9VXze3X5zuo2iUq/DfrMAEagP/+G/&#10;dqEVzOF5Jd0AufoFAAD//wMAUEsBAi0AFAAGAAgAAAAhANvh9svuAAAAhQEAABMAAAAAAAAAAAAA&#10;AAAAAAAAAFtDb250ZW50X1R5cGVzXS54bWxQSwECLQAUAAYACAAAACEAWvQsW78AAAAVAQAACwAA&#10;AAAAAAAAAAAAAAAfAQAAX3JlbHMvLnJlbHNQSwECLQAUAAYACAAAACEAWyPqUcMAAADaAAAADwAA&#10;AAAAAAAAAAAAAAAHAgAAZHJzL2Rvd25yZXYueG1sUEsFBgAAAAADAAMAtwAAAPcCAAAAAA==&#10;">
                <v:imagedata r:id="rId6" o:title="" croptop="3893f" cropbottom="3893f" cropleft="4369f" cropright="6117f"/>
                <v:path arrowok="t"/>
                <o:lock v:ext="edit" aspectratio="f"/>
              </v:shape>
              <v:rect id="Rectángulo 10" o:spid="_x0000_s1030" style="position:absolute;top:7834;width:7288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zzSxAAAANsAAAAPAAAAZHJzL2Rvd25yZXYueG1sRI9BawIx&#10;EIXvBf9DGMFL0Ww9FNkaRYWi0F66Cr2Om+lm6WayJFHX/vrOodDbDO/Ne98s14Pv1JViagMbeJoV&#10;oIjrYFtuDJyOr9MFqJSRLXaBycCdEqxXo4clljbc+IOuVW6UhHAq0YDLuS+1TrUjj2kWemLRvkL0&#10;mGWNjbYRbxLuOz0vimftsWVpcNjTzlH9XV28gXZ//9H4WG2LuTu9VYv3mLafZ2Mm42HzAirTkP/N&#10;f9cHK/hCL7/IAHr1CwAA//8DAFBLAQItABQABgAIAAAAIQDb4fbL7gAAAIUBAAATAAAAAAAAAAAA&#10;AAAAAAAAAABbQ29udGVudF9UeXBlc10ueG1sUEsBAi0AFAAGAAgAAAAhAFr0LFu/AAAAFQEAAAsA&#10;AAAAAAAAAAAAAAAAHwEAAF9yZWxzLy5yZWxzUEsBAi0AFAAGAAgAAAAhAE5TPNLEAAAA2wAAAA8A&#10;AAAAAAAAAAAAAAAABwIAAGRycy9kb3ducmV2LnhtbFBLBQYAAAAAAwADALcAAAD4AgAAAAA=&#10;" filled="f" stroked="f">
                <v:path arrowok="t"/>
                <v:textbox style="mso-fit-shape-to-text:t">
                  <w:txbxContent>
                    <w:p w14:paraId="29AD18EA" w14:textId="77777777" w:rsidR="008E149D" w:rsidRDefault="008E149D" w:rsidP="008E149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Pr="008E149D">
      <w:rPr>
        <w:rFonts w:ascii="Berylium" w:eastAsia="Berylium" w:hAnsi="Berylium" w:cs="Times New Roman"/>
        <w:bCs/>
        <w:iCs/>
        <w:lang w:val="es-ES" w:eastAsia="es-ES"/>
      </w:rPr>
      <w:t xml:space="preserve">Calle 72 No. 7 - 96   Conmutador – 3 127011  </w:t>
    </w:r>
    <w:hyperlink r:id="rId7" w:history="1">
      <w:r w:rsidRPr="008E149D">
        <w:rPr>
          <w:rFonts w:ascii="Berylium" w:eastAsia="Berylium" w:hAnsi="Berylium" w:cs="Times New Roman"/>
          <w:bCs/>
          <w:iCs/>
          <w:lang w:val="es-ES" w:eastAsia="es-ES"/>
        </w:rPr>
        <w:t>www.ramajudicial.gov.co</w:t>
      </w:r>
    </w:hyperlink>
  </w:p>
  <w:p w14:paraId="6340DFA4" w14:textId="77777777" w:rsidR="008E149D" w:rsidRPr="008E149D" w:rsidRDefault="008E149D" w:rsidP="008E149D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</w:p>
  <w:p w14:paraId="29C58A71" w14:textId="77777777" w:rsidR="008E149D" w:rsidRDefault="008E14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AAE1" w14:textId="77777777" w:rsidR="00F27442" w:rsidRDefault="00F27442" w:rsidP="00F27442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</w:p>
  <w:p w14:paraId="7431378D" w14:textId="77777777" w:rsidR="00F27442" w:rsidRDefault="00F27442" w:rsidP="00F27442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</w:p>
  <w:p w14:paraId="1F2D16CF" w14:textId="77777777" w:rsidR="00F27442" w:rsidRPr="008E149D" w:rsidRDefault="00F27442" w:rsidP="00F27442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  <w:r w:rsidRPr="008E149D">
      <w:rPr>
        <w:rFonts w:ascii="Berylium" w:eastAsia="Berylium" w:hAnsi="Berylium" w:cs="Times New Roman"/>
        <w:bCs/>
        <w:iCs/>
        <w:noProof/>
        <w:lang w:val="es-ES" w:eastAsia="es-ES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42BF7286" wp14:editId="45994603">
              <wp:simplePos x="0" y="0"/>
              <wp:positionH relativeFrom="margin">
                <wp:posOffset>4706620</wp:posOffset>
              </wp:positionH>
              <wp:positionV relativeFrom="margin">
                <wp:posOffset>7899400</wp:posOffset>
              </wp:positionV>
              <wp:extent cx="1582420" cy="985520"/>
              <wp:effectExtent l="0" t="0" r="5080" b="0"/>
              <wp:wrapSquare wrapText="bothSides"/>
              <wp:docPr id="15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985520"/>
                        <a:chOff x="0" y="0"/>
                        <a:chExt cx="15825" cy="9853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312" y="102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5945" y="1709"/>
                          <a:ext cx="4556" cy="4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7" t="5940" r="9334" b="5940"/>
                        <a:stretch>
                          <a:fillRect/>
                        </a:stretch>
                      </pic:blipFill>
                      <pic:spPr bwMode="auto">
                        <a:xfrm>
                          <a:off x="10504" y="0"/>
                          <a:ext cx="5321" cy="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Rectángulo 19"/>
                      <wps:cNvSpPr>
                        <a:spLocks/>
                      </wps:cNvSpPr>
                      <wps:spPr bwMode="auto">
                        <a:xfrm>
                          <a:off x="0" y="7834"/>
                          <a:ext cx="7288" cy="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64F99" w14:textId="77777777" w:rsidR="00F27442" w:rsidRDefault="00F27442" w:rsidP="00F27442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F7286" id="_x0000_s1031" style="position:absolute;margin-left:370.6pt;margin-top:622pt;width:124.6pt;height:77.6pt;z-index:251665408;mso-wrap-distance-left:0;mso-wrap-distance-right:0;mso-position-horizontal-relative:margin;mso-position-vertical-relative:margin" coordsize="15825,9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kL+twMAANcMAAAOAAAAZHJzL2Uyb0RvYy54bWzsV9uO2zYQfS+QfyD0&#10;npVlW7YsrB0E2ewiQNoumvYDaIq6IJLIktTa27/pt/THeoaSfNsFkgbYogH6YGHIIYdzOXPx9Zt9&#10;U7MHaWyl2nUQXU0CJluhsqot1sFvv96+TgJmHW8zXqtWroNHaYM3m1c/XO90KqeqVHUmDYOQ1qY7&#10;vQ5K53QahlaUsuH2SmnZgpkr03CHpSnCzPAdpDd1OJ1MFuFOmUwbJaS12L3pmcHGy89zKdzPeW6l&#10;Y/U6gG7Of43/bukbbq55Whiuy0oMavBv0KLhVYtHD6JuuOOsM9UTUU0ljLIqd1dCNaHK80pIbwOs&#10;iSYX1twZ1WlvS5HuCn1wE1x74advFit+erg3rMoQuzhgLW8QozvTacVW5JudLlIcuTP6k743vYEg&#10;Pyrx2YIdXvJpXfSH2Xb3o8ogjndOed/sc9OQCFjN9j4Ej4cQyL1jAptRnEznU0RKgLdK4hi0j5Eo&#10;Ecgn10T5/uQiLBiuzehSyNP+Sa/moNbmWlcixW/wJqgn3vwy6nDLdUYGg5Dmq2Q03Hzu9GsEXnNX&#10;bau6co8exPAOKdU+3FeCvEyLk8AsxsCATa+yKVk3HuqvcDLpEJZzXkjLM+HbutK3VV1TNIgezEBe&#10;XODqGU/0mL1Romtk6/okNLKGRaq1ZaVtwEwqm60EpsyHLOrDZ434BclIabiMV3OfifFiEeHwOkgS&#10;IpCPfseH2zojnShJwRyK0t0+ogeGt+poCNlogdEvwm4WTQMGcEUT70aejtCLZ1NoQQBariZe7QOA&#10;4F1j3Z1UDSMChkEfj2n+8NEOmo1HSOdWkXu9JXV7tgGZtOO1J30HEup/h8hcXiLT5905+v6zyBzC&#10;f4rMWTzrkZkkgCiQOZ9HPTKXxHphZCIvUMEImsuJr75HbM7jGFWAsDlfJMuz4vY/Nu+frZoYPPp2&#10;BravmvPvqGqOWDtWzcVigWxD6QFK0B6BzdVsBpBS1aSdF8ZmNIkneA0AHJ56rmouztvuv4TMncbo&#10;aMcehtWTLvaPpqNPJdcStZ3EnjTh1QgnakV//dkWXa1YNAxJ/uQ4IdnT8eiEQwK/qkMhvNSEEoTX&#10;R3V09XKaANRUBDAr+pdfskGN6vaecPvtvh8TSSfibVX2iHZrFDAJjfEfAESpzB8B22GeXgf2947T&#10;iFR/aBGSVTQn3Dq/mMdLmvHMKWd7yuGtgKh14ALWk+8cVrjSaVMVJV6KfPu1+i2my9vKt+CjVn4y&#10;9ajwlJ+eQZ2N56drf+r4f2TzNwAAAP//AwBQSwMECgAAAAAAAAAhAPQxU+qYHwAAmB8AABQAAABk&#10;cnMvbWVkaWEvaW1hZ2UxLnBuZ4lQTkcNChoKAAAADUlIRFIAAACjAAAA2wgGAAAAAR0hLAAAB19p&#10;VFh0WE1MOmNvbS5hZG9iZS54bXAAAAAAADw/eHBhY2tldCBiZWdpbj0i77u/IiBpZD0iVzVNME1w&#10;Q2VoaUh6cmVTek5UY3prYzlkIj8+Cjx4OnhtcG1ldGEgeG1sbnM6eD0iYWRvYmU6bnM6bWV0YS8i&#10;IHg6eG1wdGs9IkFkb2JlIFhNUCBDb3JlIDUuNi1jMTQ4IDc5LjE2Mzg1OCwgMjAxOS8wMy8wNi0w&#10;MzoxODozNiAgICAgICAgIj4KIDxyZGY6UkRGIHhtbG5zOnJkZj0iaHR0cDovL3d3dy53My5vcmcv&#10;MTk5OS8wMi8yMi1yZGYtc3ludGF4LW5zIyI+CiAgPHJkZjpEZXNjcmlwdGlvbiByZGY6YWJvdXQ9&#10;IiIKICAgIHhtbG5zOmV4aWY9Imh0dHA6Ly9ucy5hZG9iZS5jb20vZXhpZi8xLjAvIgogICAgeG1s&#10;bnM6eG1wPSJodHRwOi8vbnMuYWRvYmUuY29tL3hhcC8xLjAvIgogICAgeG1sbnM6dGlmZj0iaHR0&#10;cDovL25zLmFkb2JlLmNvbS90aWZmLzEuMC8iCiAgICB4bWxuczp4bXBNTT0iaHR0cDovL25zLmFk&#10;b2JlLmNvbS94YXAvMS4wL21tLyIKICAgIHhtbG5zOnN0RXZ0PSJodHRwOi8vbnMuYWRvYmUuY29t&#10;L3hhcC8xLjAvc1R5cGUvUmVzb3VyY2VFdmVudCMiCiAgICB4bWxuczpkYz0iaHR0cDovL3B1cmwu&#10;b3JnL2RjL2VsZW1lbnRzLzEuMS8iCiAgICB4bWxuczpwaG90b3Nob3A9Imh0dHA6Ly9ucy5hZG9i&#10;ZS5jb20vcGhvdG9zaG9wLzEuMC8iCiAgIGV4aWY6RXhpZlZlcnNpb249IjAyMzEiCiAgIGV4aWY6&#10;UGl4ZWxYRGltZW5zaW9uPSIxNjMiCiAgIGV4aWY6UGl4ZWxZRGltZW5zaW9uPSIyMTkiCiAgIGV4&#10;aWY6Q29sb3JTcGFjZT0iNjU1MzUiCiAgIHhtcDpDcmVhdG9yVG9vbD0iQWRvYmUgSW1hZ2VSZWFk&#10;eSIKICAgeG1wOkxhYmVsPSJJbXBvcnRhbnRlIgogICB4bXA6TWV0YWRhdGFEYXRlPSIyMDE5LTA4&#10;LTMwVDExOjA4OjQ5LTA1OjAwIgogICB0aWZmOk9yaWVudGF0aW9uPSIxIgogICB0aWZmOkltYWdl&#10;V2lkdGg9IjE2MyIKICAgdGlmZjpJbWFnZUxlbmd0aD0iMjE5IgogICB0aWZmOlBob3RvbWV0cmlj&#10;SW50ZXJwcmV0YXRpb249IjIiCiAgIHRpZmY6U2FtcGxlc1BlclBpeGVsPSIzIgogICB0aWZmOlhS&#10;ZXNvbHV0aW9uPSI3Mi8xIgogICB0aWZmOllSZXNvbHV0aW9uPSI3Mi8xIgogICB0aWZmOlJlc29s&#10;dXRpb25Vbml0PSIyIgogICB4bXBNTTpEb2N1bWVudElEPSI2RjUxQkJBODczMDlERjg4Mjc5MDg5&#10;OUZEMjdDMzcwMCIKICAgeG1wTU06T3JpZ2luYWxEb2N1bWVudElEPSI2RjUxQkJBODczMDlERjg4&#10;Mjc5MDg5OUZEMjdDMzcwMCIKICAgeG1wTU06SW5zdGFuY2VJRD0ieG1wLmlpZDozZTQ4NzU2Zi03&#10;YjA3LTBjNGUtYmUxNi04MmFkMTA3NmMyNDkiCiAgIGRjOmZvcm1hdD0iaW1hZ2UvcG5nIgogICBw&#10;aG90b3Nob3A6Q29sb3JNb2RlPSIzIgogICBwaG90b3Nob3A6SUNDUHJvZmlsZT0iIj4KICAgPHRp&#10;ZmY6Qml0c1BlclNhbXBsZT4KICAgIDxyZGY6U2VxPgogICAgIDxyZGY6bGk+ODwvcmRmOmxpPgog&#10;ICAgIDxyZGY6bGk+ODwvcmRmOmxpPgogICAgIDxyZGY6bGk+ODwvcmRmOmxpPgogICAgPC9yZGY6&#10;U2VxPgogICA8L3RpZmY6Qml0c1BlclNhbXBsZT4KICAgPHhtcE1NOkhpc3Rvcnk+CiAgICA8cmRm&#10;OlNlcT4KICAgICA8cmRmOmxpCiAgICAgIHN0RXZ0OmFjdGlvbj0ic2F2ZWQiCiAgICAgIHN0RXZ0&#10;Omluc3RhbmNlSUQ9InhtcC5paWQ6M2U0ODc1NmYtN2IwNy0wYzRlLWJlMTYtODJhZDEwNzZjMjQ5&#10;IgogICAgICBzdEV2dDp3aGVuPSIyMDE5LTA4LTMwVDExOjA4OjQ5LTA1OjAwIgogICAgICBzdEV2&#10;dDpzb2Z0d2FyZUFnZW50PSJBZG9iZSBCcmlkZ2UgMjAxOSAoV2luZG93cykiCiAgICAgIHN0RXZ0&#10;OmNoYW5nZWQ9Ii9tZXRhZGF0YSIvPgogICAgPC9yZGY6U2VxPgogICA8L3htcE1NOkhpc3Rvcnk+&#10;CiAgPC9yZGY6RGVzY3JpcHRpb24+CiA8L3JkZjpSREY+CjwveDp4bXBtZXRhPgo8P3hwYWNrZXQg&#10;ZW5kPSJyIj8+pZvycwAAABl0RVh0U29mdHdhcmUAQWRvYmUgSW1hZ2VSZWFkeXHJZTwAABfPSURB&#10;VHja7J1LiFznlcerZRMFCVstEzsyNmpJAQUJHHVg5KyCJHB2Y1oms1NAErObLFrOMhtLm1mOpEW8&#10;GyRBvEuwmvFuBtzCq4wH1LEhxoJYLZPgJ1YrxiYdbHq+3606V6dOffdR3beq7+P8oWip+9ate+v7&#10;3/P6zqPXczgcDofD4XA4HA6Hw+FwOBwOh8PhcDgcDofD4XA4HNPFTF0uZGNj40D4MT94zYXXAV+e&#10;iWI1vO6F1wqvmZmZ1U6TcUDAxfA6OSChY3vJeTO8bgRirnSGjIGEkO+VAQkd9cNyeF0KpFxuLRkH&#10;kvByeJ3OOmblk697a+vf9G7d+9IpMUEc+/6u3oE9O3vz4WcBKV+elqScmSIRzw2IOGv/dv2dz3pL&#10;d+73lj/8W2/t7986U6aM04f39hbC6/ThJ3qz330kdgiEvNIKMgYiXgs/zunfQbqrb3/cu/L2R07A&#10;mgAinnvuyd4rP302RkrsyfOBlGuNJGMgIVLwdWsbXgkkvPTWX5yENSblheNPB1I+M2JFhdepSRFy&#10;0mS8rb1kyHf+jT/3bgaV7Kg/sCffPHPUSsmJEXJmgkQcUs04JhCRn45mSUkIaRyd5UDGU1V/1o4J&#10;EfGCJeKp1/7kRGwg0GaRtTsZ1vhy7SVjuEjU8m19Mz/+z3d7qw/WfWXbJyFPVRmLnIRkHHpiXvr9&#10;HSdiSyQkZpZxOq/VVk0PYomp53zprb/2lu/9zVeyJUBVEwVRODBY8/qp6XBhd3uDBAekIerZwzft&#10;w+1/fU6r69Wgqg/WSjIO9psPaKnoRGwnXv6fexORjlWq6bPpoxKkIlt8jnYC08v4AQt1I2Oa/OBB&#10;7fbj6v9+PLT2g9227SfjQEWnF3PDpWLrcf3dzzKF0XZLxpM6BODB7fYjss7H6kLG9EJIA3N0xHYc&#10;Xuv5upAxVdF/dKnYGdxbW68lGQ88FN/f+Cp1BCuffh0VSJvFo1WT0Vxga0HQd/a72V+f7zxtHxlb&#10;D1LzT8w93ju5//GiupEUxOIg5a0Pv4zF5hxOxvGk3+LxfXm1IfnqYs/O3rkfPZm8xOC/8c7nviHg&#10;ZCyPk0ECknKPFKz0vPv7kpVzs13qpHQy5kqyyz+bS1RyHpIY26dfZZbTFpWB8rdr/3woIeX5Nz5w&#10;+9LJGLcLs4iIil16/36y1VnW9kO1IwmzykAh5ZtnjniB2gCVpJBtBMi/T732XqOf9Nf/5fAQIVGl&#10;qNStOh9SBrr4/L6EhCNhkk++7r30u2YlImPO8DClZArYyvl2dPlJhCCoSy2xyGaWrKODv1lJ1GgV&#10;BEHqIQE5Zyy9DpVu8gRdMnZFMuqaDikYm6aaTOzGFw+NOElNqhmqWjJ21mbUxUVSH1yWkBwPieZm&#10;R52U1bX13r0H/0hszLyHErKd+u17vYs/fTYtlpc6k67GIztLxpVPvhoiEv/PIyKSDHsPuy835ri/&#10;/+OV3jOpzXnj3c8ziXkxOC6QDw+8605MZ8mILQgISEMY+X+MhEguCVyPCwl6IymzCtRi8UYJuGdd&#10;l5Ox4YBYWgWy0GzVZQWfLwQyZDRBGt++IuB95vHCMI7tc4PKvzhckedkbAMI2wAdQskiIl52ljTE&#10;4ZEWftiIci6INP/93b35p3Yl+9ixmCUEfxCIGCMYDgGfq0M/kJJr7IId2RkyQiyxEQmh5DWgevMX&#10;R6JbgZCCNn5ZmexIO9QwLySg7E2LlINQsR2Xop0f/sYD5GRsCXR7N5FgMTIimSwRs0hUBN6HBITE&#10;EI26Eauey5gCvNeaGG1EJ4LeSCet+lhUmpSOeLaBFFY1IwWJ+20ldtr/vI+HiChBbqSeJWKsjijS&#10;K9HJ2ETglWpk7YDYBUdyFnXFgOTYerzK7p5AwKzdFj7z4Ku3R9QyD0kVjpSr6W0EC64XHWLFnBYI&#10;YiUidmVeuCeW/MD5b975Ije2+CBCbmsK9M9zf8iOJMaJhHXJ2FCcNWo3Uu+bSB1rJ0Y6bqWq/O4v&#10;5zMlVZIQEf7GNllMBSfnCHakVcPi+GjY+vOFH+51Nd1kWJLFGgyc/dH3RtR4zGOWHMSywDmJtCFO&#10;YPrVRKUsklE/ENxLm1V1q8nY95p3DalCS7LE5lOE7WfXfBQlYizuyPn6gey/RmvG+XyJb1pJqK+F&#10;a4WQozbkF+Z8u52MzbQXd48QJxY2sYtv1TPHxLxsMpRwcF7+73uJ6iXxgRQxS0rIfsE4UeCqsf8W&#10;InFGW4dedSmEk3FaZHxqV+7CAnZKNJYisUfigKNE/FPUQZFsHOsk2XPEpF6MaLb091iL8x1brqaH&#10;gwVZatTaaUXeeJlUM2xCHaTuq+G9I563VdU2C9wS3m3GhmJuz3cKj9GLH1PjVlrFdlFi4BjsyDwp&#10;HHtADszuLH29TsYGwS7s6lr+dhoDNIuk69IYvSetVIsFuR+UILaWsE7GlmDae7tVfV5XMr87RcYq&#10;pMrszvI2W1XFVW2Whp0ho1XLm7HHbFe1hcPld0GsvRkr+h/Xrm2zlGw1GcmSHtcei+2CaBCYLiOp&#10;OM9oSOiriPTcXXhMV1R2q8lopVo0jlcQVE46iSmPF5Kxo5IXYunXY/9g6BjOY4ltd4jwwK2nfnJu&#10;tJTVydhAlAkYW+84poZtiEZyEWOZ2f1a4qMjf7PnECk7LIW/GJWcJQL3bUGrU8hsaCUmGe0xbPvZ&#10;diZSRqC39FDVSEiOk2P5XUyFsxsTS1uzSRcUh1nY2GSbe6a33pu2OxwjRfcR9RnLzGH/OUYoSbTg&#10;FSMi57YZOiJd9fFZeZb2ASqyKZ2MNYZNGVsskbCQ5DdGdktIfoWUZe02JCwZ27HjpZxBHparkaRZ&#10;mzNpU8qcjA1DzBu2zkeS2GrUn20IJUiaN716OyFlbPtQUsrI3imqd5aEC46Ppa3ZPMullk8e60Tj&#10;J1t6isSyREFl4pRoAk6iIRTZ37fC91M00s42VeIaeAjqJBm9Jd6mVPXnI6raSj1sR2vbSUOoSnZu&#10;Bu33cIJwfLIkb5bdGsuzdDXdQNiODLGAdJbXK2Gczfba0eEefQ7+ffmFuejxhIWs4xILDTkZGwq7&#10;mEioLCfFElKkGur+9BjbgRA5eV9QZdaLxwSIedkSMM97mNqKznSUYEFxCLTEgSixumgIubb+7Uip&#10;gIRwpByVuKAlCYkU0mcnS71jL2ZVH9qdG46JkdYdmIY6MHlOSl47PAhlybEV9BNu/5JZ+4xzYx8A&#10;QkN1nd/tDswWYJ2ULFWpJRgebKwDxWYkM1I4i4jYkJaIvKdLg+Q71yyUBT6x/7EkW8aGbZCAlnRr&#10;g/Z1xAHp6HBWdTMrQ37IxNT6PJtPbMsyNqWr6Zao6TxABghaZvyFzHeR9K8Tc4+lBKKMQGYGjuN0&#10;6LrsOsYUp6GmfSiRIQI2ZZ5dJ2RB4qUq9K3NLSQpbrKLgxSE3Ni105684Gq6JtCDJkXq4UjQ1yZr&#10;y28rSM7/wlzymXqHh5d0HuvqtIMdXSejTMAakVxBDSMl2S2JxSM348kjge/+249T8mMr6sC3Tkfr&#10;ItxmVGrz9Z9nZ3CLM5L08i55fzIvpsjp0dk7TfvOqrQZnYxGhbJNGOuLYwF5qLMWp0UgzkyZnjhk&#10;Cp3/rw8aKw3dgZkgkt2OYCcSiima/SKSbjONmPJmwnQZTsYMlcyuDISBkGwjbjVzR7YQ86YlOBkd&#10;uaQk4M1L7L8Tg97dReTUA9KL5gg6nIxjAWkmWdxaVdtePIkaduI5GbeDoI7qsMO/AoeT0eFwMjqc&#10;jA6Hk9HhZHQ4nIwOJ2MFYOOd2XzzLZ514sjGo3UiomSAkKTQ5OyfPFxUzQN8m7CuZDTZL/y/jQs1&#10;1LbkLd86rKWatjl9bW6K6ai5ZJSWImTD0BAzT2Kg0ml3rG1L9onpxVi0X0xhvmTeJA/B2nrSGWKc&#10;xkpcI6llkkgrn5+XBc7xNtOH91/sPZurspPP2f/Y0KQGrjlvuHqZcyy93y8oq1Nib6MyvZM6khcP&#10;5Sa0ZrUOgcDUoGSlfkkbkVj3WIEupspCVva2bctnYdv0SZvmPGcur01KmXuOfe5m7fyETG3pKMGN&#10;bfz6J+nLFkFJN7CizGokH8dZycCXlrco0tzJFtPrv9tOYlm2L5+/lYgAn1XmHNxrbJZ12XsWG5Zq&#10;SFfTYyxOrOcNUgiVRb2xXjjdjzHWrUGK7OUh0AvGIqK2rYSMSSkkE9MHmKKgu5PJeA7dVIqxv4kW&#10;CQ9akVSyoz24T+6J62b6weLz+9Jrhvxcs77e2D1zHZyHWm17zzdytIGT0eDC8adH7EPb+aG/AD9I&#10;s7MF9qmPEYACLH0cqljbkEmPbyWRZcyvtk+tWuX/XPe4KlAyyrUtrRtT8RAx2RXJKYRCumky2nvm&#10;b5ggWp1zzxSf8fu65GU2YgdG97YWIlibTArisaGyFpYs7Rg5+D2FWFqy6RktdjaMJaJIW9sJwvbk&#10;Lnevw2ZArN+OHR+sR37I9IVhu/KDEbuSe0ZyX6+JVGyEZLQDwWk9kmWwjzgtI91fs6UUi6PVnx5g&#10;ZBc3S5Ik4zOC1JJSVxn/Nk6rEjsxK8smnN05vHR4yjwQ1tbOu+e6lcjWnowjs/U+/XoMIj86JDmL&#10;SMExQkZNCm2/FU2oonm8rrvm+jcbXZAGU6UcwMEmgXVYmlQa0ZkamDINP6toCkrH26ogFYZl0IZN&#10;gtqT0UqVs899r7SksRNTeWWppmR61lO7lYT7clvuV0vvxA4deOFlYSdo4eU3peFoIxwY/dSfy+lb&#10;Y/9mSZs3DRUP2oZTtgO31DXPm5DRyDUHr/lkwWxBjsm6Z5I2qmoR3Rky2i5hBJ/1F8lP/t+fLHA0&#10;/T2Sxcbf+LteQAnJ6GA2dtakdpG0ZI5NcMUB0tKRcJXt/SPXzO8JbOtMIDuDUPqYa1LzPfB+QkJ2&#10;soKr6RKqmi9YCNNv0PRMdOCk7JQQtpDQiB7R1ifkkVw1qcNDVcM6SRCFPW0Zr8Hn0wJF7k36RRIT&#10;xH7Ei7aaAVLrkBX3rAPbQt4YICnn16Etl4wF4Asua/touykrLplHxEl6oHZgJcSCeDqJAWLFZtH0&#10;WzePzpPh/ux9lGkHXTZC4GSMEIUvmCc460uWhk12lIZMMM0L8Mo0gkkb+0j5MlKIeygiFLHRrJbL&#10;cs957aCxL+sU+G5sf0bUEPu0xBLZb+WLLSPR+jOnd6fxuyRdLdmznW4PbVQnKlKu39qKVnpyvRI3&#10;HfeabUP8zTTAz1oDbxbqqAV8KJGjtXAyOpyMDoeT0eFkdDicjA4no8PhZHQ4GWOoYuaeo17Y6jyc&#10;bSMj0XmyRSZ5A47pQNL07v5yfmKfMfEUMvZf2Re9mlGZ56g/JM1s0kJlx7SeKtKkeKqKOjI46oNk&#10;7/kX09NuU3VgZOZy0nfG7cla24X9rPkjmxrUWVs1HX3iwg2ePPO4TxetIQmLpsm2joxOSidh7cgY&#10;IyUNjurUcqPtNiGlv3Wx42tVkJWQMrx4ShlAnpf97Ng8ZIb2NO3BxpFRqw2piPOB4dV9p1UNcu8U&#10;GQWEhPgCeUmbZJeW40tBSlnzmgE4GccERUnzQVoiMango9Z4nD7cXQLE6xPwiVp1jGgNGe2Xzeta&#10;71BKzCqq3ZoKqf5rIgEbT8YYMUHSliR45HlTB9oCKV9d+OHe2jkinSXjiCoPL+lNAzHpJtaGSVRC&#10;PsaG9GuoH2ndA9bq/oxpqKj3TCo5KYCnnQdNR/l3HW1O6ZNzbPBwtUXydZqMWZJTQxpyQtQH/BuC&#10;rn87caLK3rwQjQFFujd3F/For+MQ4z9P+uiehxC0bKOkuT3fGWroRDPSNqpXJ+OU1b11mhzVw2tg&#10;HE5Gh8PJ6HAyOhxORoeT0eFwMjqcjA6Hk9HhZHQ4nIwOJ6PD4WR0OBkdjmmjUSlkUkYASEbVqV0U&#10;Y9GNQuceMs7tbM58at4jBV0CklubUtrpZNxGQETp8Xix92xKRtqhMHXVZmZT98IgR2qH6aqlQW+f&#10;rH6RnA8CM4s5i8iOjpMxBghoiQiBZHZzIkX3Pzb0HiaW2n4+lAGsrq2n5a4yOpd50GVKAXifLpUt&#10;qlsZ93i5prX1b5J/x+ZOOxm3GdSvCOkgDb0fhTws3tWBZBTcHAwaF/C3yy/MpeUAqHlG63LO/vzp&#10;DwqHpb/0+zsj1YfJ0PJwXttUScYQx46/cPzp6EB3rjk22jjpo/jioREicxySX5oc2IGT7sBMASyo&#10;lmJ9VWvV80PVnDQCCH/XdSks7Jtnjg6p+rw+P0jPWBmsEFnPe4YkzHfOOh6zwc7K5sHJmjvN7079&#10;9r304ZIH6eBvVpLfNa3bRuPJqMkHaUSqZalGTSxapcQAibUDs5QxEB2JJefjPbQbRjLTiF2gJRpE&#10;k2uTB0WOlwcCEgm5RIpqKS5tjfX1iZmCTT3p4e1OxgIyalKxGAdfvZ2oqRgZNeHybMETqs2z9tA1&#10;dJUgHdOkmb5tvCmkFYmYmBNB+nKMHA/BtHOlfyYOWzg/5OV4PkcTEiLSEGvx+L5+tWO4dmlk4GSc&#10;MvjitToWlYe60kSSsFBfpeeby+M6B7YEldZzAuqxtXSFfPb4pFx28ACIcyPk5djFCLn0Q8j5Oe7+&#10;r/4psQ9pe+Jk3CYgZZimoBvXW5uKOuZxvPQi6PPR3FTew8+l9+/nEH139Pc2biqSnONj9dZtK/pv&#10;Vd10X/0dSciHitO2GsX0uqCeME4ebiknI2vBeQDkc1DFy8E84NiixqYSnnG02JvWJCE+qFUtKpqO&#10;DlryZNmCYuel9qOJU2pgu8nnJK1SIkQ8ZlR+FlkJxaTSM1yrnBd1HZPUWnrO7nzEyVgHJMFgs1jS&#10;tsT+TjsWeLqxRUaSposc3kPPwzzbEuJDSpwMXtpUQFJK804dXrKfizTXnrm9fjxmC65fsNCC7ctW&#10;qGkWCunBoos9Bpl0cHvPwObCeZBgMIuP540nnOzaBNV9493Ph+KAbAmW6Y/T/+xdCUGG3v/ioZRg&#10;kFSknHwuZF0ygfhXBqGhxef3pW2j+Tv3xHQCoK+zT/gnnIx1gCzKzaS18v2o9Dr33JNDYRWC1bLL&#10;oiWMBh56mYQJSbawW4wSiklV+s8PJ58rkjz2uUhu+cwkbPXCXBpr5D5jOzdI5TY0lGqFms4ijahl&#10;yKcXS1Rr1vwTmZlXZj5Ksh34uztDRBSC2Pfze4kvxpwv3mN3jCTQHRtv19/mO9qaPeqZKk6yESD/&#10;PvXae+nTu/Hrn0xfSg6cknESCYbTzsZvW7f3P/4vIaWMt5Dgc9XXOhTu2cb2ejP//gf1MDzc854J&#10;8NBORqxuku+xHvVmsmjG/dy2NxP1/ozb9AA4WmozOpyMDoeT0eFkzHX0YvaTD590bCsZNTwhoH3Q&#10;YTDjuK3WjoyUkAp0/qCjHdDZTiYlrzZk/KP8Q2fG6CwURztw68OHAsbsCt2qCxmX5R/9LJeHgyW7&#10;Oum0jWCXSQRMJAC/UgsyzszMrGgxrdOZ6PLgaAf0fG+7vx44cLMukjG5VvmHnnl85e2PfEB5S6AL&#10;xHSNT8D1OnnT4KpW1RSki2i/lNFGxNEcUP8tJhdS0ajoG7UiYxDTq9p21Jkr3Eheir+j3sD2F4HC&#10;mpquF6th7ZfrJhkTSa6lI1nSgrzieke9nZbzb/w5XTvJTld4uarPqpSMgyfk+kPbcW9q6HIzkl3t&#10;aA4RJTNd1tM0B1iuwnFJ+VP1DWxsbMyGH3cRjvI7+svYNiBdHvLdRCKybiZjfo2lHZhn9ZOMA+nI&#10;RZ7Xv9Op8dwc5GxyT5i2A/uegrEcIibquUoiTkQyKgl5Ify4bG0PTUIi+NR8uJSsB/CWKRLTa5RB&#10;xOuBiOcrF2STvLlAyGtEAoY8nEjHWEhJCaaOTzqmp46RhDfe+WxEW2EfRjq1TYSIEydjFiER/1Lr&#10;bMGTSO2zS8vJS0HdXEojqwnpJIk4FTIOCAkZr8VsEyRl7AtxTB8IAuLDGSW6lwIRL07y82emdaOB&#10;kPMDQs7HnlIphHdiTheYSEjAhUFHjJgQxSGtKrBdCzIqUvJ0LfZU6CdLhTgmh5Jlr2xiXBlESHqt&#10;I+OAkBDxQhEpHdvj0/T6GxdXqw7d1JKMhpinw48FNAYPrHNh2wjITsqtQMDr23URM3X6RgIxDwwI&#10;Oe8ScyrADlydtgR0OBwOh8PhcDgcDofD4XA4HA6Hw+FwOBwOh8PhcDgcDofD4P8FGACmHUGmNs10&#10;DQAAAABJRU5ErkJgglBLAwQKAAAAAAAAACEA0gLIaqMaAACjGgAAFAAAAGRycy9tZWRpYS9pbWFn&#10;ZTIucG5niVBORw0KGgoAAAANSUhEUgAAAHwAAACCCAYAAAHzgZxBAAAAAXNSR0IArs4c6QAAAARn&#10;QU1BAACxjwv8YQUAAAAJcEhZcwAAIdUAACHVAQSctJ0AABo4SURBVHhe7Z0HmBbF/cdfEBuE2KMJ&#10;SUiiEjWmEBL+eQx6USnH7S79VEAlMQYVUUSKoMZXuHf3vTvKcXCUa4BAQA5E6aKIIl2QIkhRVOTo&#10;vdxRDnD+v9++M/vO7jv7tnvL3bGf5/k+uzs785uZrbOzU1xVGEm919XGSwxFBA1U99Fh5Kv9x8jF&#10;i5ciMMQ8Wj3buZsI5YHtl7WR1MVCKAOIrZ9wAiN2/oqKigiKbhqA22l0LygoWA3LxrDcLPIXaFnx&#10;HqJrBiUlJVfZpsDVwn3vqTPniSvV8zfqIuSGp8cEyaqtdQrsa55RAmdBnUJdAnmpeDE14q5NnXww&#10;48Ei0GmZ8YuzFRd0j6PmrzMC/ajriDAC89CAhhwigD9witaZuoYAPCOmwExBsfOoqN+j2+kz5+wM&#10;uOsIA/LY7g8VEFHUmdEHRkT+8CFAHwyTqBO6LWQPB37J1v1Qi7BDcqW+cLVL8jQAQ78rLCzsj8rL&#10;y7uN96evG4BDg75vWRwtyF7t0MlygR9ZrShcsjlovj/YWhpkP+xolTEj0IOS8Wt0a/gfeDwFBTzd&#10;1bPQZwA0fM5nxjoYSaW+QsACoGTvJerqUG2QvefZCbwJLhn2zPnzIHg5sRPLKyZwBmt1yCLNh88x&#10;RxJKUcEZuCXou1sA+K3gi3CRhDUFiiigBRr+zkHTw7SjeHcYkYYVIAS8rZD2BJ6NZ7TiyYMH4MP6&#10;OmB9VjNM2wJ79ijebSYBRuTNBtwAZfs+kIB83CwuLn4S9p3HyPgITZEL7NljSWl+fn4PeJlsi0YQ&#10;Nsdqj8YSBOrxm4PHwwxgA4Rdtm1PBBEzwHPdrjnkhx9+iDww9T9h+dYoIma0GtwGA479mL5hrVI8&#10;8+E87uLdpq3bSWau+YrUepwWjtO0V6i1SkCNI1d3zCY/fyqPtNHeIT/75yhSevS0EbkhBweHSiF7&#10;9wXcVkxxg4tkxuffmCO1yvo5HzWK94Ju8JFh4oioTp89b3ardEGdM7Z0+x4yecU2cwQCnSiH707e&#10;LSoU9QeTkXCMcf4+3bE3vDBCaMCTZ86T2m1hXfYeoXuCo3iGGJEypbp/TPeGgTWw7F1I94RHC/dP&#10;AmyEDQ1wz8vjIwzIAR8ZG78/5I9c9o6ie4LAPDNVhohtRRwgCHi7RWQrIs9hELY9ydtL5NlUFG7S&#10;/UpcmNyCwdtLUztQ10CguJvNyuC8cX1dUfvTTZcrzfuAwM8J3IbicjNYNqbOelhe1FlAK/V+UQFf&#10;D6SoW/WN9PQr4F4ezgyxJST8UbpdH5cGvD1Jy6OuAvCQ8oeJAob9ub7HfRUuTG4Ara1qgeumfQJ7&#10;9vCeFfUYGBJ+jYQj+Ky6aLIXEurxt8/lhxkgCBBezlsQQeSSuoV57luyHJ5M2jt0T2RI2rfae2v8&#10;Ebf1/InuCQENcOkS/VSKBmojnVWjhI2sZWGAiUu+8AX0Ba7l2xkCrC4F/zNW7/CHlTzd6d4wwUDw&#10;KTR+5XbOCFxAwaD+vtx7VP+sMsJFBQ18+NQZ4mqX6TeGkrXd+oci7waavNxX2nnurY99bpUCDaQP&#10;JfUeGUq2lB4h5ysukDPnLxBXpyFGhMu3++qB63fJIVeDX+ZOLVQSSf0IjbXMnEX2HDlFGveZSJpm&#10;zSL1nx3nj4iXrK2lIWOIrL4ujIxJHtSa+nRwcHBwSDTttJtcrQb/1pWWcZ8uXMcicY1AUg8KXzzR&#10;iBbVqybY7EeUaF7WghAoe4G/+Qgq5fWpehll/XfcZz0vRZtDY0wygsSl0f/mNzyVF7Dvrx76T53q&#10;zmfpZwnVwClLTdtMvVlpkFdS4BPQKducINDd7PchL1ndH7RKqrn7ZwFhQNdwpVShEoKkZfOR4l+n&#10;ZjSTP37MUjUaCxTNV+1KVXbuPDlHW1mZJKsnaIg4YI2M16M007JaQn3HluaD72RxDZi50hw3r5jD&#10;Gdf/LT4KH0Pw4WS4K3AZJwJZ68unJXfJZuK2HoiYIWvbecPsp+qG0sM+tybuutRn4oB4PXPX6vGX&#10;rOa+3ZkqjajKmlcyEaWHSdK+pb6iRGSUSdZeDqheS5SwooxW+dgqapp0rys0yBQOsqcfXYsPonQx&#10;pWY0o77iB7ZfMeqwZfU7/RbhkTxfuyR4MgPoj0nfB7D1/Pz8K9k+WD/P9vFCtyqDKeOK9l99aYW2&#10;o0Z/tEHPElyHDM5hYXEpUH1c4v7EkOK+XngJMXGYMo7IcP+3zf6TK1W9xdVGHeVK04xWmugPM043&#10;jcziemFh4Rlch+UnYHMjrrvd7trMD/NnIEoXU5r6OPUVBSKDTC0yfk19hUbyDKJrsUWULqZKITII&#10;atzvLd96MsH4Ow8PSJsu204ikcAZHDjt08DPy2TAx982k7QdMTdOaaIGVVo8rA9l877TlvkjSi9J&#10;TA0K94ptMHAK+dd4X9+SkYs2+NMSc5hh0NRVvv9Epl82qPhRi8VRF3+adMwmnUfOJ3mLvyCDZq1O&#10;QPwsAqraT+SSjbtpmZ2XlNmKhqgcsvoGb5c/0KaGmKi487fe17LI+sOl/5Mn/ZlHHh/N/aRlSht8&#10;Nw0dHNmbGRAWVIf9GoMDjcseE5f497d2N6KhE0QbTW+ByoTfyY16FZPH8haQi5cukXpdR5DdR075&#10;Exihpq392rRddrbCtA0fIl6akmThrs0n6PnJn5AeEz7S1we9vUxvD9Y8Zy45cLyMNKLdULrlziPt&#10;QNhKFrcRFp7XoZNnyFufcu2DUelVtda1jXrOlFBUB1+9HN6XDV77H/k7CLdZhjP5pgRWYau/ak2a&#10;923IxKGAT1lFOwnLr2EZZh85BwcHBwcHBwcHh/jSUrvDaP+CUtRb6Z4ahKUiISwp6kZXm37m9u/V&#10;Asn7pDBD0UhRc6nVKozi6S5MPChj+gqy5+gp0mvmCpN756IPTdsua6sKJkn10FiqGKLEWrT/RFmA&#10;2x97FZu2N+8+TB4dPofc+q9RJndDrqrSHi7NI1kTt3znfqIPbGRxZ5UOvFgNDNMaCDuVb+kvkqzp&#10;/WCSh6QVWRO1Fy5nXG7de9Tkjnpe1JQLO/bR9aFzfC0crJq9XtDBU/EuoqlIMLJ3dkBiqKbBGcMR&#10;yCouXBTuj1Qpr/uqqQIke1fT1CQIWXtRmBCqRV/sErq7JE972+632LpB1lZYwxwvO2vaDpCsLqUW&#10;4k2Kf4AmUEClvlWK9hYNGBkiW6BJa+D+7017gTK1cv+KhoojXIS3wYPpqm65hA1rZlKlG98Akrsp&#10;bzMdfwz+Gx6G7TJJ6uiF5vjiCh8RVach7+kJOYsdhJh7rKFdrB94czq5on2W/bs+Pph/GvAq+MjU&#10;SS0+UPs9i+jIeyLJHoX6jiGiiKyKN6I4rYop3E/C67vkkCmiYQQSBRfnVZ2H6w16F23i3iKKtoD6&#10;jAFcZHzp691N3/nW9ddUAoE4XyuBMj/e77Au5VjG44oZnNGG3ceQf+cv0tfveLEoxhGFiaztxHgz&#10;ZqzUGwgElBIVb1vqsxIo3j4mo1alwHs9GYjSwqvSiIzyShaK9okwPUyVRmSUqfkr11FfyUGUJiZ5&#10;6M3UVxS0zfiF0CgTInJPhMKJO2ok7UuhQRSWppINFotFaWOKGpExJkntRX2F5p70+DTdCNWrPGpE&#10;xpgsYOPagoKCLLqJ3+uX4I3wLl3Xm18j4GcX9TuEOpka8YooLi6+pbCwsJxu+umQZXTQESoRmDIu&#10;arNCE8Iyjho7duw96MZnHPYvZdsTJky4LWjL5XjBR2gV9WKAbkbGg8BnHIWjkrP1/Pz8AbhEf5Dp&#10;a3B99OjRd+OSNuc2Brlh4D47US/xBSPSM66oz+m1KQzWU0H2zMYFyziu84m0EzsAwks9bvCj91hl&#10;AROnZxw/aCTvAeqMBQ1fgi2XOq7DZVyHZZBm7hjbx0P3iTMuShtT1PAPCqskbhwmABOnZ9xHLcjw&#10;Yn0N+4VjvzUKn3Fk3LhxLXGbubF1yOhY5gZhLvJ+DLCfqihtTFEjMsZkGTIPEtof7tEUuulD1jbT&#10;NeOSh0w8i351Nwq4vcS7wfYLVj+4DTJ3tcDbR5Q2pqhRPPrQ8LaKBPx5GGtEaWJSNN+rNCokb7rQ&#10;KBMAZ0E4zlW8padPlCamSo8yIDLKJHs16ivxyNoYYZqYKg1nbOTC9WTPsTLzH5JkQeOvuHhR71Pe&#10;k7aWjl26ZK2YN7jzwAlzBMGG54sXijqaT8O3By1pam/p5Rg1vFHUE7mmujfqK3HQeE1p4BUzcBgC&#10;anTA9BWkTodscmP3sSTfPOhbYqDxFS3dYsT9P36gb8U7nvqMEcww6GGcbwdrOPlBK6Id7y8SaCUj&#10;6qlx75P36O/jt9fu9Kcj5nADG6KKl35JnhizkLzJd31SYjHCuQ1tPAtZPOxHZfm5CpLCT/UgeyZS&#10;3zGGRtA5d55v8GPa4/Cu5/3TncClNp/6jh2StpvZV2etIrsOn/THxytuYOUiF9Hsz78h4xZvIrVg&#10;vf4/uTYrsexDwmyCMuDqOkkHem6fM5c04n8Xt/f8lIaIE4r3MxaZ/lSF+xx7GQlbP8jaazRU5Cge&#10;Ix5UL9qdM3vO2sB/8gr3TRBX2FjgHbP1hxz2MfvV8wVk0dZS8+9iJlmbTEMGp437Z5AJ7JgTYKMc&#10;7DYdMFlf71rwgXl/QuEibjH0PdKMJgq1/3gZSR8229gOkOL9XB/lU1/SgyhQ1ruryX/fW6NfWeyA&#10;Dv1go9lfUuASoGS9qy/16QbhoXcFXA3vrttJ6ti1Vwuh+s+YBwFt+MxY07aupCKrFSwh63cd1O8/&#10;zPzabw+Qq58eTS5wk/b8/OXx5EHVPLoXqvHrU8nKbw4EuN/7gu9tsQ5sWffR2JOM5DW1d+PbxPSh&#10;w5H9HV6BA2esMtwRXOYs2kDq2IzetX3vUXLKOmcANvCtUmAVE5fAK2mXStSy7XvIV/uOkUtwNdzY&#10;JYd0K/yQjP9oEzwLyslnO/cZ/kKqyvYpRSzveqZ9x07rZ3nsYt/DaTPcFrhkr6YX4WAwvwGSPA2o&#10;9WqC7D0tzEhYUo9RK9Wc1oNluD+/gfd0uSmDsnoGXmmH9A63LleMJh1xcHBwcHBwcHBwcHBwcHBw&#10;cHBwcHCIlBT3NS7F2x30mUtRS12yFnndNlb5yupBCLvdJWf0pZYdkkbDbte4JO9cOKGBo4AmStgC&#10;rFUS2vZdFsjqADi54mnJK6krOmWTOukhplgKR5g+xZOkAUqqOylDb4aTHNWsK798ejS5479TyV29&#10;x5N1u2xmSuP04Ii5pHnuPOE+JvyPi3p15kryI37yo1CS3L+hOXIIwNepxLb1D9PVeMCt8xfYiG97&#10;YqdVX+0lt4sa1VBNXrGNPIyjfgj2RSTZXYmevTUJWeshPECcct5fT0qPnibX0RMzYtEG8tjI4Hcl&#10;atm2UtKAb2UpEHLLk74B6gMEj/vt+/wjEDR61Wa4Jab2WeS3bAYRO+EU35clijpTeEBshAN+PDZ0&#10;tt5mCJuw9n97Gakd5p0etbABVpiPcHzyCAc9shM2CAl3LvdqDc50IDoAIXTtkyPJsdOWsb2wnSS2&#10;oOXd7KRoeyDu5S5JnQqfbMNcsrefWdpkOAnLXLLH6H8Rrv7w8oTQ447ZKaYj1VQlcMJhUYZBf+hV&#10;rLf1rsUN3yfSLd1Gkj8Fe2TiYG7KYJnGGDtaZzwEF8JqYZygl6x9vQQqWrWdlJ87b3+Byp4eNLYa&#10;gGXWS6bbexbqpd/buvnes229s8i2PUcC/NkK79RkTNCM05tJnvXCNFnU+51VejnB1TlH3249ar5/&#10;tk+rsF6hWs/C3aT7lcKMcboTTjr24vjm4Am9K4vu9mKR/q7G2btM/rENv6y2o9arBlizJxha0tUl&#10;x3ei6XbDvhP0csh1XUeY/YkkZZp6jFcPZLWLMDM26jJ8jv5Yx8feDY9bDgqO4lRlxtsNgpzRzJRu&#10;0EPqTLJj/3GTW1iSPaXUajVA8YwXZiJSYYfw6kgrz0/hIg1ZpxCWXO7kjBEXNjgOgyjhoFv7QoGr&#10;i80Mk7wUbQ21Vr1p7fmLMH8C6d1R7GbRr7LIqiZK8MRlW0k9SwVI2bkKcrt11GBUSs711FrNgeuB&#10;yvTOqh3k0qUfSN/py43BxbFPch1R3QLW08drMLSoaQ2FKWtCqXBY+IABgtOHkHlbvvdvy+oX1FLN&#10;xPJ+Z/2seC3Y+B2p+3xBgLuhKkNqbvAp3qmwJI4l8nMVF0nrMdyw2Hbzc9dEuL9+2EcUjwfW0I3+&#10;0NIrWCTJ+zW1kmREiQtXkvYStXL5IDoO4UpS36RWkoTkfU6YsHAke+I/UkpVRFLvFR6PcIX1G0lD&#10;lKBwpKhlenhFk12yV7lsJHn/QfNt+zUTUtgrPykoWp4wQeHowYyGPhsebHe27/KR+rGeb0R0XMJV&#10;UlC8Z4WJCSWlpnR8ryShBtQMJvwZlVAe1m4SJiQcBaGgoGASG2YV1s2NBVLcdeBx9hu4U7Jc0qsN&#10;4F34nm6vtff3cOc8rA8ylpZ5H/VtAHaMkY1h3bbdGfODok4Rk5+f37Ew3IGB8S+c9diEq4QPjpim&#10;PggRZ0WlIAQ94Ti3jaSl6VWXVlprjfTlff3qw4nvpK9T+BPOqSPdbcDvp04mxo8f/xCc0DZ5eXm3&#10;UScDHDAZ4inDsGGfcER0fMJRVfuJFC22J1zxeuBk97SdEI2BwwQqHtNEKDYnHE9MBQ7XTb0JTzis&#10;l/LuYOtLbvsS2LgVliWcW4CoqeoNZDRblLlwRE0IEZ5wWZsGV3QFnPA2+nYw0kuugDLCVvB/wpXm&#10;1u9E/oQXFxc/Cdv92DaV/meKd8NtyOM+tj1u3LgH0I0B+6bzfmFZn23DvrDvcEjLZhYuUlET1Rvh&#10;CWfgmPRWJE9TuKs/15cMS7Mh6wmnzgF3Ly+639iGk/gFLNeINGLEiF/CMqoTXn1IcV8P7xJxgSKU&#10;sF7ZBtsTrmhz4LHuK3C1y75dXyKyu67xmG89+Pd6AQ6XUtb9uhtgd8KRUaNG3cT28cJ9cOJms21Y&#10;vwTvaePxzwD3z3EJ7/UfcX6NMUhh2/f5aYfo+IQjCT6JE0qLPvWECQlHaXTyBAG2J5zRRh2l28B5&#10;B2TNDQW5+WAvFQqRw/TPRAHBTjgD9vVgflDU2ZWbm3s1724V2C6mXvHk9xb5obsDSVMfDzg24Qq/&#10;VhIOTg4hSkwoxXNyKGx4gL1WqtzvRAGSdlx4fMJRUpDVD4WJCUey+gy1cnlSmX8QSe3CJEpQuEpx&#10;14HH4Buix2BNFbwCSlwPqbcKj0c4ktUkt3WTtZHChHH688sT9MnGkUMny/37sNH/5Qh3bI6XndOP&#10;S+7iTeRXz+X7j42dsLCcdAQJa/jsOOKduUrvb9X0jWnkzPkL5CfdRgb403U5YdOnfffRU+T/+k8i&#10;rq45JPfDjeS27oIOjrI3k1pJMtg225o4UNqIOfrVm7FwvUmjPvqC/BIuCJP/mk6K+2ZTfkHzNn6r&#10;y8MdG5x0oO0IQUdJvFCqFKmDGwckEtUlh2izVusD/K/6eh+RPDMD/TC1dvvqw2saivcFPp/XPjrM&#10;aNPWFU5u6ZFTZO+xMtK72KbLEtYyhqpSTgpyRktRgjeXHtHvdOTjbXtIn1mrSJ9JS0kpPMYC/Fdq&#10;ZsWqBo6gb3mEw8k28t0hmxw+dcbY92LxYr8/Xsmavzws8JNBlGiqY2VnyfHyc+Qfb76tb9/4QiFp&#10;ljUrwJ8rzTuWWqyeyNoSa56w7/gj+YvIrkMnyIbvD5EDJ8qMfXhM8ALg/etqMaQetViFuS+rfkDC&#10;QX2nLSNf7vF1sJ+9bifZtveYPtPeb4KVThXvaGq1emAzuT0OLJA55zOzOxRoX3l3tf7kw2nhTPuw&#10;Aqma9R+vZcoA1eItu8mdnhJ9/f6BU+AC8PUWfWDYbN97rWOWyb8hHEarqtJ88J16ta4o3aDDJ/2P&#10;7YLlW8l+7s4WSlL3UsvVEMX7pjBTIAQf8RO5SQa3wgWAXNspSEd/WVtLrSePlhm/gLSYp/TgNHDK&#10;J2Ti6h36+rWCUaLqPTKUNO0v6OsueZ6iMVRzrBlDPZFLxn64Sb+zUbXbZpLGAyaTuZu+C/RrJ6yX&#10;l7VnaSzx4w996kFch4Vp4FS320h97sRpcLKPQIEM8zVr7dfG/kn8DJpW1TjaZNmOAsHEPlewN0Yn&#10;rtS6Ysde0qMoyPRHVina+652g+92dRqG/9BDvwub5F+pjyQlZTSHp9IGoU0bPaTOIDcOnGyMOYOV&#10;TGzfDf8ZQ/76+lTSf8YKcK8w3E3CT9oaDTbAE2R8OXyn3/1iEek26RNSl47Y9Nd+k0hd2i9t6Y49&#10;pGjJZrLvRDk5Bwf1rmD9sOIsvIsH4nSRnYaQLfDZydx/B18fWHnyU1FNmVWyptIjcpkgqffrj2Tr&#10;gYA7Be/wJlCow+0/Zr5Dlu/cRzrmzNXf7416crO9wsXw/eGTurvhlgDhSV3/7QE93oMny/X0thw0&#10;3dif/f560sDu60PRBtIjcJmC0+8p2i7hwaF6fNR88um2UmP75n+PJr3gSVD/qTyyEb5p+XkMD8K7&#10;E/kzPGaLPv2SjF7wOZmz5XuyBQqEwxdvIt9xFT53PDOOfLJ1N1mxcz+ZB+/aI6ehRN3VNx5LKLX0&#10;vuNbb+slQxasJ88HG9wH51Zt0r0uzbGDgZLxENz5Z4QHrX0mGT5/HTkDj9MOI+frbp/hDJ4ds8l+&#10;uMuuxFqsY6dJU88M8sas1XAiS3W9OnsN6TZiLmn26hTSLXceGQMnvRzep/gz5+dwwSzc6C8knhfN&#10;GhytsEpU8T5Hc+YQEv37VtssPJhUN9B3/QZ4vA6esVJfx/crLpFaONU79Yv6+2v/0ycBxfUJS7eQ&#10;MbDOTwaKU8b+5RX/xMERS9G+cqV6a3ghLFGkev4Gd8xK4YG2UX149KcOLiH9Jy4hPeGCuBUKU2M+&#10;2GDsvx7ucvV9/3a4Iy8aUtRZrjT4GnBIENh6RPY8DXfWGuEJiYUk9RQ8nke5UtUUGqtDtQGnQMaR&#10;jZ3RjR0cHBwcHBwcHBwcHBwSjcv1/1KjH4sFM+DJAAAAAElFTkSuQmCCUEsDBAoAAAAAAAAAIQBf&#10;e8zvjx8AAI8fAAAUAAAAZHJzL21lZGlhL2ltYWdlMy5wbmeJUE5HDQoaCgAAAA1JSERSAAAAowAA&#10;ANsIBgAAAAEdISwAAAdfaVRYdFhNTDpjb20uYWRvYmUueG1wAAAAAAA8P3hwYWNrZXQgYmVnaW49&#10;Iu+7vyIgaWQ9Ilc1TTBNcENlaGlIenJlU3pOVGN6a2M5ZCI/Pgo8eDp4bXBtZXRhIHhtbG5zOng9&#10;ImFkb2JlOm5zOm1ldGEvIiB4OnhtcHRrPSJBZG9iZSBYTVAgQ29yZSA1LjYtYzE0OCA3OS4xNjM4&#10;NTgsIDIwMTkvMDMvMDYtMDM6MTg6MzYgICAgICAgICI+CiA8cmRmOlJERiB4bWxuczpyZGY9Imh0&#10;dHA6Ly93d3cudzMub3JnLzE5OTkvMDIvMjItcmRmLXN5bnRheC1ucyMiPgogIDxyZGY6RGVzY3Jp&#10;cHRpb24gcmRmOmFib3V0PSIiCiAgICB4bWxuczpleGlmPSJodHRwOi8vbnMuYWRvYmUuY29tL2V4&#10;aWYvMS4wLyIKICAgIHhtbG5zOnhtcD0iaHR0cDovL25zLmFkb2JlLmNvbS94YXAvMS4wLyIKICAg&#10;IHhtbG5zOnRpZmY9Imh0dHA6Ly9ucy5hZG9iZS5jb20vdGlmZi8xLjAvIgogICAgeG1sbnM6eG1w&#10;TU09Imh0dHA6Ly9ucy5hZG9iZS5jb20veGFwLzEuMC9tbS8iCiAgICB4bWxuczpzdEV2dD0iaHR0&#10;cDovL25zLmFkb2JlLmNvbS94YXAvMS4wL3NUeXBlL1Jlc291cmNlRXZlbnQjIgogICAgeG1sbnM6&#10;ZGM9Imh0dHA6Ly9wdXJsLm9yZy9kYy9lbGVtZW50cy8xLjEvIgogICAgeG1sbnM6cGhvdG9zaG9w&#10;PSJodHRwOi8vbnMuYWRvYmUuY29tL3Bob3Rvc2hvcC8xLjAvIgogICBleGlmOkV4aWZWZXJzaW9u&#10;PSIwMjMxIgogICBleGlmOlBpeGVsWERpbWVuc2lvbj0iMTYzIgogICBleGlmOlBpeGVsWURpbWVu&#10;c2lvbj0iMjE5IgogICBleGlmOkNvbG9yU3BhY2U9IjY1NTM1IgogICB4bXA6Q3JlYXRvclRvb2w9&#10;IkFkb2JlIEltYWdlUmVhZHkiCiAgIHhtcDpMYWJlbD0iSW1wb3J0YW50ZSIKICAgeG1wOk1ldGFk&#10;YXRhRGF0ZT0iMjAxOS0wOC0zMFQxMTowODo0OS0wNTowMCIKICAgdGlmZjpPcmllbnRhdGlvbj0i&#10;MSIKICAgdGlmZjpJbWFnZVdpZHRoPSIxNjMiCiAgIHRpZmY6SW1hZ2VMZW5ndGg9IjIxOSIKICAg&#10;dGlmZjpQaG90b21ldHJpY0ludGVycHJldGF0aW9uPSIyIgogICB0aWZmOlNhbXBsZXNQZXJQaXhl&#10;bD0iMyIKICAgdGlmZjpYUmVzb2x1dGlvbj0iNzIvMSIKICAgdGlmZjpZUmVzb2x1dGlvbj0iNzIv&#10;MSIKICAgdGlmZjpSZXNvbHV0aW9uVW5pdD0iMiIKICAgeG1wTU06RG9jdW1lbnRJRD0iQjA1QkVB&#10;NDhDODg4MjJCM0JDQjM3QkU5ODlENjIzMDkiCiAgIHhtcE1NOk9yaWdpbmFsRG9jdW1lbnRJRD0i&#10;QjA1QkVBNDhDODg4MjJCM0JDQjM3QkU5ODlENjIzMDkiCiAgIHhtcE1NOkluc3RhbmNlSUQ9Inht&#10;cC5paWQ6Mjk2NWYzMjctOTIyMy1iMzQyLTk4OGMtNzkwYjk1N2M1ODc1IgogICBkYzpmb3JtYXQ9&#10;ImltYWdlL3BuZyIKICAgcGhvdG9zaG9wOkNvbG9yTW9kZT0iMyIKICAgcGhvdG9zaG9wOklDQ1By&#10;b2ZpbGU9IiI+CiAgIDx0aWZmOkJpdHNQZXJTYW1wbGU+CiAgICA8cmRmOlNlcT4KICAgICA8cmRm&#10;OmxpPjg8L3JkZjpsaT4KICAgICA8cmRmOmxpPjg8L3JkZjpsaT4KICAgICA8cmRmOmxpPjg8L3Jk&#10;ZjpsaT4KICAgIDwvcmRmOlNlcT4KICAgPC90aWZmOkJpdHNQZXJTYW1wbGU+CiAgIDx4bXBNTTpI&#10;aXN0b3J5PgogICAgPHJkZjpTZXE+CiAgICAgPHJkZjpsaQogICAgICBzdEV2dDphY3Rpb249InNh&#10;dmVkIgogICAgICBzdEV2dDppbnN0YW5jZUlEPSJ4bXAuaWlkOjI5NjVmMzI3LTkyMjMtYjM0Mi05&#10;ODhjLTc5MGI5NTdjNTg3NSIKICAgICAgc3RFdnQ6d2hlbj0iMjAxOS0wOC0zMFQxMTowODo0OS0w&#10;NTowMCIKICAgICAgc3RFdnQ6c29mdHdhcmVBZ2VudD0iQWRvYmUgQnJpZGdlIDIwMTkgKFdpbmRv&#10;d3MpIgogICAgICBzdEV2dDpjaGFuZ2VkPSIvbWV0YWRhdGEiLz4KICAgIDwvcmRmOlNlcT4KICAg&#10;PC94bXBNTTpIaXN0b3J5PgogIDwvcmRmOkRlc2NyaXB0aW9uPgogPC9yZGY6UkRGPgo8L3g6eG1w&#10;bWV0YT4KPD94cGFja2V0IGVuZD0iciI/PpVH5CUAAAAZdEVYdFNvZnR3YXJlAEFkb2JlIEltYWdl&#10;UmVhZHlxyWU8AAAXxklEQVR42uydXYxU5RnHZ5GURoKgsVYDYRETGkwo26TqlQESe1cDpr2zCZDe&#10;tRdgL3vjctNb4KLeNbCJ3rURUu/aRAhXrRdQTWokKeyaGtESWTSSbqPZnt+ZeWafeeZ9zzkze2b2&#10;fDz/ZLK7s2dmzpn3f56v9/nodBwOh8PhcDgcDofD4XA4HA6Hw+FwOBwOh8PhcDgcDsd0MVOVE1ld&#10;Xd2T/JjrPWaTxx5fnoliMXksJY8bPGZmZhZbTcYeAU8lj8M9Ejo2lpyXksdCQswbrSFjQkLI93qP&#10;hI7q4UryOJOQ8kpjydiThGeTx7HYMTc+e9BZXvmmc3XpK6fEBHHw+w939mzf0plLfuaQ8rVpScqZ&#10;KRLxRI+IO+z/Lr7/n87lm/c6Vz7+srP832+dKVPGsX2Pdo4mj2P7Huvs+O5DoUMg5LlGkDEh4oXk&#10;xwn9HKQ7/96dzrn3PnUCVgQQ8cSB73Vef3FXiJTYkycTUi7XkowJCZGCb1vb8FxCwjPX/u0krDAp&#10;Tz/3VELKnUNWVPI4MilCTpqM17WXDPlOvvOvzqVEJTuqD+zJd1991krJiRFyZoJEHFDNOCYQkZ+O&#10;eklJCGkcnSsJGY+U/VmbJkTE05aIR976pxOxhkCbBdbucLLGZysvGZOTRC1f1xfzoz980Fm8v+Ir&#10;2zwJeaTMWOQkJOPAHfPKn246ERsiITGzjNN5obJquhdL7HvOZ6590rmy9KWvZEOAqiYKorCnt+bV&#10;U9PJid3u9BIckIaoZw/fNA/Xf3lAq+vFRFU/XSnJ2Ntv3qOlohOxmXjtr0sTkY5lqunj/VslkYps&#10;8TmaCUwv4wccrRoZ+8kPHtRuPs7//c7A2vd22zaejD0V3T+ZBZeKjcfFD/4TFUYbLRkP6xCAB7eb&#10;j8A6H6wKGfsnQhqYoyW24+Baz1WFjH0V/Q+Xiq3B0vJKJcm4Z018f+Or1BLc+PxBUCCNi81lk9Gc&#10;YGNB0HfHd+Nfn+88bRwZGw9S8w/NPtI5vPuRvLqRPojFQcqrH38Vis05nIyjSb9Tzz2ZVRuSrS62&#10;b+mc+OH30ocY/Avv3/UNASdjcRxOJCAp90jBUt93d1ey8t5slzopnYyZkuzsT2ZTlZyFNMb2+dfR&#10;ctq8MlD+d+Gne1NSnnznltuXTsawXRgjIir28kf30q3OorYfqh1JGCsDhZTvvrrfC9R6KCWFbDWB&#10;/H7krQ9rfae//fN9A4RElaJS1+t8SBnoqeefTEk4FCb57EHnlT/WKxEZc4abqU+mBOt5v01tvhMh&#10;COpSSyyymSXr6Onf30jVaBkEQeohAXnPUHodKt3kCbpkbItk1DUdUjA2TTWZ2o0v7x1ykupUM1S2&#10;ZGytzaiLi6Q+uCghOR4Sze4YdlIWl1c6S/f/l9qYWTclZDvy5oed+Rd39Yvlpc6krfHI1pLxxmdf&#10;DxCJv7OIiCTD3sPuy4w57u7+eL2zs29zLnxwN0rM+cRxgXx44G13YlpLRmxBQEAawsjfIRIiuSRw&#10;PSok6I2kjBWoheKNEnCPnZeTseaAWFoFstBs1cWCz6cTMkSaII1uXxHwfvWR3DCO7XODyp8frMhz&#10;MjYBhG2ADqHEiIiXHZOGODzSwg8bUd4LIs19f2tn7omH033sUMwSgt9PiBgiGA4Bn6tDP5CSc2yD&#10;HdkaMkIssREJoWQ1oHr3F/uDW4GQgjZ+sUx2pB1qmAcSUPamRcpBqNCOS97OD//jBnIyNgS6vZtI&#10;sBAZkUyWiDES5YHXIQEhMUSjbsSq5yKmAK+1JkYT0YqgN9JJqz4WlSalQ55tQgqrmpGCxP3WEzvt&#10;ft6dASJKkBupZ4kYqiMK9Ep0MtYReKUasR0Qu+BIzryuGJAcW49H0d0TCBjbbeEzn37j+pBa5iYp&#10;w5FyNb2BYMH1okOskNMCQaxExK7MCveEkh94/0s3v8iMLd4PkNuaAt33uTdgRxLjRMK6ZKwpjhu1&#10;G6j3TaWOtRMDHbf6qvz2r+eikipNiEj+xzZZSAWn75HYkVYNi+OjYevPj/7gUVfTdYYlWajBwPEf&#10;Pj6kxkMes+QgFgXOSaANcQrTryYoZZGM+obgWpqsqhtNxq7X/PCAKrQkS20+Rdhuds2nQSKG4o68&#10;XzeQ/UmwZpzPl/imlYT6XDhXCDlsQ35h3m+rk7Ge9uLWIeKEwiZ28a165piQl02GEg7Oa39ZSlUv&#10;iQ+kiFlSQvbTxokC5439dzQQZ7R16GWXQjgZp0XGJx7OXFjATonG5UDskTjgMBH/GXRQJBvHOkn2&#10;PUJSL0Q0W/p7sMH5jg1X04PBgpgatXZanjdeJNUMm1AHqbtq+NEhz9uqapsFbgnvNmNNMbv9O7nH&#10;6MUPqXErrUK7KCFwDHZklhQO3SB7dmwpfL5OxhrBLuzicvZ2GgM086Tr5RF6T1qpFgpy3y9AbC1h&#10;nYwNwbT3dsv6vLZkfreKjGVIlR1bittsZRVXNVkatoaMVi2PY4/ZrmpH9xXfBbH2Zqjof1S7tslS&#10;stFkJEt6VHsstAuiQWC6iKTifYZDQl8HpOfW3GPaorIbTUYr1YJxvJygctpJTHm8kIwdlawQS7ce&#10;+5mBY3gfS2y7Q4QHbj31w7PDpaxOxhqiSMDYeschNWxDNJKLGMrM7tYSPzv0P/seImUHpfAXw5Kz&#10;QOC+KWh0CpkNrYQkoz2GbT/bzkTKCPSWHqoaCclxcizPhVQ4uzGhtDWbdEFxmIWNTTa5Z3rjvWm7&#10;wzFUdB9Qn6HMHPafQ4SSRAseISLy3jZDR6SrPj6WZ2lvoDyb0slYYdiUsVMFEhbS/MbAbgnJr5Cy&#10;qN2GhCVjO3S8lDPIzXI+kDRrcyZtSpmTsWYIecPW+UgTW436sw2hBGnzpjeup6QMbR9KShnZO3n1&#10;zpJwwfGhtDWbZ3m54ZPHWtH4yZaeIrEsUVCZOCWagJNoCEX299Xk+8kbaWebKnEO3ARVkozeEm8s&#10;VX13SFVbqYftaG07aQhVys5Nr/0eThCOT0zyxuzWUJ6lq+kawnZkCAWkY16vhHHG7bWjwz36Pfj9&#10;7EuzweMJC1nHJRQacjLWFHYxkVAxJ8USUqQa6v7YCNuBEDl9XaLKrBePCRDysiVgnnUzNRWt6SjB&#10;guIQaIkDUUJ10RByeeXboVIBCeFIOSpxQUsSEimkz05MvWMvxqoP7c4Nx4RI6w5MTR2YLCclqx0e&#10;hLLkWA+6Cbf/jtY+49zYG4DQUFXnd7sDsw5YJyWmKrUEw4MNdaAYRzIjhWNExIa0ROQ1bRok37pm&#10;oSzwod3b0mwZG7ZBAlrSLffa1xEHpKPDcdXNrAj5IRNT67NsPrEti9iUrqYboqazABkgaJHxFzLf&#10;RdK/Ds1u6xOIMgKZGTiK06HrsqsYU5yGmvahRIYI2JRZdp2QBYnXV6HXxltIUtxkFwcpCLmxa6c9&#10;ecHVdEWgB02K1MORoK9NbMtvPUjf/6XZ9DP1Dg8P6TzW1mkHm9pORpmANSS5EjWMlGS3JBSPHMeT&#10;RwLf/tWP+uTHVtSBb52O1ka4zajU5ts/i2dwizOS9vIueH0yLybP6dHZO3X7zsq0GZ2MRoWyTRjq&#10;i2MBeaizFqdFIM5MkZ44ZAqd/POt2kpDd2AmiHS3I7ETCcXkzX4RSTdOI6asmTBthpMxopLZlYEw&#10;EJJtxPVm7sgWYta0BCejI5OUBLx5iP13qNe7O4+cekB63hxBh5NxJCDNJItbq2rbiydVw048J+NG&#10;ENRRHjb5V+BwMjocTkaHk9HhcDI6nIwOh5PR4WQsAWy8M5tvrsGzThxxbK4SESUDhCSFOmf/ZGFe&#10;NQ/wbcKqktFkv/B3ExdqoG3JNd86rKSatjl9TW6K6ai4ZJSWImTD0BAzS2Kg0ml3rG1L9onpxZi3&#10;X0xhvmTepDfB8kraGWKUxkqcI6llkkgrn5+VBc7xNtOH1893dmWq7PRzdm8bmNTAOWcNVy/yHpc/&#10;6haUVSmxt1aZ3mkdyct7MxNaY61DIDA1KLHUL2kjEuoeK9DFVDHEsrdtWz4L26ZP2jRnOXNZbVKK&#10;XHPoc8e181MyNaWjBBe2+tsX+g9bBCXdwPIyq5F8HGclA19a1qJIcydbTK//bzuJxWxfPn89EQE+&#10;q8h7cK2hWdZFr1lsWKohXU2PsDihnjdIIVQW9cZ64XQ/xlC3Bimyl5tALxiLiNq2EjIkpZBMTB9g&#10;ioLuTibjOXRTKcb+plokudHypJId7cF1ck2cN9MPTj3/ZP+cIT/nrM83dM2cB+9Drba95oUMbeBk&#10;NDj93FND9qHt/NBdgGf62dkCe9eHCEABlj4OVaxtyLTHt5LIMuZX26dWrfI35z2qCpSMcm1L68ZU&#10;3ERMdkVyCqGQbpqM9pr5HyaIVudcM8VnPF+VvMxa7MDo3tZCBGuTSUE8NlRsYcnSDpGD5ynE0pJN&#10;z2ixs2EsEUXa2k4Qtid3sWsdNANC/Xbs+GA98kOmLwzalbeG7EquGcl9sSJSsRaS0Q4Ep/VIzGAf&#10;clqGur/GpRSLo9WfHmBkFzcmSdLxGYnUklJXGf82SqsSOzErZhPu2DK4dHjK3BDW1s665qqVyFae&#10;jEOz9T5/MAKRNw9IzjxScIyQUZNC2295E6poHq/rrjn/caML0mCqkAPY2ySwDkudSiNaUwNTpOFn&#10;GU1B6XhbFqTCsAiasElQeTJaqXL8wOOFJY2dmMojpprS6VlPbFUS7qsNuV4tvVM7tOeFF4WdoIWX&#10;X5eGo7VwYPRdfyKjb439nyVt1jRUPGgbTtkIXFXnPGdCRkPnnHjNh3NmC3JM7JpJ2iirRXRryGi7&#10;hBF81l8kP/m7O1ng2f7zSBYbf+P/egElJKOD2dhZk9pF0pI5NMEVB0hLR8JVtvePnDPPE9jWmUB2&#10;BqH0Mdek5nvg9YSE7GQFV9MFVDVfsBCm26BpZ3DgpOyUELaQ0Ige0dYl5P5MNanDQ2XDOkkQhT1t&#10;Ga/B59MCRa5N+kUSE8R+xIu2mgFS65AV16wD20LeECAp769DWy4Zc8AXXNT20XZTLC6ZRcRJeqB2&#10;YCXEgng6iQFihWbRdFs3D8+T4frsdRRpB100QuBkDBCFL5g7OPYlS8MmO0pDJphmBXhlGsGkjX2k&#10;fBEpxDXkEYrYaKzlslxzVjto7MsqBb5r258RNcQ+LbFE9lv5YotItO7M6a39+F2arpbu2U63hzaq&#10;ExUp529tRSs9OV+Jm456zrYh/jgN8GNr4M1CHZWADyVyNBZORoeT0eFwMjqcjA6Hk9HhZHQ4nIwO&#10;J2MIZczcc1QL652Hs2FkJDpPtsgkL8AxHUia3u1fz03sMyaeQsb+K/ui5yOVeY7qQ9LMJi1UNk3r&#10;riJNirsqryODozpI955/MT3tNlUHRmYup31n3J6stF3YzZrfP9agzsqq6eAdl1zg4Vcf8emiFSRh&#10;3jTZxpHRSekkrBwZQ6SkwVGVWm403Sak9LcqdnylCrJSUiYP7lIGkGdlPzvGh8zQnqY9WDsyarUh&#10;FXE+MLy877SsQe6tIqOAkBBfIA9pk+zScnQpSClrVjMAJ+OIoChpLpGWSEwq+Kg1HqUPd5sA8boE&#10;fKxSHSMaQ0b7ZfO40NnbJ2YZ1W51hVT/1ZGAtSdjiJggbUuSeORZUweaAilfPfqDRyvniLSWjEOq&#10;PHlIbxqISTexJkyiEvIxNqRbQ/1Q426wRvdn7IeKOjv7kpMCeNp50HSU36toc0qfnIO9m6spkq/V&#10;ZIxJTg1pyAlR7/M7BF35duJElb15IRoDinRv7jZic6flEOM/S/ronocQtGijpNnt3xlo6EQz0iaq&#10;VyfjlNW9dZoc5cNrYBxORofDyehwMjocTkaHk9HhcDI6nIwOh5PR4WR0OJyMDiejw+FkdDgZHY5p&#10;o9IpZHSWWLr/v/R3W+8rpatkbAukKCk2j5rXpPUxKj+RkW9NqiNxMk4ICx/c7deuSCY0YDhjaBgk&#10;x9IDknJWPaOZhNgzyfOhoY68hufTasOfPuPJr07G4kCqWSKSwq8LrmzyK5NHdUcKGWapSwsoeV1M&#10;jtPD08sCJbQ8QrOi9Q1D+cOaxM7PCpf31ZrByThFUO2nSfj2z/b1Fw1CXU1IqdU53c00Ea3U1FKW&#10;4870JGsW+BxarsgNkPabjBBB5kFDNjv4MU9q0w3i7EuzQ6TkPZm/bSseu01Zdw1cn3wG5ysD1sHq&#10;b19wMpaJ7ojfhwYkopaKLMK59z7t/z0fWCj5WwgJKVjQkFRiMSF30WYBMkw9Vtglg9ljfYT4PKS3&#10;ltaa3KH34zqWllfSG4rz5Hzr0tWtdt70QaXmRKrFFlvPZJYehCFASC1NtYOjMQoRwSt/upnZsAqJ&#10;KP+HbNLVl5+afEhBTV65plQz/Hxf+hrd1o7vhWvgXOvUXrB2ZETy2S8+Nk1eV/HltW3W/49V/0Fm&#10;aUYVs/0E3CRZjQO6UvtOn4hIP94Xdc9PLQ25No7XvYX4HlD50sAfAmvzgpaCadVjrwY7z/RwMo4J&#10;vnitbpEAJ9+5lQ5ej0muvHrkIvXKkOTeb37ck1ybM0NSmmhBW1I5KycODJObv3leH09Yau3G2JUp&#10;4UW6Q1ga+1vzxMlYIrjTUU8D6jWRREjJS2rRpg2tVsWhyHPEDkWkNvFPfTzNBTRZgzdVr067jt3Z&#10;ar0Dgxrirp9XDkfMacARyAsZCbaPGdrhM1/5483+Z+MJx0ijP2P5v990HA3ZDsSW0zaW2FdHlWeN&#10;tIxJC1R7VpyyKHAuxExALWb1ytYkvfrxV8FjLn90T0nPbQNaICb95aarY/C+lmTUXrJeXL1YqDT7&#10;HBIzHH65NeDIjNPvphuGeaBsvAepDasD9BCF55CeupOYfa2oe7r0CrHSDmS7tw144vY7wNtfc3Ae&#10;q9261jLOyGLKF64Ndr2gEoS+8PLezpE3P+xLE2zKUxj6iW3F8XidIs1YdFTrONA9dcR+DRGf58Vz&#10;P/3cU/0RdkhVHBbsRCSibhfNceJASXiJc0+v5fmu08I+/aUBB2enk3GaUjEWQ9OhFwl7iPRjEbUk&#10;FAgR80I2UbX7xNZg+Ah7UMcS2YYkWC+EQVqKCYEHbndieE9NLOKKEmuElKE9eq63jt3MakdGFh1P&#10;eiGg2lhspIiVCpATyRUbfMT/ec16FrAbK9wfvHlEMkNEewzk4rzYKdJqN3Yt3CzXf3kgJaG1G/kf&#10;301d96hnyniT1QRrRvyH/QWf9P6nTi7ISkKIvUar80lKciFjaG/a2onLK9+MdS3T7O0487u/Ba9n&#10;JkHrbEYtPUYl0zivWQ8gyHwv1ki/xkypP6KJMO1rcTVdc2TtiTsaENpxOBkdDiejw8k4ChZD3qkP&#10;n3RsKBkHQg8rngDQNOiEEuPJL1aOjGzoC3SalKMZWFxeyxc1oarKkPEf8gs7JAIyZxzNgs4wMtuf&#10;V6tCxivyC4FYPViyrZNOmwhJzQOBHZ8blSDjzMzMDS2mdR7hwvt3fRUbAl2DY3M1Ew5cqopkTM9V&#10;ftEzj20CgKO+IKFDQLsZhYtV8qbBea2qJQdPitQd9QapbWJypVlQgyp6oVJkTMT0orYdSWBdk453&#10;orXIjupDOm2IoDF77YvJ2l+pmmRMJbmWjjRSEuhCJUe9nBZd4Ea1o5GKr5X1WaWSsXeHXFyzHdcK&#10;7m03BEc9iKjbr7Cepv76ShmOS58/ZV/A6urqjuTHbYSjPEethlwQOXtkN7d5yHcdici6mQ5tyyxt&#10;zzyrnmTsSUdO8qR+jouQxFEpJNrIQntHNrDvn37jehYRU/VcJhEnIhmVhDyd/DhrbQ9NQiL4dS0e&#10;aiKkwEuvUYSIFxMinixdkE3y4hJCXiASMODhXPukX56pSXn8wOMD8UnH9NQxktCWugLsw0DDqIkQ&#10;ceJkjBEy1uxS7kSq6FxaTl4K2k4aAr576s0D9TUTI+JUyNgjJGS8ELJNYuWjjukDQXAq3pblTELE&#10;+Ul+/sy0LjQh5FyPkHOhuxQVkU4icGJOFZhIOVMicFJOlhXYrgQZFSm5u051VOgnpkIck0PBOms2&#10;Mc71IiSdxpGxR0iIeDqPlI6N8Wk63Y2L82WHbipJRkPMY8mPo2gMbljnwoYRkJ2UqwkBL27UScxU&#10;6RtJiLmnR8g5l5hTAXbg4rQloMPhcDgcDofD4XA4HA6Hw+FwOBwOh8PhcDgcDofD4XA4HAb/F2AA&#10;E15fOvx8G7kAAAAASUVORK5CYIJQSwMEFAAGAAgAAAAhAI1sezrjAAAADQEAAA8AAABkcnMvZG93&#10;bnJldi54bWxMj81OwzAQhO9IvIO1SNyokzT8JMSpqgo4VUi0SIibG2+TqPE6it0kfXuWExx35tPs&#10;TLGabSdGHHzrSEG8iEAgVc60VCv43L/ePYHwQZPRnSNUcEEPq/L6qtC5cRN94LgLteAQ8rlW0ITQ&#10;51L6qkGr/cL1SOwd3WB14HOopRn0xOG2k0kUPUirW+IPje5x02B12p2tgrdJT+tl/DJuT8fN5Xt/&#10;//61jVGp25t5/Qwi4Bz+YPitz9Wh5E4HdybjRafgMY0TRtlI0pRXMZJlUQriwNIyyxKQZSH/ryh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5lkL+twMAANcMAAAOAAAAAAAAAAAAAAAAADoCAABkcnMvZTJvRG9jLnhtbFBLAQItAAoA&#10;AAAAAAAAIQD0MVPqmB8AAJgfAAAUAAAAAAAAAAAAAAAAAB0GAABkcnMvbWVkaWEvaW1hZ2UxLnBu&#10;Z1BLAQItAAoAAAAAAAAAIQDSAshqoxoAAKMaAAAUAAAAAAAAAAAAAAAAAOclAABkcnMvbWVkaWEv&#10;aW1hZ2UyLnBuZ1BLAQItAAoAAAAAAAAAIQBfe8zvjx8AAI8fAAAUAAAAAAAAAAAAAAAAALxAAABk&#10;cnMvbWVkaWEvaW1hZ2UzLnBuZ1BLAQItABQABgAIAAAAIQCNbHs64wAAAA0BAAAPAAAAAAAAAAAA&#10;AAAAAH1gAABkcnMvZG93bnJldi54bWxQSwECLQAUAAYACAAAACEANydHYcwAAAApAgAAGQAAAAAA&#10;AAAAAAAAAACNYQAAZHJzL19yZWxzL2Uyb0RvYy54bWwucmVsc1BLBQYAAAAACAAIAAACAACQY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2" type="#_x0000_t75" style="position:absolute;left:312;top:102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rJEwQAAANsAAAAPAAAAZHJzL2Rvd25yZXYueG1sRE9LawIx&#10;EL4X/A9hBG81q4KU1SiiiELpwSd6Gzfj7uJmsiSpbv31TaHgbT6+54ynjanEnZwvLSvodRMQxJnV&#10;JecK9rvl+wcIH5A1VpZJwQ95mE5ab2NMtX3whu7bkIsYwj5FBUUIdSqlzwoy6Lu2Jo7c1TqDIUKX&#10;S+3wEcNNJftJMpQGS44NBdY0Lyi7bb+NgnPz9ey7U6KPh0Goy8XnZbUnp1Sn3cxGIAI14SX+d691&#10;nD+Ev1/iAXLyCwAA//8DAFBLAQItABQABgAIAAAAIQDb4fbL7gAAAIUBAAATAAAAAAAAAAAAAAAA&#10;AAAAAABbQ29udGVudF9UeXBlc10ueG1sUEsBAi0AFAAGAAgAAAAhAFr0LFu/AAAAFQEAAAsAAAAA&#10;AAAAAAAAAAAAHwEAAF9yZWxzLy5yZWxzUEsBAi0AFAAGAAgAAAAhADnKskTBAAAA2wAAAA8AAAAA&#10;AAAAAAAAAAAABwIAAGRycy9kb3ducmV2LnhtbFBLBQYAAAAAAwADALcAAAD1AgAAAAA=&#10;">
                <v:imagedata r:id="rId4" o:title="" croptop="3710f" cropbottom="3710f" cropleft="4977f" cropright="5807f"/>
                <v:path arrowok="t"/>
                <o:lock v:ext="edit" aspectratio="f"/>
              </v:shape>
              <v:shape id="Picture 3" o:spid="_x0000_s1033" type="#_x0000_t75" style="position:absolute;left:5945;top:1709;width:4556;height:4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dYwwAAANsAAAAPAAAAZHJzL2Rvd25yZXYueG1sRE9Li8Iw&#10;EL4L+x/CLHgRTdeDj2qUZUFw8QG1gtehGdtiM+k2Wa3/3giCt/n4njNftqYSV2pcaVnB1yACQZxZ&#10;XXKu4Jiu+hMQziNrrCyTgjs5WC4+OnOMtb1xQteDz0UIYRejgsL7OpbSZQUZdANbEwfubBuDPsAm&#10;l7rBWwg3lRxG0UgaLDk0FFjTT0HZ5fBvFAzL8V+yu/d+T5t0P02T1ba3TzOlup/t9wyEp9a/xS/3&#10;Wof5Y3j+Eg6QiwcAAAD//wMAUEsBAi0AFAAGAAgAAAAhANvh9svuAAAAhQEAABMAAAAAAAAAAAAA&#10;AAAAAAAAAFtDb250ZW50X1R5cGVzXS54bWxQSwECLQAUAAYACAAAACEAWvQsW78AAAAVAQAACwAA&#10;AAAAAAAAAAAAAAAfAQAAX3JlbHMvLnJlbHNQSwECLQAUAAYACAAAACEAon9nWMMAAADbAAAADwAA&#10;AAAAAAAAAAAAAAAHAgAAZHJzL2Rvd25yZXYueG1sUEsFBgAAAAADAAMAtwAAAPcCAAAAAA==&#10;">
                <v:imagedata r:id="rId5" o:title="" croptop="3856f" cropbottom="4819f" cropleft="4819f" cropright="2891f"/>
                <v:path arrowok="t"/>
                <o:lock v:ext="edit" aspectratio="f"/>
              </v:shape>
              <v:shape id="Picture 4" o:spid="_x0000_s1034" type="#_x0000_t75" style="position:absolute;left:10504;width:5321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9wixAAAANsAAAAPAAAAZHJzL2Rvd25yZXYueG1sRI9Pa8Mw&#10;DMXvg30Ho8Euo3W2wxhp3dJ1jIWe+g96FbGahMZysN06+/bVYbCbxHt676f5cnS9ulGInWcDr9MC&#10;FHHtbceNgePhe/IBKiZki71nMvBLEZaLx4c5ltZn3tFtnxolIRxLNNCmNJRax7olh3HqB2LRzj44&#10;TLKGRtuAWcJdr9+K4l077FgaWhxo3VJ92V+dgV2V8+d2PK37zU/1dQ3b1eHyko15fhpXM1CJxvRv&#10;/ruurOALrPwiA+jFHQAA//8DAFBLAQItABQABgAIAAAAIQDb4fbL7gAAAIUBAAATAAAAAAAAAAAA&#10;AAAAAAAAAABbQ29udGVudF9UeXBlc10ueG1sUEsBAi0AFAAGAAgAAAAhAFr0LFu/AAAAFQEAAAsA&#10;AAAAAAAAAAAAAAAAHwEAAF9yZWxzLy5yZWxzUEsBAi0AFAAGAAgAAAAhAH9f3CLEAAAA2wAAAA8A&#10;AAAAAAAAAAAAAAAABwIAAGRycy9kb3ducmV2LnhtbFBLBQYAAAAAAwADALcAAAD4AgAAAAA=&#10;">
                <v:imagedata r:id="rId6" o:title="" croptop="3893f" cropbottom="3893f" cropleft="4369f" cropright="6117f"/>
                <v:path arrowok="t"/>
                <o:lock v:ext="edit" aspectratio="f"/>
              </v:shape>
              <v:rect id="Rectángulo 19" o:spid="_x0000_s1035" style="position:absolute;top:7834;width:7288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VPwgAAANsAAAAPAAAAZHJzL2Rvd25yZXYueG1sRE9NawIx&#10;EL0X/A9hCl6KZuuh6Na4dIVSQS9dBa/TzXSzdDNZklRXf30jFLzN433OshhsJ07kQ+tYwfM0A0Fc&#10;O91yo+Cwf5/MQYSIrLFzTAouFKBYjR6WmGt35k86VbERKYRDjgpMjH0uZagNWQxT1xMn7tt5izFB&#10;30jt8ZzCbSdnWfYiLbacGgz2tDZU/1S/VkH7cblKfKrKbGYO22q+86E8fik1fhzeXkFEGuJd/O/e&#10;6DR/Abdf0gFy9QcAAP//AwBQSwECLQAUAAYACAAAACEA2+H2y+4AAACFAQAAEwAAAAAAAAAAAAAA&#10;AAAAAAAAW0NvbnRlbnRfVHlwZXNdLnhtbFBLAQItABQABgAIAAAAIQBa9CxbvwAAABUBAAALAAAA&#10;AAAAAAAAAAAAAB8BAABfcmVscy8ucmVsc1BLAQItABQABgAIAAAAIQDfaZVPwgAAANsAAAAPAAAA&#10;AAAAAAAAAAAAAAcCAABkcnMvZG93bnJldi54bWxQSwUGAAAAAAMAAwC3AAAA9gIAAAAA&#10;" filled="f" stroked="f">
                <v:path arrowok="t"/>
                <v:textbox style="mso-fit-shape-to-text:t">
                  <w:txbxContent>
                    <w:p w14:paraId="08F64F99" w14:textId="77777777" w:rsidR="00F27442" w:rsidRDefault="00F27442" w:rsidP="00F27442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Pr="008E149D">
      <w:rPr>
        <w:rFonts w:ascii="Berylium" w:eastAsia="Berylium" w:hAnsi="Berylium" w:cs="Times New Roman"/>
        <w:bCs/>
        <w:iCs/>
        <w:lang w:val="es-ES" w:eastAsia="es-ES"/>
      </w:rPr>
      <w:t xml:space="preserve">Calle 72 No. 7 - 96   Conmutador – 3 127011  </w:t>
    </w:r>
    <w:hyperlink r:id="rId7" w:history="1">
      <w:r w:rsidRPr="008E149D">
        <w:rPr>
          <w:rFonts w:ascii="Berylium" w:eastAsia="Berylium" w:hAnsi="Berylium" w:cs="Times New Roman"/>
          <w:bCs/>
          <w:iCs/>
          <w:lang w:val="es-ES" w:eastAsia="es-ES"/>
        </w:rPr>
        <w:t>www.ramajudicial.gov.co</w:t>
      </w:r>
    </w:hyperlink>
  </w:p>
  <w:p w14:paraId="1FD0BCF9" w14:textId="77777777" w:rsidR="00F27442" w:rsidRPr="008E149D" w:rsidRDefault="00F27442" w:rsidP="00F27442">
    <w:pPr>
      <w:pStyle w:val="Piedepgina"/>
      <w:tabs>
        <w:tab w:val="left" w:pos="7371"/>
      </w:tabs>
      <w:rPr>
        <w:rFonts w:ascii="Berylium" w:eastAsia="Berylium" w:hAnsi="Berylium" w:cs="Times New Roman"/>
        <w:bCs/>
        <w:iCs/>
        <w:lang w:val="es-ES" w:eastAsia="es-ES"/>
      </w:rPr>
    </w:pPr>
  </w:p>
  <w:p w14:paraId="25EE51A8" w14:textId="77777777" w:rsidR="00F27442" w:rsidRDefault="00F27442" w:rsidP="00F27442">
    <w:pPr>
      <w:pStyle w:val="Piedepgina"/>
    </w:pPr>
  </w:p>
  <w:p w14:paraId="07732BBA" w14:textId="6FE0134E" w:rsidR="00F27442" w:rsidRDefault="00F27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1DF39" w14:textId="77777777" w:rsidR="00626D62" w:rsidRDefault="00626D62" w:rsidP="008E149D">
      <w:pPr>
        <w:spacing w:after="0" w:line="240" w:lineRule="auto"/>
      </w:pPr>
      <w:r>
        <w:separator/>
      </w:r>
    </w:p>
  </w:footnote>
  <w:footnote w:type="continuationSeparator" w:id="0">
    <w:p w14:paraId="2D35F93B" w14:textId="77777777" w:rsidR="00626D62" w:rsidRDefault="00626D62" w:rsidP="008E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0E000" w14:textId="0B6503A9" w:rsidR="00022F1D" w:rsidRDefault="00022F1D">
    <w:pPr>
      <w:pStyle w:val="Encabezado"/>
      <w:jc w:val="right"/>
    </w:pPr>
    <w:r>
      <w:t xml:space="preserve">Página </w:t>
    </w:r>
    <w:sdt>
      <w:sdtPr>
        <w:id w:val="-129281519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</w:instrText>
        </w:r>
        <w:r w:rsidR="00EE1BAD">
          <w:instrText xml:space="preserve"> 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  <w:r>
      <w:t xml:space="preserve"> de</w:t>
    </w:r>
    <w:r w:rsidR="00EE1BAD">
      <w:t xml:space="preserve"> </w:t>
    </w:r>
    <w:sdt>
      <w:sdtPr>
        <w:id w:val="-1956862130"/>
        <w:docPartObj>
          <w:docPartGallery w:val="Page Numbers (Top of Page)"/>
          <w:docPartUnique/>
        </w:docPartObj>
      </w:sdtPr>
      <w:sdtContent>
        <w:r w:rsidR="00EE1BAD">
          <w:fldChar w:fldCharType="begin"/>
        </w:r>
        <w:r w:rsidR="00EE1BAD">
          <w:instrText xml:space="preserve"> NUMPAGES  </w:instrText>
        </w:r>
        <w:r w:rsidR="00EE1BAD">
          <w:fldChar w:fldCharType="separate"/>
        </w:r>
        <w:r w:rsidR="00EE1BAD">
          <w:rPr>
            <w:noProof/>
          </w:rPr>
          <w:t>3</w:t>
        </w:r>
        <w:r w:rsidR="00EE1BAD">
          <w:fldChar w:fldCharType="end"/>
        </w:r>
      </w:sdtContent>
    </w:sdt>
  </w:p>
  <w:p w14:paraId="2707E22A" w14:textId="23315970" w:rsidR="00F27442" w:rsidRDefault="00F27442" w:rsidP="00F27442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9C91E" w14:textId="7F154525" w:rsidR="00F27442" w:rsidRDefault="00F27442" w:rsidP="00F2744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  <w:noProof/>
        <w:lang w:eastAsia="es-CO"/>
      </w:rPr>
      <w:drawing>
        <wp:anchor distT="0" distB="0" distL="114300" distR="114300" simplePos="0" relativeHeight="251663360" behindDoc="1" locked="0" layoutInCell="1" allowOverlap="1" wp14:anchorId="05B5922D" wp14:editId="4E348192">
          <wp:simplePos x="0" y="0"/>
          <wp:positionH relativeFrom="column">
            <wp:posOffset>-851534</wp:posOffset>
          </wp:positionH>
          <wp:positionV relativeFrom="paragraph">
            <wp:posOffset>-344805</wp:posOffset>
          </wp:positionV>
          <wp:extent cx="2114550" cy="714375"/>
          <wp:effectExtent l="0" t="0" r="0" b="9525"/>
          <wp:wrapNone/>
          <wp:docPr id="14" name="Imagen 14" descr="Interfaz de usuario gráfica,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Dirección Ejecutiva de Administración Judicial</w:t>
    </w:r>
  </w:p>
  <w:p w14:paraId="6E0A8C3B" w14:textId="35259D3A" w:rsidR="00F27442" w:rsidRDefault="00F27442" w:rsidP="00F2744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Unidad de Informática</w:t>
    </w:r>
  </w:p>
  <w:p w14:paraId="5E646732" w14:textId="77777777" w:rsidR="00F27442" w:rsidRDefault="00F27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A2A2A"/>
    <w:multiLevelType w:val="hybridMultilevel"/>
    <w:tmpl w:val="7060A7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4655"/>
    <w:multiLevelType w:val="hybridMultilevel"/>
    <w:tmpl w:val="9A2056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0C23"/>
    <w:multiLevelType w:val="hybridMultilevel"/>
    <w:tmpl w:val="7060A7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92"/>
    <w:rsid w:val="00022F1D"/>
    <w:rsid w:val="004B25BF"/>
    <w:rsid w:val="004E20A6"/>
    <w:rsid w:val="00626D62"/>
    <w:rsid w:val="006B78A2"/>
    <w:rsid w:val="006C4992"/>
    <w:rsid w:val="007477F8"/>
    <w:rsid w:val="008E149D"/>
    <w:rsid w:val="009E7095"/>
    <w:rsid w:val="00A45B1F"/>
    <w:rsid w:val="00BE2DC8"/>
    <w:rsid w:val="00E56630"/>
    <w:rsid w:val="00EE1BAD"/>
    <w:rsid w:val="00F27442"/>
    <w:rsid w:val="00F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EEC2C"/>
  <w15:chartTrackingRefBased/>
  <w15:docId w15:val="{79774089-8A72-469B-918F-A90EA674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9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4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49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C49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C49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6C49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1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49D"/>
  </w:style>
  <w:style w:type="paragraph" w:styleId="Piedepgina">
    <w:name w:val="footer"/>
    <w:basedOn w:val="Normal"/>
    <w:link w:val="PiedepginaCar"/>
    <w:unhideWhenUsed/>
    <w:rsid w:val="008E1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49D"/>
  </w:style>
  <w:style w:type="paragraph" w:styleId="NormalWeb">
    <w:name w:val="Normal (Web)"/>
    <w:basedOn w:val="Normal"/>
    <w:uiPriority w:val="99"/>
    <w:unhideWhenUsed/>
    <w:rsid w:val="008E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9E709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7442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unhideWhenUsed/>
    <w:rsid w:val="00EE1BA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E1BA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1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portecorreo@cendoj.ramajudicial.gov.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am02.safelinks.protection.outlook.com/?url=https%3A%2F%2Fwww.alissta.gov.co%2FAutoEvaluacionCOVID%2FCOVID19&amp;data=04%7C01%7Cmdelahoz%40deaj.ramajudicial.gov.co%7C496e65e7f5dd47e0873d08d896d64abe%7C622cba9880f841f38df58eb99901598b%7C0%7C0%7C637425218143653448%7CUnknown%7CTWFpbGZsb3d8eyJWIjoiMC4wLjAwMDAiLCJQIjoiV2luMzIiLCJBTiI6Ik1haWwiLCJXVCI6Mn0%3D%7C1000&amp;sdata=UirFE6%2B2D2KQptRPywn%2FquyKuXTHgY0jYPujrvazzvs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FCA6-80F7-4DD9-94C5-648ECC1075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la Hoz Domínguez</dc:creator>
  <cp:keywords/>
  <dc:description/>
  <cp:lastModifiedBy>Mario Fernando Sarria Villota</cp:lastModifiedBy>
  <cp:revision>2</cp:revision>
  <dcterms:created xsi:type="dcterms:W3CDTF">2021-01-12T21:57:00Z</dcterms:created>
  <dcterms:modified xsi:type="dcterms:W3CDTF">2021-01-12T21:57:00Z</dcterms:modified>
</cp:coreProperties>
</file>